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F058" w14:textId="77777777" w:rsidR="000449B0" w:rsidRPr="00CA7555" w:rsidRDefault="000449B0" w:rsidP="000449B0">
      <w:pPr>
        <w:pStyle w:val="berschrift2"/>
        <w:ind w:left="-142"/>
        <w:rPr>
          <w:rFonts w:ascii="Arial Black" w:hAnsi="Arial Black"/>
          <w:color w:val="auto"/>
          <w:sz w:val="24"/>
          <w:szCs w:val="24"/>
        </w:rPr>
      </w:pPr>
      <w:bookmarkStart w:id="0" w:name="_Toc205902574"/>
      <w:bookmarkStart w:id="1" w:name="_Hlk201323035"/>
      <w:r w:rsidRPr="00CA7555">
        <w:rPr>
          <w:rFonts w:ascii="Arial Black" w:hAnsi="Arial Black"/>
          <w:color w:val="auto"/>
          <w:sz w:val="24"/>
          <w:szCs w:val="24"/>
        </w:rPr>
        <w:t>Bewertung des Werks und der Begleitdokumentation</w:t>
      </w:r>
      <w:bookmarkEnd w:id="0"/>
    </w:p>
    <w:p w14:paraId="5FEAABEE" w14:textId="00490811" w:rsidR="00246FBC" w:rsidRPr="00CA7555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Name, Vorname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1756930842"/>
          <w:placeholder>
            <w:docPart w:val="DefaultPlaceholder_-1854013440"/>
          </w:placeholder>
        </w:sdtPr>
        <w:sdtEndPr/>
        <w:sdtContent>
          <w:bookmarkStart w:id="2" w:name="Text6"/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16D17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2"/>
          <w:r w:rsidR="00C57978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48D2B9A1" w14:textId="66F4D3FE" w:rsidR="00246FBC" w:rsidRPr="00CA7555" w:rsidRDefault="00246FBC" w:rsidP="00166C5E">
      <w:pPr>
        <w:tabs>
          <w:tab w:val="left" w:pos="1843"/>
          <w:tab w:val="left" w:pos="4905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Klasse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1087117503"/>
          <w:placeholder>
            <w:docPart w:val="DefaultPlaceholder_-1854013440"/>
          </w:placeholder>
        </w:sdtPr>
        <w:sdtEndPr/>
        <w:sdtContent>
          <w:bookmarkStart w:id="3" w:name="Text7"/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instrText xml:space="preserve"> FORMTEXT </w:instrText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separate"/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8145A9">
            <w:rPr>
              <w:rFonts w:ascii="Arial" w:hAnsi="Arial" w:cs="Arial"/>
              <w:color w:val="7F7F7F" w:themeColor="text1" w:themeTint="80"/>
              <w:u w:val="single"/>
            </w:rPr>
            <w:fldChar w:fldCharType="end"/>
          </w:r>
          <w:bookmarkEnd w:id="3"/>
          <w:r w:rsidR="00C57978" w:rsidRPr="00CA7555">
            <w:rPr>
              <w:rFonts w:ascii="Arial" w:hAnsi="Arial" w:cs="Arial"/>
              <w:u w:val="single"/>
            </w:rPr>
            <w:tab/>
          </w:r>
          <w:r w:rsidR="00166C5E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57282C1B" w14:textId="298999CA" w:rsidR="00246FBC" w:rsidRPr="00CA7555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CA7555">
        <w:rPr>
          <w:rFonts w:ascii="Arial" w:hAnsi="Arial" w:cs="Arial"/>
        </w:rPr>
        <w:t>Titel / Thema</w:t>
      </w:r>
      <w:r w:rsidRPr="00CA7555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-56472978"/>
          <w:placeholder>
            <w:docPart w:val="DefaultPlaceholder_-1854013440"/>
          </w:placeholder>
        </w:sdtPr>
        <w:sdtEndPr/>
        <w:sdtContent>
          <w:bookmarkStart w:id="4" w:name="Text8"/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1773A5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4"/>
          <w:r w:rsidR="00C57978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3DDCF547" w14:textId="77777777" w:rsidR="00456435" w:rsidRPr="00CA7555" w:rsidRDefault="00456435" w:rsidP="00456435">
      <w:pPr>
        <w:tabs>
          <w:tab w:val="left" w:pos="1843"/>
          <w:tab w:val="left" w:pos="8505"/>
        </w:tabs>
        <w:rPr>
          <w:rFonts w:cstheme="minorHAnsi"/>
        </w:rPr>
      </w:pPr>
    </w:p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CA7555" w:rsidRPr="00CA7555" w14:paraId="28E15C42" w14:textId="77777777" w:rsidTr="008A3EB0">
        <w:trPr>
          <w:trHeight w:val="300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359F8D5" w14:textId="0D0CB1DB" w:rsidR="002C2EA0" w:rsidRPr="00CA7555" w:rsidRDefault="002C2EA0" w:rsidP="007D6DAB">
            <w:pPr>
              <w:rPr>
                <w:rFonts w:ascii="Arial Black" w:hAnsi="Arial Black" w:cs="Arial"/>
                <w:lang w:val="de-DE"/>
              </w:rPr>
            </w:pPr>
            <w:bookmarkStart w:id="5" w:name="_Hlk201322951"/>
            <w:r w:rsidRPr="00CA7555">
              <w:rPr>
                <w:rFonts w:ascii="Arial Black" w:hAnsi="Arial Black" w:cs="Arial"/>
                <w:lang w:val="de-DE"/>
              </w:rPr>
              <w:t>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ABD6C6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Arbeitsprozess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5B4A24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Bemerkungen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38033F" w14:textId="4D12068E" w:rsidR="002C2EA0" w:rsidRPr="00CA7555" w:rsidRDefault="002C2EA0" w:rsidP="00CA7555">
            <w:pPr>
              <w:jc w:val="center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Punkte</w:t>
            </w:r>
          </w:p>
        </w:tc>
      </w:tr>
      <w:tr w:rsidR="00CA7555" w:rsidRPr="00CA7555" w14:paraId="5AB84CD5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9D17AE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267E4" w14:textId="77777777" w:rsidR="002C2EA0" w:rsidRPr="00CA7555" w:rsidRDefault="002C2EA0" w:rsidP="00950D3F">
            <w:pPr>
              <w:rPr>
                <w:rFonts w:ascii="Arial Black" w:hAnsi="Arial Black"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Vorbereitung</w:t>
            </w:r>
          </w:p>
          <w:p w14:paraId="0A78956F" w14:textId="1C4DD7AB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Engagement, Selbständigkeit bei der Themen</w:t>
            </w:r>
            <w:r w:rsidR="00355893" w:rsidRPr="00CA7555">
              <w:rPr>
                <w:rFonts w:ascii="Arial" w:hAnsi="Arial" w:cs="Arial"/>
                <w:lang w:val="de-DE"/>
              </w:rPr>
              <w:t>-</w:t>
            </w:r>
            <w:r w:rsidR="00355893" w:rsidRPr="00CA7555">
              <w:rPr>
                <w:rFonts w:ascii="Arial" w:hAnsi="Arial" w:cs="Arial"/>
                <w:lang w:val="de-DE"/>
              </w:rPr>
              <w:br/>
            </w:r>
            <w:r w:rsidRPr="00CA7555">
              <w:rPr>
                <w:rFonts w:ascii="Arial" w:hAnsi="Arial" w:cs="Arial"/>
                <w:lang w:val="de-DE"/>
              </w:rPr>
              <w:t>suche</w:t>
            </w:r>
          </w:p>
          <w:p w14:paraId="4F0983B0" w14:textId="40E90D85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Erstellung Projektbeschrieb:</w:t>
            </w:r>
            <w:r w:rsidR="007D6DAB" w:rsidRPr="00CA7555">
              <w:rPr>
                <w:rFonts w:ascii="Arial" w:hAnsi="Arial" w:cs="Arial"/>
                <w:lang w:val="de-DE"/>
              </w:rPr>
              <w:t xml:space="preserve"> </w:t>
            </w:r>
            <w:r w:rsidRPr="00CA7555">
              <w:rPr>
                <w:rFonts w:ascii="Arial" w:hAnsi="Arial" w:cs="Arial"/>
                <w:lang w:val="de-DE"/>
              </w:rPr>
              <w:t xml:space="preserve">Begründung </w:t>
            </w:r>
            <w:r w:rsidR="00CA603C" w:rsidRPr="00CA7555">
              <w:rPr>
                <w:rFonts w:ascii="Arial" w:hAnsi="Arial" w:cs="Arial"/>
                <w:lang w:val="de-DE"/>
              </w:rPr>
              <w:t>von</w:t>
            </w:r>
            <w:r w:rsidR="00355893" w:rsidRPr="00CA7555">
              <w:rPr>
                <w:rFonts w:ascii="Arial" w:hAnsi="Arial" w:cs="Arial"/>
                <w:lang w:val="de-DE"/>
              </w:rPr>
              <w:br/>
            </w:r>
            <w:r w:rsidRPr="00CA7555">
              <w:rPr>
                <w:rFonts w:ascii="Arial" w:hAnsi="Arial" w:cs="Arial"/>
                <w:lang w:val="de-DE"/>
              </w:rPr>
              <w:t xml:space="preserve">Themenwahl </w:t>
            </w:r>
            <w:r w:rsidR="00CA603C" w:rsidRPr="00CA7555">
              <w:rPr>
                <w:rFonts w:ascii="Arial" w:hAnsi="Arial" w:cs="Arial"/>
                <w:lang w:val="de-DE"/>
              </w:rPr>
              <w:t>und</w:t>
            </w:r>
            <w:r w:rsidRPr="00CA7555">
              <w:rPr>
                <w:rFonts w:ascii="Arial" w:hAnsi="Arial" w:cs="Arial"/>
                <w:lang w:val="de-DE"/>
              </w:rPr>
              <w:t xml:space="preserve"> persönlichem Bezug</w:t>
            </w:r>
            <w:r w:rsidR="00703256" w:rsidRPr="00CA7555">
              <w:rPr>
                <w:rFonts w:ascii="Arial" w:hAnsi="Arial" w:cs="Arial"/>
                <w:lang w:val="de-DE"/>
              </w:rPr>
              <w:t xml:space="preserve">, </w:t>
            </w:r>
            <w:r w:rsidRPr="00CA7555">
              <w:rPr>
                <w:rFonts w:ascii="Arial" w:hAnsi="Arial" w:cs="Arial"/>
                <w:lang w:val="de-DE"/>
              </w:rPr>
              <w:t>Qualität</w:t>
            </w:r>
            <w:r w:rsidR="00CA603C" w:rsidRPr="00CA7555">
              <w:rPr>
                <w:rFonts w:ascii="Arial" w:hAnsi="Arial" w:cs="Arial"/>
                <w:lang w:val="de-DE"/>
              </w:rPr>
              <w:t xml:space="preserve"> und</w:t>
            </w:r>
            <w:r w:rsidRPr="00CA7555">
              <w:rPr>
                <w:rFonts w:ascii="Arial" w:hAnsi="Arial" w:cs="Arial"/>
                <w:lang w:val="de-DE"/>
              </w:rPr>
              <w:t xml:space="preserve"> Differenziertheit der Fragestellungen</w:t>
            </w:r>
          </w:p>
          <w:p w14:paraId="3B0DD1E7" w14:textId="77777777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Kooperationsbereitschaft</w:t>
            </w:r>
          </w:p>
          <w:p w14:paraId="1C3A5207" w14:textId="77777777" w:rsidR="002C2EA0" w:rsidRPr="00CA7555" w:rsidRDefault="002C2EA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Planung (grober Zeitplan / Arbeitsschritte)</w:t>
            </w:r>
          </w:p>
        </w:tc>
        <w:sdt>
          <w:sdtPr>
            <w:rPr>
              <w:rFonts w:ascii="Arial" w:hAnsi="Arial" w:cs="Arial"/>
              <w:lang w:val="de-DE"/>
            </w:rPr>
            <w:id w:val="-1799451636"/>
            <w:placeholder>
              <w:docPart w:val="DE71396FB70846DFA1992B52E2ED71E8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401415682"/>
                <w:placeholder>
                  <w:docPart w:val="60FD850CAA8ED5408505634B564711D7"/>
                </w:placeholder>
              </w:sdtPr>
              <w:sdtEndPr>
                <w:rPr>
                  <w:color w:val="7F7F7F" w:themeColor="text1" w:themeTint="80"/>
                </w:rPr>
              </w:sdtEndPr>
              <w:sdtContent>
                <w:tc>
                  <w:tcPr>
                    <w:tcW w:w="1701" w:type="dxa"/>
                    <w:tcBorders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620B7A87" w14:textId="46663E78" w:rsidR="002C2EA0" w:rsidRPr="00CA7555" w:rsidRDefault="004C5FB1" w:rsidP="007A55CF">
                    <w:pPr>
                      <w:rPr>
                        <w:rFonts w:ascii="Arial" w:hAnsi="Arial" w:cs="Arial"/>
                        <w:lang w:val="de-DE"/>
                      </w:rPr>
                    </w:pP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1"/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Pr="00EA5E5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p>
                </w:tc>
                <w:bookmarkEnd w:id="6" w:displacedByCustomXml="next"/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870B2" w14:textId="442B17F5" w:rsidR="002C2EA0" w:rsidRPr="00CA7555" w:rsidRDefault="00050514" w:rsidP="00165506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3906656"/>
                <w:placeholder>
                  <w:docPart w:val="0470CC099369494AAB193660CAD34B6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55E2B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7</w:t>
            </w:r>
          </w:p>
        </w:tc>
      </w:tr>
      <w:tr w:rsidR="00CA7555" w:rsidRPr="00CA7555" w14:paraId="68B2803A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B685E12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B873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Erarbeitungsphase</w:t>
            </w:r>
          </w:p>
          <w:p w14:paraId="6D543A90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Verfügbarkeit der Materialien</w:t>
            </w:r>
          </w:p>
          <w:p w14:paraId="53579F65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Einhalten der Termine, Zeitmanagement</w:t>
            </w:r>
          </w:p>
          <w:p w14:paraId="638AD3E9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Zwischenbesprechungen</w:t>
            </w:r>
          </w:p>
          <w:p w14:paraId="5FF072E6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Selbst-/Zwischenreflexion</w:t>
            </w:r>
          </w:p>
          <w:p w14:paraId="31CDB92E" w14:textId="2674D8EB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Kooperation, Kritikfähigkeit, Flexibilität</w:t>
            </w:r>
          </w:p>
        </w:tc>
        <w:sdt>
          <w:sdtPr>
            <w:rPr>
              <w:rFonts w:ascii="Arial" w:hAnsi="Arial" w:cs="Arial"/>
              <w:lang w:val="de-DE"/>
            </w:rPr>
            <w:id w:val="-1333139651"/>
            <w:placeholder>
              <w:docPart w:val="F477982FF0BF411BA6901CA786175B2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1980800582"/>
                <w:placeholder>
                  <w:docPart w:val="B6E9D027A9331B4DA5BD22EBBCFE792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56235012"/>
                    <w:placeholder>
                      <w:docPart w:val="FD72BF6A7CFD2F4BB99EAA4BA4E7C4EB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45DFEB" w14:textId="0422B852" w:rsidR="002C2EA0" w:rsidRPr="00CA7555" w:rsidRDefault="004C5FB1" w:rsidP="00C57978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1BC7" w14:textId="2343AD33" w:rsidR="002C2EA0" w:rsidRPr="00CA7555" w:rsidRDefault="00050514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531892339"/>
                <w:placeholder>
                  <w:docPart w:val="3658F2CB1287FD43AA9306635BF2AAD6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CA7555" w:rsidRPr="00CA7555" w14:paraId="70FF5E7E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EE103B" w14:textId="77777777" w:rsidR="002C2EA0" w:rsidRPr="00CA7555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7523" w14:textId="2E3F8770" w:rsidR="002C2EA0" w:rsidRPr="00CA7555" w:rsidRDefault="002C2EA0" w:rsidP="00950D3F">
            <w:pPr>
              <w:rPr>
                <w:rFonts w:cstheme="minorHAnsi"/>
                <w:lang w:val="de-DE"/>
              </w:rPr>
            </w:pPr>
            <w:r w:rsidRPr="00CA7555">
              <w:rPr>
                <w:rFonts w:ascii="Arial Black" w:hAnsi="Arial Black" w:cstheme="minorHAnsi"/>
                <w:lang w:val="de-DE"/>
              </w:rPr>
              <w:t>Arbeits</w:t>
            </w:r>
            <w:r w:rsidR="00A85C1C">
              <w:rPr>
                <w:rFonts w:ascii="Arial Black" w:hAnsi="Arial Black" w:cstheme="minorHAnsi"/>
                <w:lang w:val="de-DE"/>
              </w:rPr>
              <w:t>protokoll</w:t>
            </w:r>
          </w:p>
          <w:p w14:paraId="697E46ED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nachvollziehbares Festhalten der Tätigkeiten</w:t>
            </w:r>
          </w:p>
          <w:p w14:paraId="2C73D142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differenzierte Reflexion</w:t>
            </w:r>
          </w:p>
          <w:p w14:paraId="722F9EAD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Bedeutsamkeit der Aussagen und Reflexionen</w:t>
            </w:r>
          </w:p>
          <w:p w14:paraId="2B79B912" w14:textId="27E73A8D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cstheme="minorHAnsi"/>
                <w:b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adäquate Schlussfolgerungen</w:t>
            </w:r>
          </w:p>
        </w:tc>
        <w:sdt>
          <w:sdtPr>
            <w:rPr>
              <w:rFonts w:ascii="Arial" w:hAnsi="Arial" w:cs="Arial"/>
              <w:lang w:val="de-DE"/>
            </w:rPr>
            <w:id w:val="1281678997"/>
            <w:placeholder>
              <w:docPart w:val="6677257CE0F143ECBE5897FAA67D5FA0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695196642"/>
                <w:placeholder>
                  <w:docPart w:val="433B908C86F59E4B952B45A36BBED14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58229809"/>
                    <w:placeholder>
                      <w:docPart w:val="3D90094D7545F44487264AC3E00E5DC3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BDB40A" w14:textId="2FD5B576" w:rsidR="002C2EA0" w:rsidRPr="00CA7555" w:rsidRDefault="004C5FB1" w:rsidP="00950D3F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0CEEE" w14:textId="08E80B3A" w:rsidR="002C2EA0" w:rsidRPr="00CA7555" w:rsidRDefault="00050514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906189159"/>
                <w:placeholder>
                  <w:docPart w:val="BE2E9B6F42362849BD42AF632A76CED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8</w:t>
            </w:r>
          </w:p>
        </w:tc>
      </w:tr>
      <w:tr w:rsidR="00CA7555" w:rsidRPr="00CA7555" w14:paraId="4A605D75" w14:textId="77777777" w:rsidTr="00771B38">
        <w:trPr>
          <w:trHeight w:val="380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FD90668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765C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233" w14:textId="474548D2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F302" w14:textId="720E7E77" w:rsidR="002C2EA0" w:rsidRPr="00CA7555" w:rsidRDefault="00050514" w:rsidP="00AC5619">
            <w:pPr>
              <w:jc w:val="center"/>
              <w:rPr>
                <w:rFonts w:ascii="Arial" w:hAnsi="Arial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015574941"/>
                <w:placeholder>
                  <w:docPart w:val="3F8F7A049F47C14A92D08518D0EC2F9E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25</w:t>
            </w:r>
          </w:p>
        </w:tc>
      </w:tr>
      <w:tr w:rsidR="00CA7555" w:rsidRPr="00CA7555" w14:paraId="6150834A" w14:textId="77777777" w:rsidTr="008A3EB0">
        <w:trPr>
          <w:trHeight w:val="295"/>
        </w:trPr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EE2126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B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37AB23A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Produkt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5144BFC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6B3F87C" w14:textId="77777777" w:rsidR="002C2EA0" w:rsidRPr="00CA7555" w:rsidRDefault="002C2EA0" w:rsidP="00AC5619">
            <w:pPr>
              <w:jc w:val="center"/>
              <w:rPr>
                <w:rFonts w:ascii="Arial Black" w:hAnsi="Arial Black" w:cs="Arial"/>
                <w:lang w:val="de-DE"/>
              </w:rPr>
            </w:pPr>
          </w:p>
        </w:tc>
      </w:tr>
      <w:tr w:rsidR="00CA7555" w:rsidRPr="00CA7555" w14:paraId="68BADEB7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C98A58" w14:textId="77777777" w:rsidR="002C2EA0" w:rsidRPr="00CA7555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651A3978" w14:textId="77777777" w:rsidR="000449B0" w:rsidRPr="00CA7555" w:rsidRDefault="000449B0" w:rsidP="000449B0">
            <w:pPr>
              <w:ind w:left="-42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Werk</w:t>
            </w:r>
          </w:p>
          <w:p w14:paraId="3A1BAC87" w14:textId="77777777" w:rsidR="000449B0" w:rsidRPr="00CA7555" w:rsidRDefault="000449B0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Umsetzung der Werkidee</w:t>
            </w:r>
          </w:p>
          <w:p w14:paraId="510F614F" w14:textId="52B67B27" w:rsidR="002C2EA0" w:rsidRPr="00CA7555" w:rsidRDefault="000449B0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Ausführung</w:t>
            </w:r>
          </w:p>
        </w:tc>
        <w:sdt>
          <w:sdtPr>
            <w:rPr>
              <w:rFonts w:ascii="Arial" w:hAnsi="Arial" w:cs="Arial"/>
              <w:lang w:val="de-DE"/>
            </w:rPr>
            <w:id w:val="798194206"/>
            <w:placeholder>
              <w:docPart w:val="81EABADA7CA24B7FAC02C6A1A4A749CB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946922423"/>
                <w:placeholder>
                  <w:docPart w:val="F2B2C9F70D5E6046AEA0E69E0EF93B1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600684445"/>
                    <w:placeholder>
                      <w:docPart w:val="23F966A8E6B87E439F7308F9E1A8CCB7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5614FDA6" w14:textId="3BDF5BDC" w:rsidR="002C2EA0" w:rsidRPr="00CA7555" w:rsidRDefault="004C5FB1" w:rsidP="00C57978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39CFF" w14:textId="3979706B" w:rsidR="002C2EA0" w:rsidRPr="00CA7555" w:rsidRDefault="00050514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25717455"/>
                <w:placeholder>
                  <w:docPart w:val="437DE7210DB84E4992FA66695CA2003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 xml:space="preserve">/ </w:t>
            </w:r>
            <w:r w:rsidR="000449B0" w:rsidRPr="00CA7555">
              <w:rPr>
                <w:rFonts w:ascii="Arial" w:hAnsi="Arial" w:cs="Arial"/>
                <w:lang w:val="de-DE"/>
              </w:rPr>
              <w:t>25</w:t>
            </w:r>
          </w:p>
        </w:tc>
      </w:tr>
      <w:tr w:rsidR="00CA7555" w:rsidRPr="00CA7555" w14:paraId="4656392E" w14:textId="77777777" w:rsidTr="00555EBB">
        <w:trPr>
          <w:trHeight w:val="1788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F0AE3" w14:textId="77777777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97CD57" w14:textId="77777777" w:rsidR="00767AB9" w:rsidRPr="00CA7555" w:rsidRDefault="00767AB9" w:rsidP="00767AB9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Begleitdokumentation zum Werk</w:t>
            </w:r>
          </w:p>
          <w:p w14:paraId="69AD58B2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Idee / Absicht</w:t>
            </w:r>
          </w:p>
          <w:p w14:paraId="3A30998E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Beschreibung des Herstellungsprozesses</w:t>
            </w:r>
          </w:p>
          <w:p w14:paraId="757F9DD8" w14:textId="77777777" w:rsidR="00767AB9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Beschreibung des Werkes</w:t>
            </w:r>
          </w:p>
          <w:p w14:paraId="761BD251" w14:textId="77777777" w:rsidR="00555EBB" w:rsidRPr="00CA7555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Grammatik, Rechtschreibung, Stil</w:t>
            </w:r>
          </w:p>
          <w:p w14:paraId="4B34DD70" w14:textId="77777777" w:rsidR="00767AB9" w:rsidRDefault="00767AB9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Layout, visuelle Gestaltung</w:t>
            </w:r>
          </w:p>
          <w:p w14:paraId="24C276D6" w14:textId="53766E64" w:rsidR="00A85C1C" w:rsidRPr="00CA7555" w:rsidRDefault="00A85C1C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Korrekte Angaben von Quellen, Hilfsmitteln und weiteren Unterstützungsleistungen</w:t>
            </w:r>
          </w:p>
        </w:tc>
        <w:sdt>
          <w:sdtPr>
            <w:rPr>
              <w:rFonts w:ascii="Arial" w:hAnsi="Arial" w:cs="Arial"/>
              <w:lang w:val="de-DE"/>
            </w:rPr>
            <w:id w:val="-1553229502"/>
            <w:placeholder>
              <w:docPart w:val="188F70044905459D90A7964EFB54CB8D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1490084617"/>
                <w:placeholder>
                  <w:docPart w:val="CF402DC05C46DE4C9347368B2702B6F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761907474"/>
                    <w:placeholder>
                      <w:docPart w:val="D6C40B67B4E0C44CA557F021742B950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  <w:vAlign w:val="center"/>
                      </w:tcPr>
                      <w:p w14:paraId="5355B161" w14:textId="476F625D" w:rsidR="00767AB9" w:rsidRPr="00CA7555" w:rsidRDefault="004C5FB1" w:rsidP="00647489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2B493" w14:textId="25091090" w:rsidR="00767AB9" w:rsidRPr="00CA7555" w:rsidRDefault="00050514" w:rsidP="00555EBB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524357510"/>
                <w:placeholder>
                  <w:docPart w:val="755CA153650B6F44AD79AF83773A6B8B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767AB9" w:rsidRPr="00CA7555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CA7555" w:rsidRPr="00CA7555" w14:paraId="1BE78379" w14:textId="77777777" w:rsidTr="00555EBB">
        <w:trPr>
          <w:trHeight w:val="382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DC6204" w14:textId="77777777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A91828" w14:textId="76ECBE61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10952B" w14:textId="4A500CDE" w:rsidR="00767AB9" w:rsidRPr="00CA7555" w:rsidRDefault="00767AB9" w:rsidP="00767AB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E3755E8" w14:textId="3CDA99D4" w:rsidR="00767AB9" w:rsidRPr="00CA7555" w:rsidRDefault="00050514" w:rsidP="00555EBB">
            <w:pPr>
              <w:spacing w:after="60"/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026137738"/>
                <w:placeholder>
                  <w:docPart w:val="C1222DDF57320142B94144AAFEBC554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767AB9" w:rsidRPr="00CA7555">
              <w:rPr>
                <w:rFonts w:ascii="Arial" w:hAnsi="Arial" w:cs="Arial"/>
                <w:lang w:val="de-DE"/>
              </w:rPr>
              <w:t>/ 40</w:t>
            </w:r>
          </w:p>
        </w:tc>
      </w:tr>
      <w:tr w:rsidR="00CA7555" w:rsidRPr="00CA7555" w14:paraId="5426D78F" w14:textId="77777777" w:rsidTr="00950D3F">
        <w:trPr>
          <w:trHeight w:val="437"/>
        </w:trPr>
        <w:tc>
          <w:tcPr>
            <w:tcW w:w="7088" w:type="dxa"/>
            <w:gridSpan w:val="3"/>
            <w:tcBorders>
              <w:left w:val="nil"/>
              <w:right w:val="nil"/>
            </w:tcBorders>
            <w:vAlign w:val="center"/>
          </w:tcPr>
          <w:p w14:paraId="671B644A" w14:textId="77777777" w:rsidR="00555EBB" w:rsidRPr="00CA7555" w:rsidRDefault="00555EBB" w:rsidP="00555EBB">
            <w:pPr>
              <w:rPr>
                <w:rFonts w:ascii="Arial Black" w:hAnsi="Arial Black" w:cs="Arial"/>
              </w:rPr>
            </w:pPr>
            <w:bookmarkStart w:id="7" w:name="_Hlk201322975"/>
            <w:bookmarkEnd w:id="1"/>
            <w:bookmarkEnd w:id="5"/>
            <w:r w:rsidRPr="00CA7555">
              <w:rPr>
                <w:rFonts w:ascii="Arial Black" w:hAnsi="Arial Black" w:cs="Arial"/>
              </w:rPr>
              <w:t xml:space="preserve">Summe A + B </w:t>
            </w:r>
          </w:p>
          <w:p w14:paraId="754B1766" w14:textId="20E34C4B" w:rsidR="002C2EA0" w:rsidRPr="00CA7555" w:rsidRDefault="00555EBB" w:rsidP="00555EBB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 xml:space="preserve">(sofern B &lt;60% der erreichbaren Punkte, erfolgt eine Zweitkorrektur </w:t>
            </w:r>
            <w:r w:rsidRPr="00CA7555">
              <w:rPr>
                <w:rFonts w:ascii="Arial" w:hAnsi="Arial" w:cs="Arial"/>
                <w:lang w:val="de-DE"/>
              </w:rPr>
              <w:br/>
              <w:t>gemäss Richtlinie 3.6.3)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CD89A8" w14:textId="240DD0D0" w:rsidR="002C2EA0" w:rsidRPr="00CA7555" w:rsidRDefault="00050514" w:rsidP="00AC5619">
            <w:pPr>
              <w:jc w:val="center"/>
              <w:rPr>
                <w:rFonts w:ascii="Arial Black" w:hAnsi="Arial Black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495193687"/>
                <w:placeholder>
                  <w:docPart w:val="6353B95A45E2A542B57F48399BF4BFDB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 Black" w:hAnsi="Arial Black" w:cs="Arial"/>
                <w:lang w:val="de-DE"/>
              </w:rPr>
              <w:t>/ 65</w:t>
            </w:r>
          </w:p>
        </w:tc>
      </w:tr>
    </w:tbl>
    <w:p w14:paraId="70E6CE16" w14:textId="775E3ABF" w:rsidR="00555EBB" w:rsidRPr="00CA7555" w:rsidRDefault="00555EBB"/>
    <w:p w14:paraId="7500999C" w14:textId="77777777" w:rsidR="00555EBB" w:rsidRPr="00CA7555" w:rsidRDefault="00555EBB">
      <w:pPr>
        <w:spacing w:after="160" w:line="259" w:lineRule="auto"/>
      </w:pPr>
      <w:r w:rsidRPr="00CA7555">
        <w:br w:type="page"/>
      </w:r>
    </w:p>
    <w:p w14:paraId="56C24F04" w14:textId="77777777" w:rsidR="007D6DAB" w:rsidRPr="00CA7555" w:rsidRDefault="007D6DAB"/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CA7555" w:rsidRPr="00CA7555" w14:paraId="4D6D963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71286782" w14:textId="3D9AA633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C</w:t>
            </w:r>
          </w:p>
        </w:tc>
        <w:tc>
          <w:tcPr>
            <w:tcW w:w="6662" w:type="dxa"/>
            <w:gridSpan w:val="2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3617C8E8" w14:textId="77777777" w:rsidR="002C2EA0" w:rsidRPr="00CA7555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 (8 Min.) und Prüfungsgespräch (7 Min.)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49834EA9" w14:textId="0F82C82D" w:rsidR="002C2EA0" w:rsidRPr="00CA7555" w:rsidRDefault="00445347" w:rsidP="00CA7555">
            <w:pPr>
              <w:jc w:val="center"/>
              <w:rPr>
                <w:rFonts w:ascii="Arial" w:hAnsi="Arial" w:cs="Arial"/>
                <w:bCs/>
                <w:lang w:val="de-DE"/>
              </w:rPr>
            </w:pPr>
            <w:r w:rsidRPr="00CA7555">
              <w:rPr>
                <w:rFonts w:ascii="Arial" w:hAnsi="Arial" w:cs="Arial"/>
                <w:bCs/>
                <w:lang w:val="de-DE"/>
              </w:rPr>
              <w:t>Punkte</w:t>
            </w:r>
          </w:p>
        </w:tc>
      </w:tr>
      <w:tr w:rsidR="00CA7555" w:rsidRPr="00CA7555" w14:paraId="1E84C5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27A5C1" w14:textId="77777777" w:rsidR="002C2EA0" w:rsidRPr="00CA7555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57541B89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Absicht und Vorgehen</w:t>
            </w:r>
          </w:p>
          <w:p w14:paraId="50B14836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Thema / Idee und Absicht / Motivation</w:t>
            </w:r>
          </w:p>
          <w:p w14:paraId="18FE7D6B" w14:textId="3C2C199B" w:rsidR="002C2EA0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Arbeitsmethoden / Arbeitsschritte</w:t>
            </w:r>
          </w:p>
        </w:tc>
        <w:sdt>
          <w:sdtPr>
            <w:rPr>
              <w:rFonts w:ascii="Arial" w:hAnsi="Arial" w:cs="Arial"/>
              <w:lang w:val="de-DE"/>
            </w:rPr>
            <w:id w:val="1615870256"/>
            <w:placeholder>
              <w:docPart w:val="E0EFFD8BF3A24B6E8838D70CBF8B225B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1939483368"/>
                <w:placeholder>
                  <w:docPart w:val="5A50623981ACEB418F28011DDC7C2F9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06296037"/>
                    <w:placeholder>
                      <w:docPart w:val="1E24E434E8096547ACA56722011FC10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61E2E13" w14:textId="366E8D14" w:rsidR="002C2EA0" w:rsidRPr="00CA7555" w:rsidRDefault="004C5FB1" w:rsidP="00165506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EDA79EF" w14:textId="332637AB" w:rsidR="002C2EA0" w:rsidRPr="00CA7555" w:rsidRDefault="00050514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36368756"/>
                <w:placeholder>
                  <w:docPart w:val="31E67E6F932F6E44A742A5FED59F275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2</w:t>
            </w:r>
          </w:p>
        </w:tc>
      </w:tr>
      <w:tr w:rsidR="00CA7555" w:rsidRPr="00CA7555" w14:paraId="00C04FFC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68B4DD7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699B6CB3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 des Werkes</w:t>
            </w:r>
          </w:p>
          <w:p w14:paraId="7BF23931" w14:textId="0AA60C76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Verhältnis Idee – Ergebnis</w:t>
            </w:r>
          </w:p>
        </w:tc>
        <w:sdt>
          <w:sdtPr>
            <w:rPr>
              <w:rFonts w:ascii="Arial" w:hAnsi="Arial" w:cs="Arial"/>
              <w:lang w:val="de-DE"/>
            </w:rPr>
            <w:id w:val="-737632277"/>
            <w:placeholder>
              <w:docPart w:val="5E63BCB77CA741608BA4094B0B6D1DB7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324093231"/>
                <w:placeholder>
                  <w:docPart w:val="76F7D9F9DC11F04A801A8BB216B877F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254667329"/>
                    <w:placeholder>
                      <w:docPart w:val="C5F9135D72B27C41A9ACFFE04A5565DB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6890331" w14:textId="470E2AAD" w:rsidR="00555EBB" w:rsidRPr="00CA7555" w:rsidRDefault="004C5FB1" w:rsidP="00AA3CF1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14C21FB" w14:textId="125A3A5B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71522368"/>
                <w:placeholder>
                  <w:docPart w:val="F0D9933D77AFE449AAC1ADF41326ED8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7</w:t>
            </w:r>
          </w:p>
        </w:tc>
      </w:tr>
      <w:tr w:rsidR="00CA7555" w:rsidRPr="00CA7555" w14:paraId="2C67ECCE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C93A0E" w14:textId="77777777" w:rsidR="002C2EA0" w:rsidRPr="00CA7555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28A8B725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Reflexion / Schlussbetrachtung</w:t>
            </w:r>
          </w:p>
          <w:p w14:paraId="6B86C1DB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zum Inhalt</w:t>
            </w:r>
          </w:p>
          <w:p w14:paraId="4D677545" w14:textId="2BC7F056" w:rsidR="002C2EA0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zum Herstellungsprozess</w:t>
            </w:r>
          </w:p>
        </w:tc>
        <w:sdt>
          <w:sdtPr>
            <w:rPr>
              <w:rFonts w:ascii="Arial" w:hAnsi="Arial" w:cs="Arial"/>
              <w:lang w:val="de-DE"/>
            </w:rPr>
            <w:id w:val="-1985460222"/>
            <w:placeholder>
              <w:docPart w:val="ADDB39145C6F4C5C87FB938A34CCF5C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290983394"/>
                <w:placeholder>
                  <w:docPart w:val="363CC7E62DF753438584E3758A97815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453867343"/>
                    <w:placeholder>
                      <w:docPart w:val="86366DAEE8A24B44BDB6EACCFC176D01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50AA3AC" w14:textId="1FDFE903" w:rsidR="002C2EA0" w:rsidRPr="00CA7555" w:rsidRDefault="004C5FB1" w:rsidP="00165506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435BB86" w14:textId="55033ED3" w:rsidR="002C2EA0" w:rsidRPr="00CA7555" w:rsidRDefault="00050514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117254273"/>
                <w:placeholder>
                  <w:docPart w:val="682A264F9FC801499BB45837F9E8E4A9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2C2EA0" w:rsidRPr="00CA7555">
              <w:rPr>
                <w:rFonts w:ascii="Arial" w:hAnsi="Arial" w:cs="Arial"/>
                <w:lang w:val="de-DE"/>
              </w:rPr>
              <w:t>/ 4</w:t>
            </w:r>
          </w:p>
        </w:tc>
      </w:tr>
      <w:tr w:rsidR="00CA7555" w:rsidRPr="00CA7555" w14:paraId="6BCF30A0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9F46E9C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B68E6D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Gliederung der Präsentation</w:t>
            </w:r>
          </w:p>
          <w:p w14:paraId="226D441D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zweckmässiger und transparenter Aufbau</w:t>
            </w:r>
          </w:p>
          <w:p w14:paraId="5E8C4A8E" w14:textId="54DADD3B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Führung der Zuhörenden</w:t>
            </w:r>
          </w:p>
        </w:tc>
        <w:sdt>
          <w:sdtPr>
            <w:rPr>
              <w:rFonts w:ascii="Arial" w:hAnsi="Arial" w:cs="Arial"/>
              <w:lang w:val="de-DE"/>
            </w:rPr>
            <w:id w:val="1905636753"/>
            <w:placeholder>
              <w:docPart w:val="0CE9219F0E35493EA955A55920E8115C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850691353"/>
                <w:placeholder>
                  <w:docPart w:val="1D9A85FB154AFD46AAE32A211D9B1DC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714039563"/>
                    <w:placeholder>
                      <w:docPart w:val="8F20113B5BE6A548815C42B986D6DE1A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715060C" w14:textId="11B65F8D" w:rsidR="00555EBB" w:rsidRPr="00CA7555" w:rsidRDefault="004C5FB1" w:rsidP="00555EBB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C95D9BF" w14:textId="2D59DA89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48117778"/>
                <w:placeholder>
                  <w:docPart w:val="269C1610F2EF8141A1514D1ECED6F8A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1</w:t>
            </w:r>
          </w:p>
        </w:tc>
      </w:tr>
      <w:tr w:rsidR="00CA7555" w:rsidRPr="00CA7555" w14:paraId="608C93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6896BD4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8EE957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Präsentationstechnik</w:t>
            </w:r>
          </w:p>
          <w:p w14:paraId="059A6C80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sachgerechter Einsatz der Medien</w:t>
            </w:r>
          </w:p>
          <w:p w14:paraId="10411F54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Qualität der Darstellungen</w:t>
            </w:r>
          </w:p>
          <w:p w14:paraId="1CA90CDD" w14:textId="2D5B9AAA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Zeitmanagement</w:t>
            </w:r>
          </w:p>
        </w:tc>
        <w:sdt>
          <w:sdtPr>
            <w:rPr>
              <w:rFonts w:ascii="Arial" w:hAnsi="Arial" w:cs="Arial"/>
              <w:lang w:val="de-DE"/>
            </w:rPr>
            <w:id w:val="461619469"/>
            <w:placeholder>
              <w:docPart w:val="760D19B6E20F455BB48E73159B5C9101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844979169"/>
                <w:placeholder>
                  <w:docPart w:val="C7E8D7BDF2C3B440A3253C01219DF4B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861116642"/>
                    <w:placeholder>
                      <w:docPart w:val="A2B2759A29125649A666B924DADB2435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C5F31C6" w14:textId="746FBEF6" w:rsidR="00555EBB" w:rsidRPr="00CA7555" w:rsidRDefault="004C5FB1" w:rsidP="00555EBB">
                        <w:pPr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52C99" w14:textId="1844CCF5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18309367"/>
                <w:placeholder>
                  <w:docPart w:val="07A027DA3F7D6840AEEF242D2833D3BD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2</w:t>
            </w:r>
          </w:p>
        </w:tc>
      </w:tr>
      <w:tr w:rsidR="00CA7555" w:rsidRPr="00CA7555" w14:paraId="4ADC4C75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BF53B43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D4CE6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Sprache und Auftreten</w:t>
            </w:r>
          </w:p>
          <w:p w14:paraId="02FFF93A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Korrektheit des Ausdrucks</w:t>
            </w:r>
          </w:p>
          <w:p w14:paraId="3108E071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Verständlichkeit / Sprachfluss</w:t>
            </w:r>
          </w:p>
          <w:p w14:paraId="577E96AF" w14:textId="3C9715A3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freier Vortrag und Blickkontakt zum Publikum</w:t>
            </w:r>
          </w:p>
        </w:tc>
        <w:sdt>
          <w:sdtPr>
            <w:rPr>
              <w:rFonts w:ascii="Arial" w:hAnsi="Arial" w:cs="Arial"/>
              <w:lang w:val="de-DE"/>
            </w:rPr>
            <w:id w:val="-1808920311"/>
            <w:placeholder>
              <w:docPart w:val="8A9DCB6AD6914D78BA283B11C8D62F7C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-542282716"/>
                <w:placeholder>
                  <w:docPart w:val="6D1A896708290445AC9797A330B4986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305517123"/>
                    <w:placeholder>
                      <w:docPart w:val="9EDB0210A648484C927B285006175558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E67AEA3" w14:textId="63221FF5" w:rsidR="00555EBB" w:rsidRPr="00CA7555" w:rsidRDefault="004C5FB1" w:rsidP="00555EBB">
                        <w:pPr>
                          <w:jc w:val="both"/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A36EBE" w14:textId="673921C6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062870706"/>
                <w:placeholder>
                  <w:docPart w:val="F15387F0E81DAF46921698821293C322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4</w:t>
            </w:r>
          </w:p>
        </w:tc>
      </w:tr>
      <w:tr w:rsidR="00CA7555" w:rsidRPr="00CA7555" w14:paraId="2FA8D899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6E11C1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11F01F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Prüfungsgespräch</w:t>
            </w:r>
          </w:p>
          <w:p w14:paraId="3A359DB8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themengerechte Terminologie (2)</w:t>
            </w:r>
          </w:p>
          <w:p w14:paraId="35F0681F" w14:textId="7777777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ind w:left="318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Sachkompetenz (10)</w:t>
            </w:r>
          </w:p>
          <w:p w14:paraId="207B8B44" w14:textId="62D743A7" w:rsidR="00555EBB" w:rsidRPr="00CA7555" w:rsidRDefault="00555EBB" w:rsidP="00587AE2">
            <w:pPr>
              <w:pStyle w:val="Listenabsatz"/>
              <w:numPr>
                <w:ilvl w:val="0"/>
                <w:numId w:val="1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angemessene Ausführlichkeit (3)</w:t>
            </w:r>
          </w:p>
        </w:tc>
        <w:sdt>
          <w:sdtPr>
            <w:rPr>
              <w:rFonts w:ascii="Arial" w:hAnsi="Arial" w:cs="Arial"/>
              <w:lang w:val="de-DE"/>
            </w:rPr>
            <w:id w:val="668216744"/>
            <w:placeholder>
              <w:docPart w:val="1765714E5F334B7081E33C7EF33DB2F4"/>
            </w:placeholder>
          </w:sdtPr>
          <w:sdtEndPr/>
          <w:sdtContent>
            <w:sdt>
              <w:sdtPr>
                <w:rPr>
                  <w:rFonts w:ascii="Arial" w:hAnsi="Arial" w:cs="Arial"/>
                  <w:lang w:val="de-DE"/>
                </w:rPr>
                <w:id w:val="934395960"/>
                <w:placeholder>
                  <w:docPart w:val="DC85F3990339C744AC8D0881BD9DFBD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187677739"/>
                    <w:placeholder>
                      <w:docPart w:val="8A4F0C60FC683045888DF9B89FF2C364"/>
                    </w:placeholder>
                  </w:sdtPr>
                  <w:sdtEndPr>
                    <w:rPr>
                      <w:color w:val="7F7F7F" w:themeColor="text1" w:themeTint="80"/>
                    </w:rPr>
                  </w:sdtEndPr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9A7CCE" w14:textId="16908C50" w:rsidR="00555EBB" w:rsidRPr="00CA7555" w:rsidRDefault="004C5FB1" w:rsidP="00555EBB">
                        <w:pPr>
                          <w:jc w:val="both"/>
                          <w:rPr>
                            <w:rFonts w:ascii="Arial" w:hAnsi="Arial" w:cs="Arial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2C127" w14:textId="0ADE2AFD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465955380"/>
                <w:placeholder>
                  <w:docPart w:val="F98BCA136D95A742BF728AF2B470A63F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CC17C4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CA7555" w:rsidRPr="00CA7555" w14:paraId="4B6D06C5" w14:textId="77777777" w:rsidTr="00950D3F">
        <w:trPr>
          <w:trHeight w:val="559"/>
        </w:trPr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8A40D7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E68174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" w:hAnsi="Arial" w:cs="Arial"/>
                <w:lang w:val="de-DE"/>
              </w:rPr>
              <w:t>Summe C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00F0AC" w14:textId="05EB7DD5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1DAC6F" w14:textId="21B8F868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47272574"/>
                <w:placeholder>
                  <w:docPart w:val="0856296A2D26F1438AB18A3738C0AA61"/>
                </w:placeholder>
              </w:sdtPr>
              <w:sdtEndPr/>
              <w:sdtContent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C12FB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E13A4F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lang w:val="de-DE"/>
              </w:rPr>
              <w:t>/ 35</w:t>
            </w:r>
          </w:p>
        </w:tc>
      </w:tr>
      <w:tr w:rsidR="00CA7555" w:rsidRPr="00CA7555" w14:paraId="4E2BD606" w14:textId="77777777" w:rsidTr="00950D3F">
        <w:trPr>
          <w:trHeight w:val="153"/>
        </w:trPr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A98DB5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AE1FEF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0C0317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9DF7F85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</w:tr>
      <w:tr w:rsidR="00CA7555" w:rsidRPr="00CA7555" w14:paraId="3CB2CDB8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93AD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121C" w14:textId="77777777" w:rsidR="00555EBB" w:rsidRPr="00CA7555" w:rsidRDefault="00555EBB" w:rsidP="00555EBB">
            <w:pPr>
              <w:rPr>
                <w:rFonts w:ascii="Arial Black" w:hAnsi="Arial Black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Total Punkte Vertiefungsarbeit (A + B + 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A7BA34" w14:textId="3647144B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F3B4E" w14:textId="1B2B0C4D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03863218"/>
                <w:placeholder>
                  <w:docPart w:val="254FFB8E5243F540AA08D2C01BC2A78D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  <w:r w:rsidR="00E13A4F" w:rsidRPr="00CA7555">
              <w:rPr>
                <w:rFonts w:ascii="Arial" w:hAnsi="Arial" w:cs="Arial"/>
                <w:lang w:val="de-DE"/>
              </w:rPr>
              <w:t xml:space="preserve"> </w:t>
            </w:r>
            <w:r w:rsidR="00555EBB" w:rsidRPr="00CA7555">
              <w:rPr>
                <w:rFonts w:ascii="Arial" w:hAnsi="Arial" w:cs="Arial"/>
                <w:b/>
                <w:bCs/>
                <w:lang w:val="de-DE"/>
              </w:rPr>
              <w:t>/ 100</w:t>
            </w:r>
          </w:p>
        </w:tc>
      </w:tr>
      <w:tr w:rsidR="00CA7555" w:rsidRPr="00CA7555" w14:paraId="3FF019EE" w14:textId="77777777" w:rsidTr="00950D3F">
        <w:trPr>
          <w:trHeight w:val="1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D008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81A0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8BE0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06AE56C" w14:textId="77777777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</w:tr>
      <w:tr w:rsidR="00CA7555" w:rsidRPr="00CA7555" w14:paraId="71F38DE1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940D" w14:textId="77777777" w:rsidR="00555EBB" w:rsidRPr="00CA7555" w:rsidRDefault="00555EBB" w:rsidP="00555EB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B9B2" w14:textId="1F1DC023" w:rsidR="00555EBB" w:rsidRPr="00CA7555" w:rsidRDefault="00555EBB" w:rsidP="00555EBB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CA7555">
              <w:rPr>
                <w:rFonts w:ascii="Arial Black" w:hAnsi="Arial Black" w:cs="Arial"/>
                <w:lang w:val="de-DE"/>
              </w:rPr>
              <w:t>Note Vertiefungsarbeit</w:t>
            </w:r>
            <w:r w:rsidRPr="00CA7555">
              <w:rPr>
                <w:rFonts w:ascii="Arial" w:hAnsi="Arial" w:cs="Arial"/>
                <w:lang w:val="de-DE"/>
              </w:rPr>
              <w:t xml:space="preserve"> </w:t>
            </w:r>
            <w:r w:rsidRPr="00CA7555">
              <w:rPr>
                <w:rFonts w:ascii="Arial" w:hAnsi="Arial" w:cs="Arial"/>
                <w:lang w:val="de-DE"/>
              </w:rPr>
              <w:br/>
              <w:t>(gerundet auf ganze oder halbe Notenwerte)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E03CEFB" w14:textId="5FE258C3" w:rsidR="00555EBB" w:rsidRPr="00CA7555" w:rsidRDefault="00555EBB" w:rsidP="00555EB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873E8" w14:textId="6409CA79" w:rsidR="00555EBB" w:rsidRPr="00CA7555" w:rsidRDefault="00050514" w:rsidP="00555EBB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839277266"/>
                <w:placeholder>
                  <w:docPart w:val="6248BEFAA915394B8456B92B15B440BE"/>
                </w:placeholder>
              </w:sdtPr>
              <w:sdtEndPr/>
              <w:sdtContent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="00355570" w:rsidRPr="00355570">
                  <w:rPr>
                    <w:rFonts w:ascii="Arial" w:hAnsi="Arial" w:cs="Arial"/>
                    <w:b/>
                    <w:bCs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sdtContent>
            </w:sdt>
          </w:p>
        </w:tc>
      </w:tr>
    </w:tbl>
    <w:p w14:paraId="2796E1A8" w14:textId="77777777" w:rsidR="002C2EA0" w:rsidRPr="00CA7555" w:rsidRDefault="002C2EA0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  <w:bookmarkStart w:id="8" w:name="_Hlk201313303"/>
      <w:bookmarkStart w:id="9" w:name="_Hlk201323122"/>
      <w:bookmarkEnd w:id="7"/>
    </w:p>
    <w:p w14:paraId="0857BB1B" w14:textId="77777777" w:rsidR="00A24EDA" w:rsidRPr="00CA7555" w:rsidRDefault="00A24EDA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</w:p>
    <w:p w14:paraId="64ACAF8C" w14:textId="77777777" w:rsidR="00B30985" w:rsidRPr="00180078" w:rsidRDefault="00B30985" w:rsidP="00B30985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Datum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1509560639"/>
          <w:placeholder>
            <w:docPart w:val="93FE4F535FAEB244B37E6093EC9CB8C7"/>
          </w:placeholder>
        </w:sdtPr>
        <w:sdtEndPr/>
        <w:sdtContent>
          <w:bookmarkStart w:id="10" w:name="Text3"/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3"/>
                <w:enabled/>
                <w:calcOnExit w:val="0"/>
                <w:textInput>
                  <w:type w:val="date"/>
                  <w:format w:val="dddd, d. MMMM yyyy"/>
                </w:textInput>
              </w:ffData>
            </w:fldChar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10"/>
          <w:r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4B23C60" w14:textId="77777777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0A64282F" w14:textId="4A3A2FB3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CA7555">
        <w:rPr>
          <w:rFonts w:ascii="Arial" w:hAnsi="Arial" w:cs="Arial"/>
          <w:lang w:val="de-DE"/>
        </w:rPr>
        <w:t>Visum Examinator/in</w:t>
      </w:r>
      <w:r w:rsidRPr="00CA7555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01531492"/>
          <w:placeholder>
            <w:docPart w:val="DE61ED70545542C9BDE0FD6A2674BAD8"/>
          </w:placeholder>
        </w:sdtPr>
        <w:sdtEndPr/>
        <w:sdtContent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AB5DF3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r w:rsidR="00165506" w:rsidRPr="00CA7555">
            <w:rPr>
              <w:rFonts w:ascii="Arial" w:hAnsi="Arial" w:cs="Arial"/>
              <w:u w:val="single"/>
            </w:rPr>
            <w:tab/>
          </w:r>
        </w:sdtContent>
      </w:sdt>
    </w:p>
    <w:p w14:paraId="5C798063" w14:textId="77777777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62ABDA61" w14:textId="655389E2" w:rsidR="00A24EDA" w:rsidRPr="00CA7555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sz w:val="22"/>
          <w:szCs w:val="22"/>
          <w:lang w:val="de-DE"/>
        </w:rPr>
      </w:pPr>
      <w:r w:rsidRPr="00CA7555">
        <w:rPr>
          <w:rFonts w:ascii="Arial" w:hAnsi="Arial" w:cs="Arial"/>
          <w:lang w:val="de-DE"/>
        </w:rPr>
        <w:t>Visum Beisitzer/in</w:t>
      </w:r>
      <w:r w:rsidRPr="00CA7555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33302194"/>
          <w:placeholder>
            <w:docPart w:val="0119FB5EA5A442F6A38EC056A8FB9CB3"/>
          </w:placeholder>
        </w:sdtPr>
        <w:sdtEndPr/>
        <w:sdtContent>
          <w:bookmarkStart w:id="11" w:name="Text5"/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6B740F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1"/>
          <w:r w:rsidR="00165506" w:rsidRPr="00CA7555">
            <w:rPr>
              <w:rFonts w:ascii="Arial" w:hAnsi="Arial" w:cs="Arial"/>
              <w:u w:val="single"/>
            </w:rPr>
            <w:tab/>
          </w:r>
        </w:sdtContent>
      </w:sdt>
    </w:p>
    <w:bookmarkEnd w:id="8"/>
    <w:bookmarkEnd w:id="9"/>
    <w:p w14:paraId="37877288" w14:textId="6FA9A504" w:rsidR="00E713D7" w:rsidRPr="00CA7555" w:rsidRDefault="00E713D7">
      <w:pPr>
        <w:spacing w:after="160" w:line="259" w:lineRule="auto"/>
        <w:rPr>
          <w:rFonts w:cstheme="minorHAnsi"/>
          <w:sz w:val="22"/>
          <w:szCs w:val="22"/>
          <w:lang w:val="de-DE"/>
        </w:rPr>
      </w:pPr>
    </w:p>
    <w:sectPr w:rsidR="00E713D7" w:rsidRPr="00CA7555" w:rsidSect="00A538BB">
      <w:headerReference w:type="default" r:id="rId11"/>
      <w:footerReference w:type="default" r:id="rId12"/>
      <w:headerReference w:type="first" r:id="rId13"/>
      <w:pgSz w:w="11906" w:h="16838"/>
      <w:pgMar w:top="2410" w:right="1418" w:bottom="1135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1576" w14:textId="77777777" w:rsidR="00050514" w:rsidRDefault="00050514" w:rsidP="00E85692">
      <w:pPr>
        <w:spacing w:line="240" w:lineRule="auto"/>
      </w:pPr>
      <w:r>
        <w:separator/>
      </w:r>
    </w:p>
  </w:endnote>
  <w:endnote w:type="continuationSeparator" w:id="0">
    <w:p w14:paraId="7C8FD029" w14:textId="77777777" w:rsidR="00050514" w:rsidRDefault="00050514" w:rsidP="00E85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DA6" w14:textId="1D740D10" w:rsidR="00A538BB" w:rsidRPr="00A538BB" w:rsidRDefault="00A538BB" w:rsidP="00A538BB">
    <w:pPr>
      <w:spacing w:line="240" w:lineRule="auto"/>
      <w:rPr>
        <w:rFonts w:ascii="Arial" w:eastAsia="Arial" w:hAnsi="Arial" w:cs="Arial"/>
        <w:sz w:val="16"/>
        <w:szCs w:val="16"/>
      </w:rPr>
    </w:pPr>
  </w:p>
  <w:p w14:paraId="7A5951DC" w14:textId="0D663A7E" w:rsidR="00A538BB" w:rsidRPr="00A538BB" w:rsidRDefault="00050514" w:rsidP="00A538BB">
    <w:pPr>
      <w:spacing w:line="240" w:lineRule="auto"/>
      <w:rPr>
        <w:rFonts w:ascii="Arial" w:eastAsia="Arial" w:hAnsi="Arial" w:cs="Arial"/>
        <w:sz w:val="16"/>
        <w:szCs w:val="16"/>
      </w:rPr>
    </w:pPr>
    <w:sdt>
      <w:sdtPr>
        <w:rPr>
          <w:rFonts w:ascii="Arial" w:eastAsia="Arial" w:hAnsi="Arial" w:cs="Arial"/>
          <w:sz w:val="16"/>
          <w:szCs w:val="16"/>
        </w:rPr>
        <w:alias w:val="Titel"/>
        <w:tag w:val=""/>
        <w:id w:val="1324547461"/>
        <w:placeholder>
          <w:docPart w:val="0C900C2E3F7B424CAD489504CF04F1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7AE2" w:rsidRPr="00587AE2">
          <w:rPr>
            <w:rFonts w:ascii="Arial" w:eastAsia="Arial" w:hAnsi="Arial" w:cs="Arial"/>
            <w:sz w:val="16"/>
            <w:szCs w:val="16"/>
          </w:rPr>
          <w:t>Bewertung des Werks und der Begleitdokumentation</w:t>
        </w:r>
      </w:sdtContent>
    </w:sdt>
  </w:p>
  <w:p w14:paraId="325EF296" w14:textId="6509CA21" w:rsidR="00667CFA" w:rsidRPr="00CA7555" w:rsidRDefault="00050514" w:rsidP="00F92355">
    <w:pPr>
      <w:pStyle w:val="Fuzeile"/>
      <w:rPr>
        <w:rFonts w:ascii="Arial" w:hAnsi="Arial" w:cs="Arial"/>
        <w:sz w:val="16"/>
        <w:szCs w:val="16"/>
      </w:rPr>
    </w:pPr>
    <w:sdt>
      <w:sdtPr>
        <w:rPr>
          <w:rFonts w:ascii="Arial" w:eastAsia="Arial" w:hAnsi="Arial" w:cs="Arial"/>
          <w:sz w:val="16"/>
          <w:szCs w:val="16"/>
        </w:r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roofErr w:type="gramStart"/>
        <w:r w:rsidR="00A85C1C">
          <w:rPr>
            <w:rFonts w:ascii="Arial" w:eastAsia="Arial" w:hAnsi="Arial" w:cs="Arial"/>
            <w:sz w:val="16"/>
            <w:szCs w:val="16"/>
          </w:rPr>
          <w:t>ABU Verantwortliche</w:t>
        </w:r>
        <w:proofErr w:type="gramEnd"/>
        <w:r w:rsidR="002B5380">
          <w:rPr>
            <w:rFonts w:ascii="Arial" w:eastAsia="Arial" w:hAnsi="Arial" w:cs="Arial"/>
            <w:sz w:val="16"/>
            <w:szCs w:val="16"/>
          </w:rPr>
          <w:t xml:space="preserve">, </w:t>
        </w:r>
        <w:r w:rsidR="00A85C1C">
          <w:rPr>
            <w:rFonts w:ascii="Arial" w:eastAsia="Arial" w:hAnsi="Arial" w:cs="Arial"/>
            <w:sz w:val="16"/>
            <w:szCs w:val="16"/>
          </w:rPr>
          <w:t>August 2026</w:t>
        </w:r>
      </w:sdtContent>
    </w:sdt>
    <w:r w:rsidR="00A538BB" w:rsidRPr="00587AE2">
      <w:rPr>
        <w:rFonts w:ascii="Arial" w:hAnsi="Arial" w:cs="Arial"/>
        <w:sz w:val="16"/>
        <w:szCs w:val="16"/>
      </w:rPr>
      <w:t xml:space="preserve"> </w:t>
    </w:r>
    <w:r w:rsidR="00F92355" w:rsidRPr="00597D73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C4990F7" wp14:editId="7D4B149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6F069" w14:textId="77777777" w:rsidR="00F92355" w:rsidRPr="00597D73" w:rsidRDefault="00F92355" w:rsidP="00F92355">
                          <w:pPr>
                            <w:pStyle w:val="Seitenzahlen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instrText>PAGE   \* MERGEFORMAT</w:instrTex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t>5</w: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990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&quot;&quot;" style="position:absolute;margin-left:-1.6pt;margin-top:0;width:49.6pt;height:5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" filled="f" stroked="f" strokeweight=".5pt">
              <v:textbox style="mso-fit-shape-to-text:t" inset="0,2mm,0,16.8mm">
                <w:txbxContent>
                  <w:p w14:paraId="46B6F069" w14:textId="77777777" w:rsidR="00F92355" w:rsidRPr="00597D73" w:rsidRDefault="00F92355" w:rsidP="00F92355">
                    <w:pPr>
                      <w:pStyle w:val="Seitenzahlen"/>
                      <w:rPr>
                        <w:rFonts w:ascii="Arial" w:hAnsi="Arial" w:cs="Arial"/>
                        <w:szCs w:val="16"/>
                      </w:rPr>
                    </w:pP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instrText>PAGE   \* MERGEFORMAT</w:instrTex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t>5</w: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07D2" w14:textId="77777777" w:rsidR="00050514" w:rsidRDefault="00050514" w:rsidP="00E85692">
      <w:pPr>
        <w:spacing w:line="240" w:lineRule="auto"/>
      </w:pPr>
      <w:r>
        <w:separator/>
      </w:r>
    </w:p>
  </w:footnote>
  <w:footnote w:type="continuationSeparator" w:id="0">
    <w:p w14:paraId="7D4E95A4" w14:textId="77777777" w:rsidR="00050514" w:rsidRDefault="00050514" w:rsidP="00E85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77E8" w14:textId="77777777" w:rsidR="00A538BB" w:rsidRPr="00A538BB" w:rsidRDefault="00A538BB" w:rsidP="00A538BB">
    <w:pPr>
      <w:tabs>
        <w:tab w:val="left" w:pos="7000"/>
      </w:tabs>
      <w:spacing w:line="200" w:lineRule="exact"/>
      <w:rPr>
        <w:rFonts w:ascii="Arial" w:eastAsia="Arial" w:hAnsi="Arial" w:cs="Times New Roman"/>
        <w:sz w:val="16"/>
      </w:rPr>
    </w:pPr>
    <w:r w:rsidRPr="00A538BB">
      <w:rPr>
        <w:rFonts w:ascii="Arial" w:eastAsia="Arial" w:hAnsi="Arial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18F90B" wp14:editId="570E2E00">
              <wp:simplePos x="0" y="0"/>
              <wp:positionH relativeFrom="column">
                <wp:posOffset>5428142</wp:posOffset>
              </wp:positionH>
              <wp:positionV relativeFrom="paragraph">
                <wp:posOffset>-137795</wp:posOffset>
              </wp:positionV>
              <wp:extent cx="704850" cy="276225"/>
              <wp:effectExtent l="0" t="0" r="0" b="9525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A676B3" w14:textId="53069D09" w:rsidR="00A538BB" w:rsidRPr="00A538BB" w:rsidRDefault="00587AE2" w:rsidP="00A538BB">
                          <w:pPr>
                            <w:jc w:val="right"/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</w:pPr>
                          <w:r w:rsidRPr="00587AE2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F2.4-06</w:t>
                          </w:r>
                          <w:r w:rsidR="00A85C1C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8F90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27.4pt;margin-top:-10.85pt;width:55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" filled="f" stroked="f" strokeweight=".5pt">
              <v:textbox inset="0,0,0,0">
                <w:txbxContent>
                  <w:p w14:paraId="3BA676B3" w14:textId="53069D09" w:rsidR="00A538BB" w:rsidRPr="00A538BB" w:rsidRDefault="00587AE2" w:rsidP="00A538BB">
                    <w:pPr>
                      <w:jc w:val="right"/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</w:pPr>
                    <w:r w:rsidRPr="00587AE2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F2.4-06</w:t>
                    </w:r>
                    <w:r w:rsidR="00A85C1C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Pr="00A538BB">
      <w:rPr>
        <w:rFonts w:ascii="Arial" w:eastAsia="Arial" w:hAnsi="Arial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71552" behindDoc="0" locked="1" layoutInCell="1" allowOverlap="1" wp14:anchorId="69F2FE81" wp14:editId="2A1A917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3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FCBA76" id="Gruppieren 16" o:spid="_x0000_s1026" style="position:absolute;margin-left:0;margin-top:0;width:439.95pt;height:105.45pt;z-index:251671552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7CE70403" w14:textId="547F9089" w:rsidR="00E85692" w:rsidRDefault="00E85692" w:rsidP="00B52FB9">
    <w:pPr>
      <w:pStyle w:val="Kopfzeile"/>
      <w:tabs>
        <w:tab w:val="left" w:pos="4536"/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3F82" w14:textId="77777777" w:rsidR="001C79C8" w:rsidRPr="0029073B" w:rsidRDefault="001C79C8" w:rsidP="001C79C8">
    <w:pPr>
      <w:pStyle w:val="Kopfzeile"/>
    </w:pPr>
    <w:r w:rsidRPr="0029073B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67456" behindDoc="0" locked="0" layoutInCell="1" allowOverlap="1" wp14:anchorId="21202E2D" wp14:editId="6A9846EB">
          <wp:simplePos x="0" y="0"/>
          <wp:positionH relativeFrom="column">
            <wp:posOffset>-906145</wp:posOffset>
          </wp:positionH>
          <wp:positionV relativeFrom="paragraph">
            <wp:posOffset>-374015</wp:posOffset>
          </wp:positionV>
          <wp:extent cx="793750" cy="1028700"/>
          <wp:effectExtent l="0" t="0" r="6350" b="0"/>
          <wp:wrapThrough wrapText="bothSides">
            <wp:wrapPolygon edited="0">
              <wp:start x="4666" y="0"/>
              <wp:lineTo x="0" y="4000"/>
              <wp:lineTo x="0" y="12800"/>
              <wp:lineTo x="1555" y="19200"/>
              <wp:lineTo x="3629" y="21200"/>
              <wp:lineTo x="4147" y="21200"/>
              <wp:lineTo x="9331" y="21200"/>
              <wp:lineTo x="14515" y="21200"/>
              <wp:lineTo x="19181" y="20000"/>
              <wp:lineTo x="17107" y="14000"/>
              <wp:lineTo x="21254" y="11600"/>
              <wp:lineTo x="21254" y="9200"/>
              <wp:lineTo x="20736" y="4000"/>
              <wp:lineTo x="16070" y="400"/>
              <wp:lineTo x="11923" y="0"/>
              <wp:lineTo x="4666" y="0"/>
            </wp:wrapPolygon>
          </wp:wrapThrough>
          <wp:docPr id="13" name="Grafik 13" descr="Ein Bild, das Zeichnung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64252" name="Grafik 1" descr="Ein Bild, das Zeichnung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3B">
      <w:rPr>
        <w:rFonts w:ascii="Arial Black" w:hAnsi="Arial Black"/>
        <w:sz w:val="32"/>
        <w:szCs w:val="32"/>
      </w:rPr>
      <w:t>Technische Berufsschule Zürich</w:t>
    </w:r>
    <w:r>
      <w:rPr>
        <w:rFonts w:ascii="Arial Black" w:hAnsi="Arial Black"/>
      </w:rPr>
      <w:t xml:space="preserve"> </w:t>
    </w:r>
  </w:p>
  <w:p w14:paraId="31E500CF" w14:textId="12D2462F" w:rsidR="00E85692" w:rsidRPr="001C79C8" w:rsidRDefault="00E85692" w:rsidP="001C79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8F1"/>
    <w:multiLevelType w:val="hybridMultilevel"/>
    <w:tmpl w:val="C464D70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8009">
    <w:abstractNumId w:val="0"/>
  </w:num>
  <w:num w:numId="2" w16cid:durableId="83677230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9"/>
    <w:rsid w:val="0000075E"/>
    <w:rsid w:val="00006356"/>
    <w:rsid w:val="000147DE"/>
    <w:rsid w:val="00016D17"/>
    <w:rsid w:val="00025334"/>
    <w:rsid w:val="00026699"/>
    <w:rsid w:val="000449B0"/>
    <w:rsid w:val="00050514"/>
    <w:rsid w:val="000726EC"/>
    <w:rsid w:val="000A1846"/>
    <w:rsid w:val="000A486E"/>
    <w:rsid w:val="000B07E8"/>
    <w:rsid w:val="000B1C68"/>
    <w:rsid w:val="000B65A8"/>
    <w:rsid w:val="000C2827"/>
    <w:rsid w:val="000C2F14"/>
    <w:rsid w:val="00102159"/>
    <w:rsid w:val="001050B3"/>
    <w:rsid w:val="00105935"/>
    <w:rsid w:val="00125D67"/>
    <w:rsid w:val="00126EC7"/>
    <w:rsid w:val="0013427E"/>
    <w:rsid w:val="00142FA0"/>
    <w:rsid w:val="00162E6F"/>
    <w:rsid w:val="00165506"/>
    <w:rsid w:val="00166C5E"/>
    <w:rsid w:val="00172B59"/>
    <w:rsid w:val="001773A5"/>
    <w:rsid w:val="00184C48"/>
    <w:rsid w:val="00194045"/>
    <w:rsid w:val="00195247"/>
    <w:rsid w:val="00196570"/>
    <w:rsid w:val="001A2FD6"/>
    <w:rsid w:val="001B71DC"/>
    <w:rsid w:val="001C2134"/>
    <w:rsid w:val="001C79C8"/>
    <w:rsid w:val="001D599D"/>
    <w:rsid w:val="002011FE"/>
    <w:rsid w:val="00222C55"/>
    <w:rsid w:val="0022321E"/>
    <w:rsid w:val="0022655D"/>
    <w:rsid w:val="00234403"/>
    <w:rsid w:val="00237B04"/>
    <w:rsid w:val="00243AB9"/>
    <w:rsid w:val="00244380"/>
    <w:rsid w:val="00244C49"/>
    <w:rsid w:val="00246FBC"/>
    <w:rsid w:val="00256712"/>
    <w:rsid w:val="00257781"/>
    <w:rsid w:val="00271EA6"/>
    <w:rsid w:val="002806BD"/>
    <w:rsid w:val="0028780F"/>
    <w:rsid w:val="00294DD1"/>
    <w:rsid w:val="00297A29"/>
    <w:rsid w:val="002A235E"/>
    <w:rsid w:val="002B5380"/>
    <w:rsid w:val="002B6192"/>
    <w:rsid w:val="002C18D5"/>
    <w:rsid w:val="002C2309"/>
    <w:rsid w:val="002C2EA0"/>
    <w:rsid w:val="002C364E"/>
    <w:rsid w:val="002D1164"/>
    <w:rsid w:val="002D7701"/>
    <w:rsid w:val="002D7892"/>
    <w:rsid w:val="002F43EC"/>
    <w:rsid w:val="00300237"/>
    <w:rsid w:val="00306839"/>
    <w:rsid w:val="00306874"/>
    <w:rsid w:val="003336DE"/>
    <w:rsid w:val="00352609"/>
    <w:rsid w:val="00354D34"/>
    <w:rsid w:val="00355570"/>
    <w:rsid w:val="00355893"/>
    <w:rsid w:val="00365041"/>
    <w:rsid w:val="003A21DD"/>
    <w:rsid w:val="003A3F23"/>
    <w:rsid w:val="003D0B88"/>
    <w:rsid w:val="003E225A"/>
    <w:rsid w:val="003E614C"/>
    <w:rsid w:val="003F2B07"/>
    <w:rsid w:val="003F709E"/>
    <w:rsid w:val="0041172F"/>
    <w:rsid w:val="004204F3"/>
    <w:rsid w:val="00421D28"/>
    <w:rsid w:val="00422722"/>
    <w:rsid w:val="00445347"/>
    <w:rsid w:val="00455AB8"/>
    <w:rsid w:val="00456435"/>
    <w:rsid w:val="00457AF6"/>
    <w:rsid w:val="004617C4"/>
    <w:rsid w:val="00475B1A"/>
    <w:rsid w:val="004852B5"/>
    <w:rsid w:val="00487260"/>
    <w:rsid w:val="004A7A17"/>
    <w:rsid w:val="004C05AA"/>
    <w:rsid w:val="004C5FB1"/>
    <w:rsid w:val="004F1A90"/>
    <w:rsid w:val="004F7AB6"/>
    <w:rsid w:val="00511745"/>
    <w:rsid w:val="005125AD"/>
    <w:rsid w:val="00521040"/>
    <w:rsid w:val="00524F7D"/>
    <w:rsid w:val="00537351"/>
    <w:rsid w:val="00544B86"/>
    <w:rsid w:val="0055506F"/>
    <w:rsid w:val="00555C2E"/>
    <w:rsid w:val="00555EBB"/>
    <w:rsid w:val="00561B66"/>
    <w:rsid w:val="00561C28"/>
    <w:rsid w:val="0057464C"/>
    <w:rsid w:val="005758D4"/>
    <w:rsid w:val="005839DA"/>
    <w:rsid w:val="00587AE2"/>
    <w:rsid w:val="00597E8F"/>
    <w:rsid w:val="005B7F90"/>
    <w:rsid w:val="005D5D43"/>
    <w:rsid w:val="005E268B"/>
    <w:rsid w:val="005F22D2"/>
    <w:rsid w:val="00622C2C"/>
    <w:rsid w:val="006325B3"/>
    <w:rsid w:val="00646BFA"/>
    <w:rsid w:val="00647489"/>
    <w:rsid w:val="00660CA5"/>
    <w:rsid w:val="006640C0"/>
    <w:rsid w:val="00667CFA"/>
    <w:rsid w:val="00673C09"/>
    <w:rsid w:val="006B1BB7"/>
    <w:rsid w:val="006B4CD4"/>
    <w:rsid w:val="006B740F"/>
    <w:rsid w:val="006C01AF"/>
    <w:rsid w:val="006C0A56"/>
    <w:rsid w:val="006C2AD8"/>
    <w:rsid w:val="006C40BA"/>
    <w:rsid w:val="006C60C9"/>
    <w:rsid w:val="006D01E8"/>
    <w:rsid w:val="006F2082"/>
    <w:rsid w:val="00703256"/>
    <w:rsid w:val="007108A3"/>
    <w:rsid w:val="00716134"/>
    <w:rsid w:val="00721D7B"/>
    <w:rsid w:val="00725667"/>
    <w:rsid w:val="0074066F"/>
    <w:rsid w:val="007565CE"/>
    <w:rsid w:val="00765EE9"/>
    <w:rsid w:val="00767AB9"/>
    <w:rsid w:val="00771B38"/>
    <w:rsid w:val="00774F0D"/>
    <w:rsid w:val="00781853"/>
    <w:rsid w:val="0079095A"/>
    <w:rsid w:val="007930BD"/>
    <w:rsid w:val="007A55CF"/>
    <w:rsid w:val="007C791B"/>
    <w:rsid w:val="007D2526"/>
    <w:rsid w:val="007D2D67"/>
    <w:rsid w:val="007D6DAB"/>
    <w:rsid w:val="00805342"/>
    <w:rsid w:val="00811711"/>
    <w:rsid w:val="008145A9"/>
    <w:rsid w:val="00835CDF"/>
    <w:rsid w:val="0084048A"/>
    <w:rsid w:val="008421E8"/>
    <w:rsid w:val="008530E0"/>
    <w:rsid w:val="008617FF"/>
    <w:rsid w:val="0087293D"/>
    <w:rsid w:val="008A3EB0"/>
    <w:rsid w:val="008B63CA"/>
    <w:rsid w:val="008E15D6"/>
    <w:rsid w:val="008E441A"/>
    <w:rsid w:val="00904A5F"/>
    <w:rsid w:val="00916554"/>
    <w:rsid w:val="00917B4B"/>
    <w:rsid w:val="00921DAC"/>
    <w:rsid w:val="009275D4"/>
    <w:rsid w:val="00934E5D"/>
    <w:rsid w:val="00952567"/>
    <w:rsid w:val="00956B43"/>
    <w:rsid w:val="00963779"/>
    <w:rsid w:val="00963FC1"/>
    <w:rsid w:val="009700B3"/>
    <w:rsid w:val="00974157"/>
    <w:rsid w:val="009751A7"/>
    <w:rsid w:val="00981A97"/>
    <w:rsid w:val="00987787"/>
    <w:rsid w:val="009B03D9"/>
    <w:rsid w:val="009C1CBC"/>
    <w:rsid w:val="009C34EB"/>
    <w:rsid w:val="009E1528"/>
    <w:rsid w:val="009F0628"/>
    <w:rsid w:val="009F24B1"/>
    <w:rsid w:val="009F6C2A"/>
    <w:rsid w:val="00A070A1"/>
    <w:rsid w:val="00A078D7"/>
    <w:rsid w:val="00A246CD"/>
    <w:rsid w:val="00A24EDA"/>
    <w:rsid w:val="00A254BD"/>
    <w:rsid w:val="00A3024C"/>
    <w:rsid w:val="00A36D4C"/>
    <w:rsid w:val="00A44552"/>
    <w:rsid w:val="00A46919"/>
    <w:rsid w:val="00A538BB"/>
    <w:rsid w:val="00A63757"/>
    <w:rsid w:val="00A75B6A"/>
    <w:rsid w:val="00A85C1C"/>
    <w:rsid w:val="00A969B0"/>
    <w:rsid w:val="00AA3CF1"/>
    <w:rsid w:val="00AB49EA"/>
    <w:rsid w:val="00AB5DF3"/>
    <w:rsid w:val="00AC0E02"/>
    <w:rsid w:val="00AC3435"/>
    <w:rsid w:val="00AC52D6"/>
    <w:rsid w:val="00AC5619"/>
    <w:rsid w:val="00AD5973"/>
    <w:rsid w:val="00AE1DE5"/>
    <w:rsid w:val="00AE329A"/>
    <w:rsid w:val="00AE66FA"/>
    <w:rsid w:val="00B25BE9"/>
    <w:rsid w:val="00B30985"/>
    <w:rsid w:val="00B51ADF"/>
    <w:rsid w:val="00B5291A"/>
    <w:rsid w:val="00B52FB9"/>
    <w:rsid w:val="00B53EF9"/>
    <w:rsid w:val="00B65D6B"/>
    <w:rsid w:val="00B8155D"/>
    <w:rsid w:val="00B837BD"/>
    <w:rsid w:val="00B85D37"/>
    <w:rsid w:val="00BB7FE5"/>
    <w:rsid w:val="00BF18E5"/>
    <w:rsid w:val="00C00606"/>
    <w:rsid w:val="00C22B3F"/>
    <w:rsid w:val="00C24ECA"/>
    <w:rsid w:val="00C31BB8"/>
    <w:rsid w:val="00C32FC1"/>
    <w:rsid w:val="00C35471"/>
    <w:rsid w:val="00C46A41"/>
    <w:rsid w:val="00C54677"/>
    <w:rsid w:val="00C55E2B"/>
    <w:rsid w:val="00C57978"/>
    <w:rsid w:val="00C57B2F"/>
    <w:rsid w:val="00C7309B"/>
    <w:rsid w:val="00C94D8C"/>
    <w:rsid w:val="00CA603C"/>
    <w:rsid w:val="00CA7555"/>
    <w:rsid w:val="00CC17C4"/>
    <w:rsid w:val="00CC1808"/>
    <w:rsid w:val="00CC243F"/>
    <w:rsid w:val="00CD0AD8"/>
    <w:rsid w:val="00CD0B9D"/>
    <w:rsid w:val="00CD0E95"/>
    <w:rsid w:val="00CD2252"/>
    <w:rsid w:val="00CD5FB2"/>
    <w:rsid w:val="00CE03AB"/>
    <w:rsid w:val="00CE1757"/>
    <w:rsid w:val="00CF6552"/>
    <w:rsid w:val="00CF752F"/>
    <w:rsid w:val="00CF7F8B"/>
    <w:rsid w:val="00D0544C"/>
    <w:rsid w:val="00D11D49"/>
    <w:rsid w:val="00D1319B"/>
    <w:rsid w:val="00D20913"/>
    <w:rsid w:val="00D21604"/>
    <w:rsid w:val="00D2396A"/>
    <w:rsid w:val="00D37F81"/>
    <w:rsid w:val="00D46DFE"/>
    <w:rsid w:val="00D47E52"/>
    <w:rsid w:val="00D768E9"/>
    <w:rsid w:val="00D95D07"/>
    <w:rsid w:val="00D971A4"/>
    <w:rsid w:val="00DA0FAC"/>
    <w:rsid w:val="00DB676D"/>
    <w:rsid w:val="00DD5E09"/>
    <w:rsid w:val="00DE0124"/>
    <w:rsid w:val="00DE3FE0"/>
    <w:rsid w:val="00DF17D3"/>
    <w:rsid w:val="00DF6D6E"/>
    <w:rsid w:val="00E13A4F"/>
    <w:rsid w:val="00E147DF"/>
    <w:rsid w:val="00E20D9A"/>
    <w:rsid w:val="00E31911"/>
    <w:rsid w:val="00E3502C"/>
    <w:rsid w:val="00E4108D"/>
    <w:rsid w:val="00E5255F"/>
    <w:rsid w:val="00E55B53"/>
    <w:rsid w:val="00E713D7"/>
    <w:rsid w:val="00E72848"/>
    <w:rsid w:val="00E73CFD"/>
    <w:rsid w:val="00E75A68"/>
    <w:rsid w:val="00E85692"/>
    <w:rsid w:val="00E975D6"/>
    <w:rsid w:val="00EA275D"/>
    <w:rsid w:val="00EA7C41"/>
    <w:rsid w:val="00ED58CB"/>
    <w:rsid w:val="00EE3789"/>
    <w:rsid w:val="00EE3B72"/>
    <w:rsid w:val="00EF135E"/>
    <w:rsid w:val="00EF6EF0"/>
    <w:rsid w:val="00F1689D"/>
    <w:rsid w:val="00F16BDE"/>
    <w:rsid w:val="00F215C2"/>
    <w:rsid w:val="00F3146F"/>
    <w:rsid w:val="00F54918"/>
    <w:rsid w:val="00F8100F"/>
    <w:rsid w:val="00F81B4D"/>
    <w:rsid w:val="00F8391C"/>
    <w:rsid w:val="00F92355"/>
    <w:rsid w:val="00FA3E5A"/>
    <w:rsid w:val="00FA6D78"/>
    <w:rsid w:val="00FB6382"/>
    <w:rsid w:val="00FB7B0F"/>
    <w:rsid w:val="00FD2BC1"/>
    <w:rsid w:val="00FD30B9"/>
    <w:rsid w:val="00FE0209"/>
    <w:rsid w:val="00FE0BF1"/>
    <w:rsid w:val="00FF32D9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18FB77"/>
  <w15:chartTrackingRefBased/>
  <w15:docId w15:val="{E236F625-346A-4DEE-BA9B-4889EAC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935"/>
    <w:pPr>
      <w:spacing w:after="0" w:line="26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59"/>
    <w:rPr>
      <w:i/>
      <w:iCs/>
      <w:color w:val="404040" w:themeColor="text1" w:themeTint="BF"/>
    </w:rPr>
  </w:style>
  <w:style w:type="paragraph" w:styleId="Listenabsatz">
    <w:name w:val="List Paragraph"/>
    <w:aliases w:val="Lit"/>
    <w:basedOn w:val="Standard"/>
    <w:uiPriority w:val="1"/>
    <w:qFormat/>
    <w:rsid w:val="00172B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172B59"/>
    <w:rPr>
      <w:color w:val="auto"/>
      <w:u w:val="single"/>
    </w:rPr>
  </w:style>
  <w:style w:type="paragraph" w:styleId="StandardWeb">
    <w:name w:val="Normal (Web)"/>
    <w:basedOn w:val="Standard"/>
    <w:uiPriority w:val="99"/>
    <w:unhideWhenUsed/>
    <w:rsid w:val="0017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1"/>
    <w:qFormat/>
    <w:rsid w:val="00172B59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F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C1808"/>
    <w:pPr>
      <w:widowControl w:val="0"/>
      <w:autoSpaceDE w:val="0"/>
      <w:autoSpaceDN w:val="0"/>
      <w:spacing w:line="240" w:lineRule="auto"/>
      <w:ind w:left="114"/>
    </w:pPr>
    <w:rPr>
      <w:rFonts w:ascii="Arial" w:eastAsia="Arial" w:hAnsi="Arial" w:cs="Arial"/>
      <w:sz w:val="21"/>
      <w:szCs w:val="21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1808"/>
    <w:rPr>
      <w:rFonts w:ascii="Arial" w:eastAsia="Arial" w:hAnsi="Arial" w:cs="Arial"/>
      <w:kern w:val="0"/>
      <w:sz w:val="21"/>
      <w:szCs w:val="21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692"/>
    <w:rPr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86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E85692"/>
    <w:rPr>
      <w:kern w:val="0"/>
      <w:sz w:val="20"/>
      <w:szCs w:val="20"/>
      <w14:ligatures w14:val="none"/>
    </w:rPr>
  </w:style>
  <w:style w:type="paragraph" w:customStyle="1" w:styleId="KopfzeileTBZName">
    <w:name w:val="Kopfzeile TBZ Name"/>
    <w:basedOn w:val="Kopfzeile"/>
    <w:uiPriority w:val="98"/>
    <w:semiHidden/>
    <w:rsid w:val="00DB676D"/>
    <w:pPr>
      <w:spacing w:line="200" w:lineRule="exac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68E9"/>
    <w:pPr>
      <w:spacing w:before="240" w:after="0" w:line="259" w:lineRule="auto"/>
      <w:outlineLvl w:val="9"/>
    </w:pPr>
    <w:rPr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45347"/>
    <w:pPr>
      <w:tabs>
        <w:tab w:val="left" w:pos="709"/>
        <w:tab w:val="right" w:leader="dot" w:pos="9060"/>
      </w:tabs>
      <w:spacing w:after="100"/>
    </w:pPr>
  </w:style>
  <w:style w:type="table" w:styleId="Tabellenraster">
    <w:name w:val="Table Grid"/>
    <w:basedOn w:val="NormaleTabelle"/>
    <w:uiPriority w:val="59"/>
    <w:rsid w:val="002C2E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79"/>
    <w:semiHidden/>
    <w:rsid w:val="00D47E52"/>
    <w:rPr>
      <w:color w:val="BFBFBF" w:themeColor="background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6B4CD4"/>
    <w:pPr>
      <w:tabs>
        <w:tab w:val="left" w:pos="993"/>
        <w:tab w:val="right" w:leader="dot" w:pos="9060"/>
      </w:tabs>
      <w:spacing w:after="100"/>
      <w:ind w:left="200"/>
    </w:pPr>
  </w:style>
  <w:style w:type="paragraph" w:customStyle="1" w:styleId="Seitenzahlen">
    <w:name w:val="Seitenzahlen"/>
    <w:basedOn w:val="Fuzeile"/>
    <w:uiPriority w:val="87"/>
    <w:semiHidden/>
    <w:rsid w:val="00667CFA"/>
    <w:pPr>
      <w:tabs>
        <w:tab w:val="clear" w:pos="4536"/>
        <w:tab w:val="clear" w:pos="9072"/>
      </w:tabs>
      <w:jc w:val="right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4A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4A5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04A5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A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A5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D0544C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Traktandum-Titel">
    <w:name w:val="Traktandum-Titel"/>
    <w:basedOn w:val="Standard"/>
    <w:next w:val="Standard"/>
    <w:uiPriority w:val="27"/>
    <w:semiHidden/>
    <w:rsid w:val="00A538BB"/>
    <w:pPr>
      <w:numPr>
        <w:numId w:val="2"/>
      </w:numPr>
      <w:tabs>
        <w:tab w:val="left" w:pos="7938"/>
      </w:tabs>
      <w:ind w:left="426" w:hanging="426"/>
      <w:contextualSpacing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1CC7-3F25-4099-BF40-1224425C5B56}"/>
      </w:docPartPr>
      <w:docPartBody>
        <w:p w:rsidR="00307EC8" w:rsidRDefault="00E973AB"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7982FF0BF411BA6901CA786175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C6DD-726E-4A48-94E3-964E92E6D5ED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F477982FF0BF411BA6901CA786175B21"/>
          </w:pPr>
        </w:p>
      </w:docPartBody>
    </w:docPart>
    <w:docPart>
      <w:docPartPr>
        <w:name w:val="81EABADA7CA24B7FAC02C6A1A4A74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B8D7-FB61-4406-B566-ECB6052430F6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81EABADA7CA24B7FAC02C6A1A4A749CB"/>
          </w:pPr>
        </w:p>
      </w:docPartBody>
    </w:docPart>
    <w:docPart>
      <w:docPartPr>
        <w:name w:val="DE71396FB70846DFA1992B52E2ED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405F-5C18-4206-A1FA-014FFC3E4B4E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6677257CE0F143ECBE5897FAA67D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EF12-D6BB-4E8B-9722-F66A2D8E300B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E0EFFD8BF3A24B6E8838D70CBF8B2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110D3-0144-44E5-89BF-983DB0124054}"/>
      </w:docPartPr>
      <w:docPartBody>
        <w:p w:rsidR="00E973AB" w:rsidRDefault="00E973AB" w:rsidP="00165506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ADDB39145C6F4C5C87FB938A34CCF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AC7C-A3B8-4EFF-9744-4EDFCF7CD734}"/>
      </w:docPartPr>
      <w:docPartBody>
        <w:p w:rsidR="00E973AB" w:rsidRDefault="00E973AB" w:rsidP="00165506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DE61ED70545542C9BDE0FD6A2674B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A48E2-DAB6-40C8-BF3F-3B9C4A5D4520}"/>
      </w:docPartPr>
      <w:docPartBody>
        <w:p w:rsidR="00307EC8" w:rsidRDefault="00E973AB" w:rsidP="00E973AB">
          <w:pPr>
            <w:pStyle w:val="DE61ED70545542C9BDE0FD6A2674BAD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9FB5EA5A442F6A38EC056A8FB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91A69-686F-4411-9B0E-D8C6F787E951}"/>
      </w:docPartPr>
      <w:docPartBody>
        <w:p w:rsidR="00307EC8" w:rsidRDefault="00E973AB" w:rsidP="00E973AB">
          <w:pPr>
            <w:pStyle w:val="0119FB5EA5A442F6A38EC056A8FB9CB3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E9219F0E35493EA955A55920E81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D3B85-7074-40A3-97BD-FC15A29BB0B8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760D19B6E20F455BB48E73159B5C9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F4A4-194A-447C-B05B-66C48E2268BC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8A9DCB6AD6914D78BA283B11C8D62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10FE0-75E6-42A0-B725-662981DF91C7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1765714E5F334B7081E33C7EF33DB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4EFFA-C9B5-4622-AF6E-19FF6150AD02}"/>
      </w:docPartPr>
      <w:docPartBody>
        <w:p w:rsidR="00BB49F6" w:rsidRDefault="00BB49F6" w:rsidP="00165506">
          <w:pPr>
            <w:rPr>
              <w:rStyle w:val="Platzhaltertext"/>
            </w:rPr>
          </w:pPr>
        </w:p>
        <w:p w:rsidR="00BB49F6" w:rsidRDefault="00BB49F6" w:rsidP="00165506">
          <w:pPr>
            <w:rPr>
              <w:rStyle w:val="Platzhaltertext"/>
            </w:rPr>
          </w:pPr>
        </w:p>
        <w:p w:rsidR="00C646E7" w:rsidRDefault="00C646E7"/>
      </w:docPartBody>
    </w:docPart>
    <w:docPart>
      <w:docPartPr>
        <w:name w:val="0C900C2E3F7B424CAD489504CF04F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F3F3D-8091-46E5-A97B-E7B65915AFB5}"/>
      </w:docPartPr>
      <w:docPartBody>
        <w:p w:rsidR="0065584B" w:rsidRDefault="00C646E7" w:rsidP="00C646E7">
          <w:pPr>
            <w:pStyle w:val="0C900C2E3F7B424CAD489504CF04F183"/>
          </w:pPr>
          <w:r w:rsidRPr="00C6201A">
            <w:rPr>
              <w:rStyle w:val="Platzhaltertext"/>
            </w:rPr>
            <w:t>[Titel]</w:t>
          </w:r>
        </w:p>
      </w:docPartBody>
    </w:docPart>
    <w:docPart>
      <w:docPartPr>
        <w:name w:val="188F70044905459D90A7964EFB54C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CC577-C5DF-4340-9AA6-CA57B3164C64}"/>
      </w:docPartPr>
      <w:docPartBody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C779BD" w:rsidRDefault="00C779BD" w:rsidP="00C57978">
          <w:pPr>
            <w:rPr>
              <w:rStyle w:val="Platzhaltertext"/>
            </w:rPr>
          </w:pPr>
        </w:p>
        <w:p w:rsidR="00247D11" w:rsidRDefault="00247D11"/>
      </w:docPartBody>
    </w:docPart>
    <w:docPart>
      <w:docPartPr>
        <w:name w:val="5E63BCB77CA741608BA4094B0B6D1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FB1E5-8349-4405-ADE2-DBE07C7BBA62}"/>
      </w:docPartPr>
      <w:docPartBody>
        <w:p w:rsidR="00C779BD" w:rsidRDefault="00C779BD" w:rsidP="00165506">
          <w:pPr>
            <w:rPr>
              <w:rStyle w:val="Platzhaltertext"/>
            </w:rPr>
          </w:pPr>
        </w:p>
        <w:p w:rsidR="00247D11" w:rsidRDefault="00247D11"/>
      </w:docPartBody>
    </w:docPart>
    <w:docPart>
      <w:docPartPr>
        <w:name w:val="B6E9D027A9331B4DA5BD22EBBCFE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C3324-5A66-CE4A-AB4D-BB400C69B162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433B908C86F59E4B952B45A36BBED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5EF89-9507-DC47-9B97-98928F82F08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F2B2C9F70D5E6046AEA0E69E0EF93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6B37-7A42-A14B-865F-FF4E9E1EF5B1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CF402DC05C46DE4C9347368B2702B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97C6E-D024-8047-A3FD-EDA14FF54BFF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5A50623981ACEB418F28011DDC7C2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E49F5-79BE-FB44-84CF-167E33B892F6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76F7D9F9DC11F04A801A8BB216B87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2BAA-B5D5-4142-A85B-768EDFE10F3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363CC7E62DF753438584E3758A97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1911C-2A54-844E-A982-7E02CAAAB1A9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1D9A85FB154AFD46AAE32A211D9B1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A47DA-CD56-0C46-A218-F92C93F781DA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C7E8D7BDF2C3B440A3253C01219DF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2F64F-8D8B-8846-8A02-767BBA2249EE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6D1A896708290445AC9797A330B49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C599A-5A4B-B84D-B119-6A2DE400E905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DC85F3990339C744AC8D0881BD9DF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EF801-5F1A-7E46-BBC9-8A92953FBBDD}"/>
      </w:docPartPr>
      <w:docPartBody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 w:rsidP="00950D3F">
          <w:pPr>
            <w:rPr>
              <w:rStyle w:val="Platzhaltertext"/>
            </w:rPr>
          </w:pPr>
        </w:p>
        <w:p w:rsidR="009553E7" w:rsidRDefault="009553E7"/>
      </w:docPartBody>
    </w:docPart>
    <w:docPart>
      <w:docPartPr>
        <w:name w:val="60FD850CAA8ED5408505634B5647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C7C44-CFAF-E047-A654-4E082B622C23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FD72BF6A7CFD2F4BB99EAA4BA4E7C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E524A-9FF5-E945-B2E0-264DC0FA0CAD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3D90094D7545F44487264AC3E00E5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68D72-9415-D042-A576-97462A57871B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23F966A8E6B87E439F7308F9E1A8C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53ED1-011B-AC42-BF88-F935403E02EF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D6C40B67B4E0C44CA557F021742B9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9238F-C306-3942-B0E9-FB61CD2C432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1E24E434E8096547ACA56722011FC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4E99B-3E9B-9743-B132-21945353B387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C5F9135D72B27C41A9ACFFE04A556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A1694-7E09-FF47-B953-16F8D9F34ED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6366DAEE8A24B44BDB6EACCFC176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4B6A0-A245-E647-B359-E67AC8D42726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F20113B5BE6A548815C42B986D6D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7AC6A-CEE9-314B-A534-D9280B2D69F9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A2B2759A29125649A666B924DADB2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C75A-0F20-F44A-AA47-4FD106AD6AB4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9EDB0210A648484C927B285006175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D2BDF-233B-D844-99D1-038A1EB47B6D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8A4F0C60FC683045888DF9B89FF2C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DEA8F-B604-8045-9015-EC308887E180}"/>
      </w:docPartPr>
      <w:docPartBody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 w:rsidP="00950D3F">
          <w:pPr>
            <w:rPr>
              <w:rStyle w:val="Platzhaltertext"/>
            </w:rPr>
          </w:pPr>
        </w:p>
        <w:p w:rsidR="00903BD6" w:rsidRDefault="00903BD6"/>
      </w:docPartBody>
    </w:docPart>
    <w:docPart>
      <w:docPartPr>
        <w:name w:val="0470CC099369494AAB193660CAD34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ABB81-8C66-AC47-A7B2-54101E64B4B6}"/>
      </w:docPartPr>
      <w:docPartBody>
        <w:p w:rsidR="00903BD6" w:rsidRDefault="00903BD6" w:rsidP="00903BD6">
          <w:pPr>
            <w:pStyle w:val="0470CC099369494AAB193660CAD34B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658F2CB1287FD43AA9306635BF2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32439-2B10-1741-9AFD-76E3ABA5ACA6}"/>
      </w:docPartPr>
      <w:docPartBody>
        <w:p w:rsidR="00903BD6" w:rsidRDefault="00903BD6" w:rsidP="00903BD6">
          <w:pPr>
            <w:pStyle w:val="3658F2CB1287FD43AA9306635BF2AAD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BE2E9B6F42362849BD42AF632A76C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59DBB-E759-5847-9214-59B36785164A}"/>
      </w:docPartPr>
      <w:docPartBody>
        <w:p w:rsidR="00903BD6" w:rsidRDefault="00903BD6" w:rsidP="00903BD6">
          <w:pPr>
            <w:pStyle w:val="BE2E9B6F42362849BD42AF632A76CED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F8F7A049F47C14A92D08518D0EC2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5F1B-C604-1148-A8E8-9546AFFDAE54}"/>
      </w:docPartPr>
      <w:docPartBody>
        <w:p w:rsidR="00903BD6" w:rsidRDefault="00903BD6" w:rsidP="00903BD6">
          <w:pPr>
            <w:pStyle w:val="3F8F7A049F47C14A92D08518D0EC2F9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37DE7210DB84E4992FA66695CA20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7558E-444B-6946-99BD-5BEEB6F1E0C2}"/>
      </w:docPartPr>
      <w:docPartBody>
        <w:p w:rsidR="00903BD6" w:rsidRDefault="00903BD6" w:rsidP="00903BD6">
          <w:pPr>
            <w:pStyle w:val="437DE7210DB84E4992FA66695CA2003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55CA153650B6F44AD79AF83773A6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2CE44-0C97-4047-B744-32B25BD471D0}"/>
      </w:docPartPr>
      <w:docPartBody>
        <w:p w:rsidR="00903BD6" w:rsidRDefault="00903BD6" w:rsidP="00903BD6">
          <w:pPr>
            <w:pStyle w:val="755CA153650B6F44AD79AF83773A6B8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1222DDF57320142B94144AAFEBC5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13FA4-E77E-174C-9FB6-A95645ECC1BE}"/>
      </w:docPartPr>
      <w:docPartBody>
        <w:p w:rsidR="00903BD6" w:rsidRDefault="00903BD6" w:rsidP="00903BD6">
          <w:pPr>
            <w:pStyle w:val="C1222DDF57320142B94144AAFEBC554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353B95A45E2A542B57F48399BF4B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F961D-CA57-E241-89C0-31C7F71942C4}"/>
      </w:docPartPr>
      <w:docPartBody>
        <w:p w:rsidR="00903BD6" w:rsidRDefault="00903BD6" w:rsidP="00903BD6">
          <w:pPr>
            <w:pStyle w:val="6353B95A45E2A542B57F48399BF4BFD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1E67E6F932F6E44A742A5FED59F2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6A3FC-4AD7-2C47-873E-83D63858A858}"/>
      </w:docPartPr>
      <w:docPartBody>
        <w:p w:rsidR="00903BD6" w:rsidRDefault="00903BD6" w:rsidP="00903BD6">
          <w:pPr>
            <w:pStyle w:val="31E67E6F932F6E44A742A5FED59F275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0D9933D77AFE449AAC1ADF41326E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0B47A-6079-9046-B134-4FEB0276FD5D}"/>
      </w:docPartPr>
      <w:docPartBody>
        <w:p w:rsidR="00903BD6" w:rsidRDefault="00903BD6" w:rsidP="00903BD6">
          <w:pPr>
            <w:pStyle w:val="F0D9933D77AFE449AAC1ADF41326ED8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82A264F9FC801499BB45837F9E8E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F1735-A219-6049-B15F-64D1A8EA6129}"/>
      </w:docPartPr>
      <w:docPartBody>
        <w:p w:rsidR="00903BD6" w:rsidRDefault="00903BD6" w:rsidP="00903BD6">
          <w:pPr>
            <w:pStyle w:val="682A264F9FC801499BB45837F9E8E4A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69C1610F2EF8141A1514D1ECED6F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28FBB-85DD-E14C-A6B7-6353178E2BC0}"/>
      </w:docPartPr>
      <w:docPartBody>
        <w:p w:rsidR="00903BD6" w:rsidRDefault="00903BD6" w:rsidP="00903BD6">
          <w:pPr>
            <w:pStyle w:val="269C1610F2EF8141A1514D1ECED6F8A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7A027DA3F7D6840AEEF242D2833D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8C9AA-0757-524A-B77F-1961C9687D80}"/>
      </w:docPartPr>
      <w:docPartBody>
        <w:p w:rsidR="00903BD6" w:rsidRDefault="00903BD6" w:rsidP="00903BD6">
          <w:pPr>
            <w:pStyle w:val="07A027DA3F7D6840AEEF242D2833D3BD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15387F0E81DAF46921698821293C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3AF45-271A-A84A-AB2D-FCBB03EB87BD}"/>
      </w:docPartPr>
      <w:docPartBody>
        <w:p w:rsidR="00903BD6" w:rsidRDefault="00903BD6" w:rsidP="00903BD6">
          <w:pPr>
            <w:pStyle w:val="F15387F0E81DAF46921698821293C32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98BCA136D95A742BF728AF2B470A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650D1-A8B1-BC47-BC26-5053F052B39C}"/>
      </w:docPartPr>
      <w:docPartBody>
        <w:p w:rsidR="00903BD6" w:rsidRDefault="00903BD6" w:rsidP="00903BD6">
          <w:pPr>
            <w:pStyle w:val="F98BCA136D95A742BF728AF2B470A63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856296A2D26F1438AB18A3738C0A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7A31C-0E9A-7648-A703-C6FF63E3D813}"/>
      </w:docPartPr>
      <w:docPartBody>
        <w:p w:rsidR="00903BD6" w:rsidRDefault="00903BD6" w:rsidP="00903BD6">
          <w:pPr>
            <w:pStyle w:val="0856296A2D26F1438AB18A3738C0AA61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54FFB8E5243F540AA08D2C01BC2A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A8179-D3AE-6C42-B76E-64D72E4BE13B}"/>
      </w:docPartPr>
      <w:docPartBody>
        <w:p w:rsidR="00903BD6" w:rsidRDefault="00903BD6" w:rsidP="00903BD6">
          <w:pPr>
            <w:pStyle w:val="254FFB8E5243F540AA08D2C01BC2A78D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248BEFAA915394B8456B92B15B44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1CEF3-CED5-BB4B-BAAF-AE927980A135}"/>
      </w:docPartPr>
      <w:docPartBody>
        <w:p w:rsidR="00903BD6" w:rsidRDefault="00903BD6" w:rsidP="00903BD6">
          <w:pPr>
            <w:pStyle w:val="6248BEFAA915394B8456B92B15B440B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3FE4F535FAEB244B37E6093EC9CB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C16F8-2C0F-2E4D-8F90-BD6C11E5A4EA}"/>
      </w:docPartPr>
      <w:docPartBody>
        <w:p w:rsidR="004A7226" w:rsidRDefault="004A7226" w:rsidP="004A7226">
          <w:pPr>
            <w:pStyle w:val="93FE4F535FAEB244B37E6093EC9CB8C7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B"/>
    <w:rsid w:val="00247D11"/>
    <w:rsid w:val="002872A6"/>
    <w:rsid w:val="00307EC8"/>
    <w:rsid w:val="003336DE"/>
    <w:rsid w:val="00385519"/>
    <w:rsid w:val="004A7226"/>
    <w:rsid w:val="0065584B"/>
    <w:rsid w:val="00903BD6"/>
    <w:rsid w:val="009553E7"/>
    <w:rsid w:val="009F24B1"/>
    <w:rsid w:val="00BB49F6"/>
    <w:rsid w:val="00C54677"/>
    <w:rsid w:val="00C646E7"/>
    <w:rsid w:val="00C779BD"/>
    <w:rsid w:val="00CF752F"/>
    <w:rsid w:val="00D11D49"/>
    <w:rsid w:val="00DB3EEA"/>
    <w:rsid w:val="00E4108D"/>
    <w:rsid w:val="00E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4A7226"/>
    <w:rPr>
      <w:color w:val="BFBFBF" w:themeColor="background1" w:themeShade="BF"/>
    </w:rPr>
  </w:style>
  <w:style w:type="paragraph" w:customStyle="1" w:styleId="F477982FF0BF411BA6901CA786175B21">
    <w:name w:val="F477982FF0BF411BA6901CA786175B21"/>
    <w:rsid w:val="00E973AB"/>
  </w:style>
  <w:style w:type="paragraph" w:customStyle="1" w:styleId="81EABADA7CA24B7FAC02C6A1A4A749CB">
    <w:name w:val="81EABADA7CA24B7FAC02C6A1A4A749CB"/>
    <w:rsid w:val="00E973AB"/>
  </w:style>
  <w:style w:type="paragraph" w:customStyle="1" w:styleId="DE61ED70545542C9BDE0FD6A2674BAD8">
    <w:name w:val="DE61ED70545542C9BDE0FD6A2674BAD8"/>
    <w:rsid w:val="00E973AB"/>
  </w:style>
  <w:style w:type="paragraph" w:customStyle="1" w:styleId="0119FB5EA5A442F6A38EC056A8FB9CB3">
    <w:name w:val="0119FB5EA5A442F6A38EC056A8FB9CB3"/>
    <w:rsid w:val="00E973AB"/>
  </w:style>
  <w:style w:type="paragraph" w:customStyle="1" w:styleId="0470CC099369494AAB193660CAD34B62">
    <w:name w:val="0470CC099369494AAB193660CAD34B6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658F2CB1287FD43AA9306635BF2AAD6">
    <w:name w:val="3658F2CB1287FD43AA9306635BF2AAD6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E2E9B6F42362849BD42AF632A76CEDF">
    <w:name w:val="BE2E9B6F42362849BD42AF632A76CED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F8F7A049F47C14A92D08518D0EC2F9E">
    <w:name w:val="3F8F7A049F47C14A92D08518D0EC2F9E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37DE7210DB84E4992FA66695CA20039">
    <w:name w:val="437DE7210DB84E4992FA66695CA2003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755CA153650B6F44AD79AF83773A6B8B">
    <w:name w:val="755CA153650B6F44AD79AF83773A6B8B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C900C2E3F7B424CAD489504CF04F183">
    <w:name w:val="0C900C2E3F7B424CAD489504CF04F183"/>
    <w:rsid w:val="00C646E7"/>
  </w:style>
  <w:style w:type="paragraph" w:customStyle="1" w:styleId="C1222DDF57320142B94144AAFEBC5549">
    <w:name w:val="C1222DDF57320142B94144AAFEBC554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353B95A45E2A542B57F48399BF4BFDB">
    <w:name w:val="6353B95A45E2A542B57F48399BF4BFDB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1E67E6F932F6E44A742A5FED59F2752">
    <w:name w:val="31E67E6F932F6E44A742A5FED59F275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0D9933D77AFE449AAC1ADF41326ED82">
    <w:name w:val="F0D9933D77AFE449AAC1ADF41326ED8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82A264F9FC801499BB45837F9E8E4A9">
    <w:name w:val="682A264F9FC801499BB45837F9E8E4A9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69C1610F2EF8141A1514D1ECED6F8AF">
    <w:name w:val="269C1610F2EF8141A1514D1ECED6F8A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7A027DA3F7D6840AEEF242D2833D3BD">
    <w:name w:val="07A027DA3F7D6840AEEF242D2833D3BD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15387F0E81DAF46921698821293C322">
    <w:name w:val="F15387F0E81DAF46921698821293C322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98BCA136D95A742BF728AF2B470A63F">
    <w:name w:val="F98BCA136D95A742BF728AF2B470A63F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856296A2D26F1438AB18A3738C0AA61">
    <w:name w:val="0856296A2D26F1438AB18A3738C0AA61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54FFB8E5243F540AA08D2C01BC2A78D">
    <w:name w:val="254FFB8E5243F540AA08D2C01BC2A78D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248BEFAA915394B8456B92B15B440BE">
    <w:name w:val="6248BEFAA915394B8456B92B15B440BE"/>
    <w:rsid w:val="00903BD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3FE4F535FAEB244B37E6093EC9CB8C7">
    <w:name w:val="93FE4F535FAEB244B37E6093EC9CB8C7"/>
    <w:rsid w:val="004A7226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c328b2-816f-401b-8928-71e827d2843a" xsi:nil="true"/>
    <lcf76f155ced4ddcb4097134ff3c332f xmlns="b7fa7a73-dc22-4d3e-b47d-9b6eeda7a8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Vir25</b:Tag>
    <b:SourceType>Book</b:SourceType>
    <b:Guid>{A5FB58A9-130E-4876-8E89-A6252E8E4DD1}</b:Guid>
    <b:Author>
      <b:Author>
        <b:NameList>
          <b:Person>
            <b:Last>Mendoza</b:Last>
            <b:First>Virginia</b:First>
          </b:Person>
        </b:NameList>
      </b:Author>
    </b:Author>
    <b:Title>Die Suche nach Wasser</b:Title>
    <b:Year>2025</b:Year>
    <b:City>Berlin</b:City>
    <b:Publisher>Insel Verlag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F4DC0352F9C448B8E23A97E56B166" ma:contentTypeVersion="15" ma:contentTypeDescription="Ein neues Dokument erstellen." ma:contentTypeScope="" ma:versionID="edb22312eea136f33da575a93b71ef4f">
  <xsd:schema xmlns:xsd="http://www.w3.org/2001/XMLSchema" xmlns:xs="http://www.w3.org/2001/XMLSchema" xmlns:p="http://schemas.microsoft.com/office/2006/metadata/properties" xmlns:ns2="b7fa7a73-dc22-4d3e-b47d-9b6eeda7a8f0" xmlns:ns3="65c328b2-816f-401b-8928-71e827d2843a" targetNamespace="http://schemas.microsoft.com/office/2006/metadata/properties" ma:root="true" ma:fieldsID="cc52978735bff7607254e21e3a9c72c5" ns2:_="" ns3:_="">
    <xsd:import namespace="b7fa7a73-dc22-4d3e-b47d-9b6eeda7a8f0"/>
    <xsd:import namespace="65c328b2-816f-401b-8928-71e827d28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7a73-dc22-4d3e-b47d-9b6eeda7a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328b2-816f-401b-8928-71e827d28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079182-1bc2-467b-9af5-ad1a8e32675c}" ma:internalName="TaxCatchAll" ma:showField="CatchAllData" ma:web="65c328b2-816f-401b-8928-71e827d28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2D485-EBEC-41BB-B790-F29B8D3E3A0F}">
  <ds:schemaRefs>
    <ds:schemaRef ds:uri="http://schemas.microsoft.com/office/2006/metadata/properties"/>
    <ds:schemaRef ds:uri="http://schemas.microsoft.com/office/infopath/2007/PartnerControls"/>
    <ds:schemaRef ds:uri="65c328b2-816f-401b-8928-71e827d2843a"/>
    <ds:schemaRef ds:uri="b7fa7a73-dc22-4d3e-b47d-9b6eeda7a8f0"/>
  </ds:schemaRefs>
</ds:datastoreItem>
</file>

<file path=customXml/itemProps2.xml><?xml version="1.0" encoding="utf-8"?>
<ds:datastoreItem xmlns:ds="http://schemas.openxmlformats.org/officeDocument/2006/customXml" ds:itemID="{EAC250BC-B349-4472-B946-00CE06FFE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50E4D-5C94-4C22-93F1-F4452FB2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a7a73-dc22-4d3e-b47d-9b6eeda7a8f0"/>
    <ds:schemaRef ds:uri="65c328b2-816f-401b-8928-71e827d28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77AAC-321B-4A05-987B-C0C7351D1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des Werks und der Begleitdokumentation</dc:title>
  <dc:subject/>
  <dc:creator>Lenz Evelyne</dc:creator>
  <cp:keywords/>
  <dc:description/>
  <cp:lastModifiedBy>Baehni Christian</cp:lastModifiedBy>
  <cp:revision>2</cp:revision>
  <cp:lastPrinted>2025-08-11T07:15:00Z</cp:lastPrinted>
  <dcterms:created xsi:type="dcterms:W3CDTF">2026-07-09T08:40:00Z</dcterms:created>
  <dcterms:modified xsi:type="dcterms:W3CDTF">2026-07-09T08:40:00Z</dcterms:modified>
  <cp:category>ABU Verantwortliche, August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0x01010016EF4DC0352F9C448B8E23A97E56B166</vt:lpwstr>
  </property>
</Properties>
</file>