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8A8" w14:textId="68315330" w:rsidR="004B4858" w:rsidRDefault="00D439DE" w:rsidP="0060397D">
      <w:pPr>
        <w:pStyle w:val="Untertitel"/>
        <w:rPr>
          <w:rStyle w:val="Fett"/>
        </w:rPr>
      </w:pPr>
      <w:proofErr w:type="spellStart"/>
      <w:r>
        <w:rPr>
          <w:rStyle w:val="Fett"/>
        </w:rPr>
        <w:t>Mentorat</w:t>
      </w:r>
      <w:r w:rsidR="0025643B">
        <w:rPr>
          <w:rStyle w:val="Fett"/>
        </w:rPr>
        <w:t>sbericht</w:t>
      </w:r>
      <w:proofErr w:type="spellEnd"/>
    </w:p>
    <w:p w14:paraId="6CF2FFF7" w14:textId="4D6402A7" w:rsidR="00186520" w:rsidRDefault="0025643B" w:rsidP="0025643B">
      <w:pPr>
        <w:pStyle w:val="Textkrper"/>
        <w:tabs>
          <w:tab w:val="left" w:pos="5130"/>
          <w:tab w:val="left" w:pos="5396"/>
        </w:tabs>
        <w:spacing w:before="2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Mentorierte Lehrperson</w:t>
      </w:r>
      <w:r w:rsidR="00D439DE" w:rsidRPr="00186520">
        <w:rPr>
          <w:rFonts w:ascii="Arial" w:hAnsi="Arial" w:cs="Arial"/>
          <w:sz w:val="21"/>
          <w:szCs w:val="21"/>
        </w:rPr>
        <w:t>:</w:t>
      </w:r>
      <w:sdt>
        <w:sdtPr>
          <w:rPr>
            <w:rFonts w:ascii="Arial" w:hAnsi="Arial" w:cs="Arial"/>
            <w:sz w:val="21"/>
            <w:szCs w:val="21"/>
          </w:rPr>
          <w:alias w:val="Name der mentorierten Lehrperson"/>
          <w:tag w:val="Name der mentorierten Lehrperson"/>
          <w:id w:val="1947807364"/>
          <w:placeholder>
            <w:docPart w:val="4981832B7503462EB4551F355C1D3270"/>
          </w:placeholder>
          <w:showingPlcHdr/>
        </w:sdtPr>
        <w:sdtEndPr/>
        <w:sdtContent>
          <w:r w:rsidR="001740A6" w:rsidRPr="00044A2F">
            <w:rPr>
              <w:rStyle w:val="Platzhaltertext"/>
            </w:rPr>
            <w:t>Klicken oder tippen Sie hier, um Text einzugeben.</w:t>
          </w:r>
        </w:sdtContent>
      </w:sdt>
    </w:p>
    <w:p w14:paraId="49563E20" w14:textId="2E0C24FC" w:rsidR="00D439DE" w:rsidRPr="00186520" w:rsidRDefault="0025643B" w:rsidP="0025643B">
      <w:pPr>
        <w:pStyle w:val="Textkrper"/>
        <w:tabs>
          <w:tab w:val="left" w:pos="5130"/>
          <w:tab w:val="left" w:pos="5396"/>
        </w:tabs>
        <w:spacing w:before="24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Mentorierende Lehrperson</w:t>
      </w:r>
      <w:r w:rsidR="00186520">
        <w:rPr>
          <w:rFonts w:ascii="Arial" w:hAnsi="Arial" w:cs="Arial"/>
          <w:sz w:val="21"/>
          <w:szCs w:val="21"/>
        </w:rPr>
        <w:t>:</w:t>
      </w:r>
      <w:sdt>
        <w:sdtPr>
          <w:rPr>
            <w:rFonts w:ascii="Arial" w:hAnsi="Arial" w:cs="Arial"/>
            <w:sz w:val="21"/>
            <w:szCs w:val="21"/>
          </w:rPr>
          <w:alias w:val="Name der mentorierenden Lehrperson"/>
          <w:tag w:val="Name der mentorierenden Lehrperson"/>
          <w:id w:val="654563850"/>
          <w:placeholder>
            <w:docPart w:val="C34A0E4539314E32BE5981A5C60B0FB3"/>
          </w:placeholder>
          <w:showingPlcHdr/>
        </w:sdtPr>
        <w:sdtEndPr/>
        <w:sdtContent>
          <w:r w:rsidR="001740A6" w:rsidRPr="001740A6">
            <w:rPr>
              <w:rStyle w:val="Platzhaltertext"/>
              <w:rFonts w:asciiTheme="minorHAnsi" w:hAnsiTheme="minorHAnsi" w:cstheme="minorHAnsi"/>
            </w:rPr>
            <w:t>Klicken oder</w:t>
          </w:r>
          <w:r w:rsidR="001740A6" w:rsidRPr="00044A2F">
            <w:rPr>
              <w:rStyle w:val="Platzhaltertext"/>
            </w:rPr>
            <w:t xml:space="preserve"> tippen Sie hier, um Text einzugeben.</w:t>
          </w:r>
        </w:sdtContent>
      </w:sdt>
    </w:p>
    <w:p w14:paraId="0C9A203A" w14:textId="6217B606" w:rsidR="00D439DE" w:rsidRPr="00D439DE" w:rsidRDefault="00493C8A" w:rsidP="00486C35">
      <w:pPr>
        <w:tabs>
          <w:tab w:val="left" w:pos="284"/>
        </w:tabs>
        <w:spacing w:before="240" w:after="0" w:line="240" w:lineRule="auto"/>
        <w:rPr>
          <w:rStyle w:val="Fett"/>
        </w:rPr>
      </w:pPr>
      <w:r>
        <w:rPr>
          <w:rStyle w:val="Fett"/>
        </w:rPr>
        <w:t>Tätigkeiten während des Mentorats</w:t>
      </w:r>
    </w:p>
    <w:p w14:paraId="307E7CB6" w14:textId="296AE491" w:rsidR="00D439DE" w:rsidRDefault="00493C8A" w:rsidP="00D439DE">
      <w:r w:rsidRPr="00493C8A">
        <w:t>Hospitationen, Besprechungen usw.</w:t>
      </w:r>
    </w:p>
    <w:sdt>
      <w:sdtPr>
        <w:alias w:val="Beschreibung der Tätigkeiten während des Mentorats"/>
        <w:tag w:val="Beschreibung der Tätigkeiten während des Mentorats"/>
        <w:id w:val="1334562710"/>
        <w:placeholder>
          <w:docPart w:val="9C9B7A059C8C4FB7826966673AA5CA2C"/>
        </w:placeholder>
        <w:showingPlcHdr/>
      </w:sdtPr>
      <w:sdtEndPr/>
      <w:sdtContent>
        <w:p w14:paraId="04CF64C6" w14:textId="0BDF95E4" w:rsidR="00493C8A" w:rsidRDefault="00493C8A" w:rsidP="00D439DE">
          <w:r w:rsidRPr="00044A2F">
            <w:rPr>
              <w:rStyle w:val="Platzhaltertext"/>
            </w:rPr>
            <w:t>Klicken oder tippen Sie hier, um Text einzugeben.</w:t>
          </w:r>
        </w:p>
      </w:sdtContent>
    </w:sdt>
    <w:p w14:paraId="7F830E81" w14:textId="7C452B03" w:rsidR="00D439DE" w:rsidRPr="00D439DE" w:rsidRDefault="00493C8A" w:rsidP="00486C35">
      <w:pPr>
        <w:tabs>
          <w:tab w:val="left" w:pos="284"/>
        </w:tabs>
        <w:spacing w:before="240" w:after="0" w:line="240" w:lineRule="auto"/>
        <w:rPr>
          <w:rStyle w:val="Fett"/>
        </w:rPr>
      </w:pPr>
      <w:r>
        <w:rPr>
          <w:rStyle w:val="Fett"/>
        </w:rPr>
        <w:t>Reflexion meines Unterrichts</w:t>
      </w:r>
    </w:p>
    <w:sdt>
      <w:sdtPr>
        <w:alias w:val="Reflexion des Unterrichts"/>
        <w:tag w:val="Reflexion des Unterrichts"/>
        <w:id w:val="-1807698216"/>
        <w:placeholder>
          <w:docPart w:val="05CCA7DBCDCF45BEB716F4EF699EF918"/>
        </w:placeholder>
        <w:showingPlcHdr/>
      </w:sdtPr>
      <w:sdtEndPr/>
      <w:sdtContent>
        <w:p w14:paraId="61D07A80" w14:textId="6E7DBB78" w:rsidR="00D439DE" w:rsidRPr="00E51ECE" w:rsidRDefault="00493C8A" w:rsidP="00493C8A">
          <w:pPr>
            <w:pStyle w:val="Aufzhlung1"/>
            <w:numPr>
              <w:ilvl w:val="0"/>
              <w:numId w:val="0"/>
            </w:numPr>
            <w:ind w:left="284" w:hanging="284"/>
          </w:pPr>
          <w:r w:rsidRPr="00044A2F">
            <w:rPr>
              <w:rStyle w:val="Platzhaltertext"/>
            </w:rPr>
            <w:t>Klicken oder tippen Sie hier, um Text einzugeben.</w:t>
          </w:r>
        </w:p>
      </w:sdtContent>
    </w:sdt>
    <w:p w14:paraId="31E92CDE" w14:textId="62C2BCBA" w:rsidR="00D439DE" w:rsidRDefault="00493C8A" w:rsidP="00486C35">
      <w:pPr>
        <w:tabs>
          <w:tab w:val="left" w:pos="284"/>
        </w:tabs>
        <w:spacing w:before="240" w:after="0" w:line="240" w:lineRule="auto"/>
        <w:rPr>
          <w:rStyle w:val="Fett"/>
        </w:rPr>
      </w:pPr>
      <w:r>
        <w:rPr>
          <w:rStyle w:val="Fett"/>
        </w:rPr>
        <w:t>Bemerkungen und weitere Anliegen</w:t>
      </w:r>
    </w:p>
    <w:sdt>
      <w:sdtPr>
        <w:rPr>
          <w:bCs/>
        </w:rPr>
        <w:alias w:val="Bemerkungen, Anliegen"/>
        <w:tag w:val="Bemerkungen, Anliegen"/>
        <w:id w:val="-619532631"/>
        <w:placeholder>
          <w:docPart w:val="B2A8B45260474CDD86C8D5520404325B"/>
        </w:placeholder>
        <w:showingPlcHdr/>
      </w:sdtPr>
      <w:sdtEndPr/>
      <w:sdtContent>
        <w:p w14:paraId="63CF154B" w14:textId="7A1BFAD9" w:rsidR="00493C8A" w:rsidRPr="00493C8A" w:rsidRDefault="00493C8A" w:rsidP="00493C8A">
          <w:pPr>
            <w:rPr>
              <w:bCs/>
            </w:rPr>
          </w:pPr>
          <w:r w:rsidRPr="00044A2F">
            <w:rPr>
              <w:rStyle w:val="Platzhaltertext"/>
            </w:rPr>
            <w:t>Klicken oder tippen Sie hier, um Text einzugeben.</w:t>
          </w:r>
        </w:p>
      </w:sdtContent>
    </w:sdt>
    <w:p w14:paraId="471E85C7" w14:textId="77777777" w:rsidR="00493C8A" w:rsidRDefault="00493C8A" w:rsidP="00D439DE">
      <w:pPr>
        <w:pStyle w:val="Textkrper"/>
        <w:tabs>
          <w:tab w:val="left" w:pos="4821"/>
          <w:tab w:val="left" w:pos="9829"/>
        </w:tabs>
        <w:rPr>
          <w:rFonts w:ascii="Arial" w:hAnsi="Arial" w:cs="Arial"/>
          <w:spacing w:val="-4"/>
          <w:sz w:val="21"/>
          <w:szCs w:val="21"/>
        </w:rPr>
      </w:pPr>
    </w:p>
    <w:p w14:paraId="675C08E1" w14:textId="4A356105" w:rsidR="00493C8A" w:rsidRPr="00493C8A" w:rsidRDefault="00493C8A" w:rsidP="00486C35">
      <w:pPr>
        <w:tabs>
          <w:tab w:val="left" w:pos="284"/>
        </w:tabs>
        <w:spacing w:before="240" w:after="0" w:line="240" w:lineRule="auto"/>
        <w:rPr>
          <w:rStyle w:val="Fett"/>
        </w:rPr>
      </w:pPr>
      <w:r>
        <w:rPr>
          <w:rStyle w:val="Fett"/>
        </w:rPr>
        <w:t>Datum und Unterschrift</w:t>
      </w:r>
    </w:p>
    <w:p w14:paraId="038B896B" w14:textId="4DF038B9" w:rsidR="002D2ECC" w:rsidRDefault="00493C8A" w:rsidP="00D439DE">
      <w:pPr>
        <w:pStyle w:val="Textkrper"/>
        <w:tabs>
          <w:tab w:val="left" w:pos="4821"/>
          <w:tab w:val="left" w:pos="9829"/>
        </w:tabs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  <w:lang w:val="de-CH"/>
        </w:rPr>
        <w:t>Datum</w:t>
      </w:r>
      <w:r w:rsidR="001740A6">
        <w:rPr>
          <w:rFonts w:ascii="Arial" w:hAnsi="Arial" w:cs="Arial"/>
          <w:spacing w:val="-4"/>
          <w:sz w:val="21"/>
          <w:szCs w:val="21"/>
        </w:rPr>
        <w:t xml:space="preserve"> </w:t>
      </w:r>
      <w:sdt>
        <w:sdtPr>
          <w:rPr>
            <w:rFonts w:ascii="Arial" w:hAnsi="Arial" w:cs="Arial"/>
            <w:spacing w:val="-4"/>
            <w:sz w:val="21"/>
            <w:szCs w:val="21"/>
          </w:rPr>
          <w:id w:val="1815913975"/>
          <w:placeholder>
            <w:docPart w:val="3B7D6390E6E842AF90985CB2AAFA59B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740A6" w:rsidRPr="00044A2F">
            <w:rPr>
              <w:rStyle w:val="Platzhaltertext"/>
            </w:rPr>
            <w:t>Klicken oder tippen Sie, um ein Datum einzugeben.</w:t>
          </w:r>
        </w:sdtContent>
      </w:sdt>
    </w:p>
    <w:p w14:paraId="51474065" w14:textId="357E3424" w:rsidR="00493C8A" w:rsidRDefault="00493C8A" w:rsidP="002D2ECC">
      <w:pPr>
        <w:pStyle w:val="Textkrper"/>
        <w:tabs>
          <w:tab w:val="left" w:pos="3975"/>
        </w:tabs>
        <w:spacing w:before="360"/>
        <w:rPr>
          <w:rFonts w:ascii="Arial" w:hAnsi="Arial" w:cs="Arial"/>
          <w:spacing w:val="-4"/>
          <w:sz w:val="21"/>
          <w:szCs w:val="21"/>
        </w:rPr>
      </w:pPr>
    </w:p>
    <w:p w14:paraId="5E4B8A6D" w14:textId="5CDB2948" w:rsidR="00493C8A" w:rsidRDefault="00493C8A" w:rsidP="00493C8A">
      <w:pPr>
        <w:pStyle w:val="Textkrper"/>
        <w:tabs>
          <w:tab w:val="left" w:leader="dot" w:pos="3402"/>
          <w:tab w:val="left" w:pos="3969"/>
          <w:tab w:val="left" w:leader="dot" w:pos="7938"/>
        </w:tabs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ab/>
      </w:r>
      <w:r>
        <w:rPr>
          <w:rFonts w:ascii="Arial" w:hAnsi="Arial" w:cs="Arial"/>
          <w:spacing w:val="-4"/>
          <w:sz w:val="21"/>
          <w:szCs w:val="21"/>
        </w:rPr>
        <w:tab/>
      </w:r>
      <w:r>
        <w:rPr>
          <w:rFonts w:ascii="Arial" w:hAnsi="Arial" w:cs="Arial"/>
          <w:spacing w:val="-4"/>
          <w:sz w:val="21"/>
          <w:szCs w:val="21"/>
        </w:rPr>
        <w:tab/>
      </w:r>
    </w:p>
    <w:p w14:paraId="45A30D90" w14:textId="63F8E3E4" w:rsidR="00493C8A" w:rsidRDefault="00493C8A" w:rsidP="00493C8A">
      <w:pPr>
        <w:pStyle w:val="Textkrper"/>
        <w:tabs>
          <w:tab w:val="left" w:pos="3975"/>
        </w:tabs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>Mentorierte Person</w:t>
      </w:r>
      <w:r>
        <w:rPr>
          <w:rFonts w:ascii="Arial" w:hAnsi="Arial" w:cs="Arial"/>
          <w:spacing w:val="-4"/>
          <w:sz w:val="21"/>
          <w:szCs w:val="21"/>
        </w:rPr>
        <w:tab/>
        <w:t>Mentorierende Person</w:t>
      </w:r>
    </w:p>
    <w:sectPr w:rsidR="00493C8A" w:rsidSect="00517AE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062" w:right="1418" w:bottom="1531" w:left="2432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AB2D" w14:textId="77777777" w:rsidR="004B4858" w:rsidRPr="00333F31" w:rsidRDefault="004B4858" w:rsidP="00F91D37">
      <w:pPr>
        <w:spacing w:line="240" w:lineRule="auto"/>
      </w:pPr>
      <w:r w:rsidRPr="00333F31">
        <w:separator/>
      </w:r>
    </w:p>
  </w:endnote>
  <w:endnote w:type="continuationSeparator" w:id="0">
    <w:p w14:paraId="11FF7BEE" w14:textId="77777777" w:rsidR="004B4858" w:rsidRPr="00333F31" w:rsidRDefault="004B4858" w:rsidP="00F91D37">
      <w:pPr>
        <w:spacing w:line="240" w:lineRule="auto"/>
      </w:pPr>
      <w:r w:rsidRPr="00333F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DF29" w14:textId="1B3CCC88" w:rsidR="00562B85" w:rsidRPr="00333F31" w:rsidRDefault="000E5CAB" w:rsidP="00F246AB">
    <w:pPr>
      <w:pStyle w:val="Fuzeile"/>
    </w:pPr>
    <w:sdt>
      <w:sdtPr>
        <w:alias w:val="Status"/>
        <w:tag w:val=""/>
        <w:id w:val="1302271471"/>
        <w:placeholder>
          <w:docPart w:val="6B847779E4824D68A7370A1685F6541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86520">
          <w:t>Stand Juni 2025</w:t>
        </w:r>
      </w:sdtContent>
    </w:sdt>
  </w:p>
  <w:p w14:paraId="5486221A" w14:textId="24211DD1" w:rsidR="00562B85" w:rsidRPr="00333F31" w:rsidRDefault="000E5CAB" w:rsidP="00863CD7">
    <w:pPr>
      <w:pStyle w:val="Fuzeile"/>
    </w:pPr>
    <w:sdt>
      <w:sdtPr>
        <w:alias w:val="Titel"/>
        <w:tag w:val=""/>
        <w:id w:val="-931665140"/>
        <w:placeholder>
          <w:docPart w:val="D17A134EC017450C97AE53C529BE17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25643B">
          <w:t>Mentoratsbericht</w:t>
        </w:r>
        <w:proofErr w:type="spellEnd"/>
      </w:sdtContent>
    </w:sdt>
  </w:p>
  <w:p w14:paraId="38D7231A" w14:textId="641D6987" w:rsidR="00562B85" w:rsidRPr="00333F31" w:rsidRDefault="000E5CAB" w:rsidP="00336F74">
    <w:pPr>
      <w:pStyle w:val="Fuzeile"/>
    </w:pPr>
    <w:sdt>
      <w:sdtPr>
        <w:alias w:val="Kategorie"/>
        <w:tag w:val=""/>
        <w:id w:val="-1740857031"/>
        <w:placeholder>
          <w:docPart w:val="3B7D6390E6E842AF90985CB2AAFA59B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A312D" w:rsidRPr="00044A2F">
          <w:rPr>
            <w:rStyle w:val="Platzhaltertext"/>
          </w:rPr>
          <w:t>Klicken oder tippen Sie, um ein Datum einzugeben.</w:t>
        </w:r>
      </w:sdtContent>
    </w:sdt>
    <w:r w:rsidR="00562B85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B8EC04E" wp14:editId="0E74531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734AB" w14:textId="77777777" w:rsidR="00562B85" w:rsidRPr="00333F31" w:rsidRDefault="00562B85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EC04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alt="&quot;&quot;" style="position:absolute;margin-left:-1.6pt;margin-top:0;width:49.6pt;height:5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E6gwIAAGoFAAAOAAAAZHJzL2Uyb0RvYy54bWysVE1PGzEQvVfqf7B8L7sJNEQRG5SCqCoh&#10;QEDF2fHaZFV/1Xaym/76Pnt3A6K9UDUHZ3bmeTwfb+bsvNOK7IQPjTUVnRyVlAjDbd2Y54p+f7z6&#10;NKckRGZqpqwRFd2LQM+XHz+ctW4hpnZjVS08gRMTFq2r6CZGtyiKwDdCs3BknTAwSus1i/j0z0Xt&#10;WQvvWhXTspwVrfW185aLEKC97I10mf1LKXi8lTKISFRFEVvMp8/nOp3F8owtnj1zm4YPYbB/iEKz&#10;xuDRg6tLFhnZ+uYPV7rh3gYr4xG3urBSNlzkHJDNpHyTzcOGOZFzQXGCO5Qp/D+3/GZ350lTo3fH&#10;J/PpcXk6RccM0+jVo+iiFKom01Sm1oUF0A8O+Nh9sR2ujPoAZcq+k16nf+RFYEfB94ciwxnhUM6O&#10;S/wo4TCdTmYnkOG9eLnsfIhfhdUkCRX16GEuLdtdh9hDR0h6y9irRqncR2VImx74XOYLBwucK5Ow&#10;IjNicJMS6gPPUtwrkTDK3AuJiuT4kyJzUVwoT3YMLGKcCxNz6tkv0AklEcR7Lg74l6jec7nPY3zZ&#10;mni4rBtjfc7+Tdj1jzFk2eNR81d5JzF2666nwtjXta33aLe3/dwEx68aNOWahXjHPAYFfcTwx1sc&#10;UlkU3w4SJRvrf/1Nn/DgL6yUtBi8ioafW+YFJeqbAbPTlGbhFPONDz9q11mYlSfzpDZbfWHRjgn2&#10;i+NZTOCoRlF6q5+wHFbpOZiY4Xi0outRvIj9HsBy4WK1yiAMpWPx2jw4nlyn7iSuPXZPzLuBkBFM&#10;vrHjbLLFG1722Ewct9pGsDOTNhW4L+dQeAx0pv2wfNLGeP2dUS8rcvkbAAD//wMAUEsDBBQABgAI&#10;AAAAIQCLwOvw2QAAAAQBAAAPAAAAZHJzL2Rvd25yZXYueG1sTI9BS8NAEIXvgv9hmYIXsZtEkDbN&#10;phTBm5dWQY/b7JiEZmfi7qaN/97Ri14eDO/x3jfVdvaDOmOIPZOBfJmBQmrY9dQaeH15uluBismS&#10;swMTGvjCCNv6+qqypeML7fF8SK2SEoqlNdClNJZax6ZDb+OSRyTxPjh4m+QMrXbBXqTcD7rIsgft&#10;bU+y0NkRHztsTofJG9jd59y+v+nP0+xCv58Yn6fm1pibxbzbgEo4p78w/OALOtTCdOSJXFSDAXkk&#10;/ap463UB6iiZvFiBriv9H77+BgAA//8DAFBLAQItABQABgAIAAAAIQC2gziS/gAAAOEBAAATAAAA&#10;AAAAAAAAAAAAAAAAAABbQ29udGVudF9UeXBlc10ueG1sUEsBAi0AFAAGAAgAAAAhADj9If/WAAAA&#10;lAEAAAsAAAAAAAAAAAAAAAAALwEAAF9yZWxzLy5yZWxzUEsBAi0AFAAGAAgAAAAhAK/hYTqDAgAA&#10;agUAAA4AAAAAAAAAAAAAAAAALgIAAGRycy9lMm9Eb2MueG1sUEsBAi0AFAAGAAgAAAAhAIvA6/DZ&#10;AAAABAEAAA8AAAAAAAAAAAAAAAAA3QQAAGRycy9kb3ducmV2LnhtbFBLBQYAAAAABAAEAPMAAADj&#10;BQAAAAA=&#10;" filled="f" stroked="f" strokeweight=".5pt">
              <v:textbox style="mso-fit-shape-to-text:t" inset="0,2mm,0,16.8mm">
                <w:txbxContent>
                  <w:p w14:paraId="339734AB" w14:textId="77777777" w:rsidR="00562B85" w:rsidRPr="00333F31" w:rsidRDefault="00562B85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06A6640" w14:textId="77777777" w:rsidR="005258F3" w:rsidRPr="00562B85" w:rsidRDefault="005258F3" w:rsidP="00562B85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1647" w14:textId="54EF938A" w:rsidR="00336F74" w:rsidRPr="00333F31" w:rsidRDefault="0060397D" w:rsidP="00F246AB">
    <w:pPr>
      <w:pStyle w:val="Fuzeile"/>
    </w:pPr>
    <w:r>
      <w:t>Stand Juni 2025</w:t>
    </w:r>
  </w:p>
  <w:p w14:paraId="36346E5F" w14:textId="4A494476" w:rsidR="00336F74" w:rsidRPr="00333F31" w:rsidRDefault="000E5CAB" w:rsidP="00863CD7">
    <w:pPr>
      <w:pStyle w:val="Fuzeile"/>
    </w:pPr>
    <w:sdt>
      <w:sdtPr>
        <w:alias w:val="Titel"/>
        <w:tag w:val=""/>
        <w:id w:val="1324547461"/>
        <w:placeholder>
          <w:docPart w:val="D17A134EC017450C97AE53C529BE17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25643B">
          <w:t>Mentoratsbericht</w:t>
        </w:r>
        <w:proofErr w:type="spellEnd"/>
      </w:sdtContent>
    </w:sdt>
  </w:p>
  <w:p w14:paraId="147AFE6B" w14:textId="57665741" w:rsidR="00D95AE4" w:rsidRPr="00333F31" w:rsidRDefault="000E5CAB" w:rsidP="00336F74">
    <w:pPr>
      <w:pStyle w:val="Fuzeile"/>
    </w:pPr>
    <w:sdt>
      <w:sdtPr>
        <w:alias w:val="Kategorie"/>
        <w:tag w:val=""/>
        <w:id w:val="-306241828"/>
        <w:placeholder>
          <w:docPart w:val="3B7D6390E6E842AF90985CB2AAFA59B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A312D" w:rsidRPr="00044A2F">
          <w:rPr>
            <w:rStyle w:val="Platzhaltertext"/>
          </w:rPr>
          <w:t>Klicken oder tippen Sie, um ein Datum einzugeben.</w:t>
        </w:r>
      </w:sdtContent>
    </w:sdt>
    <w:r w:rsidR="00336F74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F61E9C" wp14:editId="6001155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4CE07" w14:textId="77777777" w:rsidR="00336F74" w:rsidRPr="00333F31" w:rsidRDefault="00336F74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61E9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margin-left:-1.6pt;margin-top:0;width:49.6pt;height:5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hjhAIAAGoFAAAOAAAAZHJzL2Uyb0RvYy54bWysVMlu2zAQvRfoPxC8N5KzKKkROXATpCgQ&#10;NEGTImeaImOh3ErSltyv7yMlOUHaS4r6QI9mHoezvJnzi14rshU+tNbUdHZQUiIMt01rnmr6/eH6&#10;wxklITLTMGWNqOlOBHqxeP/uvHNzcWjXVjXCEzgxYd65mq5jdPOiCHwtNAsH1gkDo7Res4hP/1Q0&#10;nnXwrlVxWJZV0VnfOG+5CAHaq8FIF9m/lILHWymDiETVFLHFfPp8rtJZLM7Z/Mkzt275GAb7hyg0&#10;aw0e3bu6YpGRjW//cKVb7m2wMh5wqwsrZctFzgHZzMpX2dyvmRM5FxQnuH2Zwv9zy79u7zxpG/Ru&#10;dnJaVUfV0UdKDNPo1YPooxSqIYepTJ0Lc6DvHfCx/2R7XJn0AcqUfS+9Tv/Ii8COgu/2RYYzwqGs&#10;jkr8KOEwnc6qY8jwXjxfdj7Ez8JqkoSaevQwl5Ztb0IcoBMkvWXsdatU7qMypEsPnJT5wt4C58ok&#10;rMiMGN2khIbAsxR3SiSMMt+EREVy/EmRuSgulSdbBhYxzoWJOfXsF+iEkgjiLRdH/HNUb7k85DG9&#10;bE3cX9atsT5n/yrs5scUshzwqPmLvJMY+1WfqbDv98o2O7Tb22FuguPXLZpyw0K8Yx6Dgj5i+OMt&#10;Dqksim9HiZK19b/+pk948BdWSjoMXk3Dzw3zghL1xYDZaUqzcIr5xoeftKssVOXxWVKbjb60aMcM&#10;+8XxLCZwVJMovdWPWA7L9BxMzHA8WtPVJF7GYQ9guXCxXGYQhtKxeGPuHU+uU3cS1x76R+bdSMgI&#10;Jn+102yy+SteDthMHLfcRLAzkzYVeCjnWHgMdKb9uHzSxnj5nVHPK3LxGwAA//8DAFBLAwQUAAYA&#10;CAAAACEAi8Dr8NkAAAAEAQAADwAAAGRycy9kb3ducmV2LnhtbEyPQUvDQBCF74L/YZmCF7GbRJA2&#10;zaYUwZuXVkGP2+yYhGZn4u6mjf/e0YteHgzv8d431Xb2gzpjiD2TgXyZgUJq2PXUGnh9ebpbgYrJ&#10;krMDExr4wgjb+vqqsqXjC+3xfEitkhKKpTXQpTSWWsemQ2/jkkck8T44eJvkDK12wV6k3A+6yLIH&#10;7W1PstDZER87bE6HyRvY3efcvr/pz9PsQr+fGJ+n5taYm8W824BKOKe/MPzgCzrUwnTkiVxUgwF5&#10;JP2qeOt1AeoombxYga4r/R++/gYAAP//AwBQSwECLQAUAAYACAAAACEAtoM4kv4AAADhAQAAEwAA&#10;AAAAAAAAAAAAAAAAAAAAW0NvbnRlbnRfVHlwZXNdLnhtbFBLAQItABQABgAIAAAAIQA4/SH/1gAA&#10;AJQBAAALAAAAAAAAAAAAAAAAAC8BAABfcmVscy8ucmVsc1BLAQItABQABgAIAAAAIQDjGzhjhAIA&#10;AGoFAAAOAAAAAAAAAAAAAAAAAC4CAABkcnMvZTJvRG9jLnhtbFBLAQItABQABgAIAAAAIQCLwOvw&#10;2QAAAAQBAAAPAAAAAAAAAAAAAAAAAN4EAABkcnMvZG93bnJldi54bWxQSwUGAAAAAAQABADzAAAA&#10;5AUAAAAA&#10;" filled="f" stroked="f" strokeweight=".5pt">
              <v:textbox style="mso-fit-shape-to-text:t" inset="0,2mm,0,16.8mm">
                <w:txbxContent>
                  <w:p w14:paraId="1B54CE07" w14:textId="77777777" w:rsidR="00336F74" w:rsidRPr="00333F31" w:rsidRDefault="00336F74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D7F026C" w14:textId="77777777" w:rsidR="00ED5F68" w:rsidRPr="00333F31" w:rsidRDefault="00ED5F68" w:rsidP="00336F74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65BC" w14:textId="77777777" w:rsidR="004B4858" w:rsidRPr="00333F31" w:rsidRDefault="004B4858" w:rsidP="00F91D37">
      <w:pPr>
        <w:spacing w:line="240" w:lineRule="auto"/>
      </w:pPr>
      <w:r w:rsidRPr="00333F31">
        <w:separator/>
      </w:r>
    </w:p>
  </w:footnote>
  <w:footnote w:type="continuationSeparator" w:id="0">
    <w:p w14:paraId="639244C0" w14:textId="77777777" w:rsidR="004B4858" w:rsidRPr="00333F31" w:rsidRDefault="004B4858" w:rsidP="00F91D37">
      <w:pPr>
        <w:spacing w:line="240" w:lineRule="auto"/>
      </w:pPr>
      <w:r w:rsidRPr="00333F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8E9E" w14:textId="77777777" w:rsidR="005C6148" w:rsidRPr="00333F31" w:rsidRDefault="002C2BF1" w:rsidP="000A6B89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32251F8B" wp14:editId="5537DFB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692516" cy="1120796"/>
              <wp:effectExtent l="0" t="0" r="0" b="3175"/>
              <wp:wrapNone/>
              <wp:docPr id="12752003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516" cy="1120796"/>
                        <a:chOff x="0" y="0"/>
                        <a:chExt cx="2692141" cy="1119437"/>
                      </a:xfrm>
                    </wpg:grpSpPr>
                    <wps:wsp>
                      <wps:cNvPr id="598712171" name="Rechteck 4"/>
                      <wps:cNvSpPr/>
                      <wps:spPr>
                        <a:xfrm>
                          <a:off x="2305050" y="0"/>
                          <a:ext cx="381659" cy="38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179952" name="Textfeld 3"/>
                      <wps:cNvSpPr txBox="1"/>
                      <wps:spPr>
                        <a:xfrm>
                          <a:off x="352287" y="656449"/>
                          <a:ext cx="2339854" cy="4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CC689" w14:textId="77777777" w:rsidR="002C2BF1" w:rsidRDefault="002C2BF1" w:rsidP="00476B61">
                            <w:pPr>
                              <w:pStyle w:val="KopfzeileTBZName"/>
                            </w:pPr>
                            <w:r>
                              <w:t xml:space="preserve">Technische Berufsschule </w:t>
                            </w:r>
                            <w:r>
                              <w:br/>
                              <w:t>Zürich TBZ</w:t>
                            </w:r>
                          </w:p>
                          <w:p w14:paraId="2D792906" w14:textId="77777777" w:rsidR="002C2BF1" w:rsidRPr="009032CE" w:rsidRDefault="002C2BF1" w:rsidP="009032CE">
                            <w:pPr>
                              <w:pStyle w:val="Kopf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0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72133476" name="flagge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47700"/>
                          <a:ext cx="2838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251F8B" id="Gruppieren 6" o:spid="_x0000_s1026" style="position:absolute;margin-left:160.8pt;margin-top:0;width:212pt;height:88.25pt;z-index:251671552;mso-position-horizontal:right;mso-position-horizontal-relative:page;mso-position-vertical:top;mso-position-vertical-relative:page;mso-width-relative:margin;mso-height-relative:margin" coordsize="26921,1119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eDyYZcEAAA1DQAADgAAAGRycy9lMm9Eb2MueG1sxFfbThw5EH1fKf9g&#10;9XuY6ftFDBELC4rEJiiwyrPH7Z626La9tufCfv2W7e4eBkYJIhIBzeBrueq4znFx+mnXd2hDlWaC&#10;L4LwZB4gyomoGV8tgn/urz4WAdIG8xp3gtNF8Eh18Onswx+nW1nRSLSiq6lCYITraisXQWuMrGYz&#10;TVraY30iJOUw2QjVYwNdtZrVCm/Bet/Novk8m22FqqUShGoNo5d+Mjhz9puGEvO1aTQ1qFsE4Jtx&#10;38p9L+337OwUVyuFZcvI4AZ+gxc9ZhwOnUxdYoPRWrEXpnpGlNCiMSdE9DPRNIxQFwNEE86fRXOt&#10;xFq6WFbVdiUnmADaZzi92Sz5srlViNVwd1GeAqJxFiCOe7iqa7WWklFFOcosTlu5qmD5tZJ38lYN&#10;Ayvfs6HvGtXbvxAU2jmEHyeE6c4gAoNRVkZpCEcQmAvDaJ6XzjauSAsX9WIfaf96sjNMwnFnWCZx&#10;br2ajQfPrH+TO1sJ+aT3kOlfg+yuxZK6m9AWgwGytCzyMApz8MpD9o2S1lDygBIPmFs8oaUrDcAd&#10;gSqK5yn8BuglYHERZmnpo46LoiwPg8aVVNpcU9Ej21gECjLeJSLe3Gjj8RmX2JO5uGJdB+O46vjB&#10;AABpRwDG0U/XMo8d9au/0QYSxV6iO8BRlF50Cm0wkAsTQrkJ/VSLa+qH0zn8DPc07XC31nEwaC03&#10;4NBkezBg6f/Stg9nWG+3UsfwafP8R475zdMOd7LgZtrcMy7UMQMdRDWc7NePIHloLEpLUT9CTijh&#10;9UVLcsXgOm6wNrdYgaDA3YJImq/w1XRiuwjE0ApQK9R/x8btekhamA3QFgRqEeh/11jRAHWfOaRz&#10;GSaJVTTXSdI8go56OrN8OsPX/YWAa4JUBe9c06433dhslOi/g5ae21NhCnMCZy8CYtTYuTBeOEGN&#10;CT0/d8tAxSQ2N/xOEmvcomrT7X73HSs55KQB9n8RI4Vw9Sw1/Vq7k4vztRENc3m7x3XAG+hsRegd&#10;eB1mZRrmZZlGI7HvIYSGdjWKnxEbmd2fAjjhUsQR5jjF4zSKitwxPEuzJCmtHUjgUd3iuCzSxPM8&#10;yaKyKIacG1V1JPFbeI4g4bIYBMaDPCjAQPiRRYNc7GNwrSP0fwXLjnP7FRvfm9v1w0+5bXbLHdyV&#10;ReN30Hyi+J7eVlKh5/kNjTdz27wbs7W0zL76EbMlIxV8hiIHWi9e7J8Xg7DLrK1E+oKyf5WNHquH&#10;tfzolYwtWcfMo6stgS7WKb65ZcS+27azf/zjPArjOMmneqnp8GpFXT6NK/0+kERGbgR50IiLixbz&#10;FT3XEh7qQTZmh8td9+DQZcekJa2lr20P4YEaPysDjyDkS8xLQdY9vM++Zla0wwYKdt0yqeEVqGi/&#10;pDUUD59rL+FLdkM3tEOmVVS3iyC3z/ggSNYB64hWBModK9XQNooa0tqmZ7AbB4GZJlxQ+zhsxLYY&#10;Qsvt36KGYhNDejh5GvXuoIrMkjz3DjyRzCIuktQrZlTMs3x0cLTwK4ppI5lKpbEyGp2G98g24eNe&#10;JlebQ+ug+H/ad6v2/+2c/Q8AAP//AwBQSwMEFAAGAAgAAAAhAJ+Dn8vHAAAAfgEAABQAAABkcnMv&#10;bWVkaWEvaW1hZ2UxLndtZnxQsQrCQAxNrr22h0V3Z1e7WZz6Dzr4O/Y7HFxdOzg6uwndXMXJ0a0g&#10;Qn252IoIXkheeLl3L9z5dNwQ7exheI2a0S0gnGbF5IiCPfqQxkIBQXBCFjgwwkiXGib+O9NbZVEW&#10;38qIGfoY+ZTXthcU8ZiCToAPY/GyHuXZO6ouxWAShLROJDiXkE6VbxlAlab3adu2ZwM/vcOk38IL&#10;uy1+XeUn5tZgD0uZy9xiJrlElcxcHVe5Rh1rVHm3geLH0380vQAAAP//AwBQSwMEFAAGAAgAAAAh&#10;ALrXTeXcAAAABQEAAA8AAABkcnMvZG93bnJldi54bWxMj0FLw0AQhe+C/2EZwZvdpLZVYjalFPVU&#10;BFuh9DZNpklodjZkt0n67x296GXg8R5vvpcuR9uonjpfOzYQTyJQxLkrai4NfO3eHp5B+YBcYOOY&#10;DFzJwzK7vUkxKdzAn9RvQ6mkhH2CBqoQ2kRrn1dk0U9cSyzeyXUWg8iu1EWHg5TbRk+jaKEt1iwf&#10;KmxpXVF+3l6sgfcBh9Vj/Npvzqf19bCbf+w3MRlzfzeuXkAFGsNfGH7wBR0yYTq6CxdeNQZkSPi9&#10;4s2mM5FHCT0t5qCzVP+nz74B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QItABQABgAIAAAAIQDx7CH0&#10;CwEAABUCAAATAAAAAAAAAAAAAAAAAAAAAABbQ29udGVudF9UeXBlc10ueG1sUEsBAi0AFAAGAAgA&#10;AAAhADj9If/WAAAAlAEAAAsAAAAAAAAAAAAAAAAAPAEAAF9yZWxzLy5yZWxzUEsBAi0AFAAGAAgA&#10;AAAhAKHg8mGXBAAANQ0AAA4AAAAAAAAAAAAAAAAAOwIAAGRycy9lMm9Eb2MueG1sUEsBAi0AFAAG&#10;AAgAAAAhAJ+Dn8vHAAAAfgEAABQAAAAAAAAAAAAAAAAA/gYAAGRycy9tZWRpYS9pbWFnZTEud21m&#10;UEsBAi0AFAAGAAgAAAAhALrXTeXcAAAABQEAAA8AAAAAAAAAAAAAAAAA9wcAAGRycy9kb3ducmV2&#10;LnhtbFBLAQItABQABgAIAAAAIQBPoa7FugAAACEBAAAZAAAAAAAAAAAAAAAAAAAJAABkcnMvX3Jl&#10;bHMvZTJvRG9jLnhtbC5yZWxzUEsFBgAAAAAGAAYAfAEAAPEJAAAAAA==&#10;">
              <v:rect id="Rechteck 4" o:spid="_x0000_s1027" style="position:absolute;left:23050;width:3817;height: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LaygAAAOIAAAAPAAAAZHJzL2Rvd25yZXYueG1sRI9Pa8JA&#10;FMTvhX6H5RW81U2k/mnqKkHaokeNUHp7Zl+T1OzbkF1j/PauIHgcZuY3zHzZm1p01LrKsoJ4GIEg&#10;zq2uuFCwz75eZyCcR9ZYWyYFF3KwXDw/zTHR9sxb6na+EAHCLkEFpfdNIqXLSzLohrYhDt6fbQ36&#10;INtC6hbPAW5qOYqiiTRYcVgosaFVSflxdzIK3KHbZJcm/fn/dfkh/WSTvW2+lRq89OkHCE+9f4Tv&#10;7bVWMH6fTeNRPI3hdincAbm4AgAA//8DAFBLAQItABQABgAIAAAAIQDb4fbL7gAAAIUBAAATAAAA&#10;AAAAAAAAAAAAAAAAAABbQ29udGVudF9UeXBlc10ueG1sUEsBAi0AFAAGAAgAAAAhAFr0LFu/AAAA&#10;FQEAAAsAAAAAAAAAAAAAAAAAHwEAAF9yZWxzLy5yZWxzUEsBAi0AFAAGAAgAAAAhAKtdItrKAAAA&#10;4gAAAA8AAAAAAAAAAAAAAAAABwIAAGRycy9kb3ducmV2LnhtbFBLBQYAAAAAAwADALcAAAD+AgAA&#10;AAA=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3522;top:6564;width:23399;height: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9TygAAAOMAAAAPAAAAZHJzL2Rvd25yZXYueG1sRE9fS8Mw&#10;EH8X/A7hhL25tIPNtS4bIoz5MJBOK/p2NGdbbC6liVu6T2+EwR7v9/9Wm2A6caTBtZYVpNMEBHFl&#10;dcu1gve37f0ShPPIGjvLpGAkB5v17c0Kc21PXNDx4GsRQ9jlqKDxvs+ldFVDBt3U9sSR+7aDQR/P&#10;oZZ6wFMMN52cJclCGmw5NjTY03ND1c/h1yh4DR9pKOzysz/rfVnsvsax3I5KTe7C0yMIT8FfxRf3&#10;i47zF9k8fciy+Qz+f4oAyPUfAAAA//8DAFBLAQItABQABgAIAAAAIQDb4fbL7gAAAIUBAAATAAAA&#10;AAAAAAAAAAAAAAAAAABbQ29udGVudF9UeXBlc10ueG1sUEsBAi0AFAAGAAgAAAAhAFr0LFu/AAAA&#10;FQEAAAsAAAAAAAAAAAAAAAAAHwEAAF9yZWxzLy5yZWxzUEsBAi0AFAAGAAgAAAAhAGwCn1PKAAAA&#10;4wAAAA8AAAAAAAAAAAAAAAAABwIAAGRycy9kb3ducmV2LnhtbFBLBQYAAAAAAwADALcAAAD+AgAA&#10;AAA=&#10;" filled="f" stroked="f" strokeweight=".5pt">
                <v:textbox style="mso-fit-shape-to-text:t" inset="0,0,25mm,0">
                  <w:txbxContent>
                    <w:p w14:paraId="249CC689" w14:textId="77777777" w:rsidR="002C2BF1" w:rsidRDefault="002C2BF1" w:rsidP="00476B61">
                      <w:pPr>
                        <w:pStyle w:val="KopfzeileTBZName"/>
                      </w:pPr>
                      <w:r>
                        <w:t xml:space="preserve">Technische Berufsschule </w:t>
                      </w:r>
                      <w:r>
                        <w:br/>
                        <w:t>Zürich TBZ</w:t>
                      </w:r>
                    </w:p>
                    <w:p w14:paraId="2D792906" w14:textId="77777777" w:rsidR="002C2BF1" w:rsidRPr="009032CE" w:rsidRDefault="002C2BF1" w:rsidP="009032CE">
                      <w:pPr>
                        <w:pStyle w:val="Kopfzeil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lagge1" o:spid="_x0000_s1029" type="#_x0000_t75" style="position:absolute;top:6477;width:283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ZhygAAAOIAAAAPAAAAZHJzL2Rvd25yZXYueG1sRI9Ba8JA&#10;FITvQv/D8gpepG40om3qKlVQiremIj0+sq/ZYPZtyK4x9td3C0KPw8x8wyzXva1FR62vHCuYjBMQ&#10;xIXTFZcKjp+7p2cQPiBrrB2Tght5WK8eBkvMtLvyB3V5KEWEsM9QgQmhyaT0hSGLfuwa4uh9u9Zi&#10;iLItpW7xGuG2ltMkmUuLFccFgw1tDRXn/GIVbO3hpEfnn/1X0u2x3qS3F29ypYaP/dsriEB9+A/f&#10;2+9aQbqYTtJ0tpjD36V4B+TqFwAA//8DAFBLAQItABQABgAIAAAAIQDb4fbL7gAAAIUBAAATAAAA&#10;AAAAAAAAAAAAAAAAAABbQ29udGVudF9UeXBlc10ueG1sUEsBAi0AFAAGAAgAAAAhAFr0LFu/AAAA&#10;FQEAAAsAAAAAAAAAAAAAAAAAHwEAAF9yZWxzLy5yZWxzUEsBAi0AFAAGAAgAAAAhALAclmHKAAAA&#10;4gAAAA8AAAAAAAAAAAAAAAAABwIAAGRycy9kb3ducmV2LnhtbFBLBQYAAAAAAwADALcAAAD+AgAA&#10;AAA=&#10;">
                <v:imagedata r:id="rId2" o:title="" grayscale="t" bilevel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CC96" w14:textId="3BC0218F" w:rsidR="00D9458F" w:rsidRPr="00333F31" w:rsidRDefault="0060397D" w:rsidP="003C6A5A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4F05D3C" wp14:editId="56E7E890">
              <wp:simplePos x="0" y="0"/>
              <wp:positionH relativeFrom="column">
                <wp:posOffset>4570730</wp:posOffset>
              </wp:positionH>
              <wp:positionV relativeFrom="paragraph">
                <wp:posOffset>316230</wp:posOffset>
              </wp:positionV>
              <wp:extent cx="666750" cy="2000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F5096" w14:textId="286CF463" w:rsidR="004B4858" w:rsidRPr="004B4858" w:rsidRDefault="00D439DE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F</w:t>
                          </w:r>
                          <w:r w:rsidR="004B4858">
                            <w:rPr>
                              <w:lang w:val="de-DE"/>
                            </w:rPr>
                            <w:t>2.1-0</w:t>
                          </w:r>
                          <w:r w:rsidR="0025643B">
                            <w:rPr>
                              <w:lang w:val="de-DE"/>
                            </w:rPr>
                            <w:t>2E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05D3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9.9pt;margin-top:24.9pt;width:52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EJcQIAAFgFAAAOAAAAZHJzL2Uyb0RvYy54bWysVF1v0zAUfUfiP1h+Z+mKVlC1dCqbhpCm&#10;baJDe3Yde41wfI3tNim/nmMnacfgZYgX5+bec4/vp88vusawnfKhJlvy05MJZ8pKqmr7VPJvD9fv&#10;PnIWorCVMGRVyfcq8IvF2zfnrZurKW3IVMozkNgwb13JNzG6eVEEuVGNCCfklIVRk29ExK9/Kiov&#10;WrA3pphOJrOiJV85T1KFAO1Vb+SLzK+1kvFO66AiMyVHbDGfPp/rdBaLczF/8sJtajmEIf4hikbU&#10;FpceqK5EFGzr6z+omlp6CqTjiaSmIK1rqXIOyOZ08iKb1UY4lXNBcYI7lCn8P1p5u7v3rK5KPuXM&#10;igYtelBd1MpUbJqq07owB2jlAIvdJ+rQ5VEfoExJd9o36Yt0GOyo8/5QW5AxCeVsNvtwBouECY2b&#10;TM8SS3F0dj7Ez4oaloSSe7QuV1TsbkLsoSMk3WXpujYmt89Y1uKC96D/zQJyY5NG5UEYaFJCfeBZ&#10;inujEsbYr0qjEDn+pMgjqC6NZzuB4RFSKhtz6pkX6ITSCOI1jgP+GNVrnPs8xpvJxoNzU1vyOfsX&#10;YVffx5B1j0fNn+WdxNituzwBuSNJs6Zqj3Z76tclOHldoyk3IsR74bEf6CN2Pt7h0IZQfBokzjbk&#10;f/5Nn/AYW1g5a7FvJQ8/tsIrzswXi4FOyzkKfhTWo2C3zSWhC6d4TZzMIhx8NKOoPTWPeAqW6RaY&#10;hJW4q+RxFC9jv/V4SqRaLjMIK+hEvLErJxN1akoasYfuUXg3zGHEAN/SuIli/mIce2zytLTcRtJ1&#10;ntVjFYd6Y33ztA9PTXofnv9n1PFBXPwCAAD//wMAUEsDBBQABgAIAAAAIQCt54zP3gAAAAkBAAAP&#10;AAAAZHJzL2Rvd25yZXYueG1sTI9LT8QwDITvSPyHyEjc2LTLCpbSdIV43HguIMEtbUJbkThV4nbL&#10;v8d7gpPH8mj8TbmZvROTjakPqCBfZCAsNsH02Cp4e707WYNIpNFoF9Aq+LEJNtXhQakLE3b4Yqct&#10;tYJDMBVaQUc0FFKmprNep0UYLPLtK0SvidfYShP1jsO9k8ssO5Ne98gfOj3Y684239vRK3AfKd7X&#10;GX1ON+0DPT/J8f02f1Tq+Gi+ugRBdqY/M+zxGR0qZqrDiCYJp+A8v2B0UrDaTzaslysWNYv8FGRV&#10;yv8Nql8AAAD//wMAUEsBAi0AFAAGAAgAAAAhALaDOJL+AAAA4QEAABMAAAAAAAAAAAAAAAAAAAAA&#10;AFtDb250ZW50X1R5cGVzXS54bWxQSwECLQAUAAYACAAAACEAOP0h/9YAAACUAQAACwAAAAAAAAAA&#10;AAAAAAAvAQAAX3JlbHMvLnJlbHNQSwECLQAUAAYACAAAACEAG/6RCXECAABYBQAADgAAAAAAAAAA&#10;AAAAAAAuAgAAZHJzL2Uyb0RvYy54bWxQSwECLQAUAAYACAAAACEAreeMz94AAAAJAQAADwAAAAAA&#10;AAAAAAAAAADLBAAAZHJzL2Rvd25yZXYueG1sUEsFBgAAAAAEAAQA8wAAANYFAAAAAA==&#10;" filled="f" stroked="f" strokeweight=".5pt">
              <v:textbox inset="0,0,0,0">
                <w:txbxContent>
                  <w:p w14:paraId="16CF5096" w14:textId="286CF463" w:rsidR="004B4858" w:rsidRPr="004B4858" w:rsidRDefault="00D439DE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F</w:t>
                    </w:r>
                    <w:r w:rsidR="004B4858">
                      <w:rPr>
                        <w:lang w:val="de-DE"/>
                      </w:rPr>
                      <w:t>2.1-0</w:t>
                    </w:r>
                    <w:r w:rsidR="0025643B">
                      <w:rPr>
                        <w:lang w:val="de-DE"/>
                      </w:rPr>
                      <w:t>2E</w:t>
                    </w:r>
                  </w:p>
                </w:txbxContent>
              </v:textbox>
            </v:shape>
          </w:pict>
        </mc:Fallback>
      </mc:AlternateContent>
    </w:r>
    <w:r w:rsidR="00517AE3">
      <w:rPr>
        <w:noProof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1FA482A2" wp14:editId="54D43A8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13492107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428144104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6309412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A6891E" id="Gruppieren 16" o:spid="_x0000_s1026" style="position:absolute;margin-left:0;margin-top:0;width:439.95pt;height:105.45pt;z-index:251673600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NjsbQAwAAAgkAAA4AAABkcnMvZTJvRG9jLnhtbKRW227bOBB9X2D/&#10;geB7Y13tWIhcGMkmKBC0QdNFn2mKsohIJJekfNmv75CU5DjJtkE3QBReZoYzZ2bO5OrjoWvRjmnD&#10;pShxfBFhxASVFRfbEv/97fbDJUbGElGRVgpW4iMz+OPqzz+u9qpgiWxkWzGNwIgwxV6VuLFWFbOZ&#10;oQ3riLmQigm4rKXuiIWt3s4qTfZgvWtnSRTNZ3upK6UlZcbA6U24xCtvv64ZtV/q2jCL2hKDb9Z/&#10;tf9u3He2uiLFVhPVcDq4QX7Di45wAY9Opm6IJajX/JWpjlMtjaztBZXdTNY1p8zHANHE0Yto7rTs&#10;lY9lW+y3aoIJoH2B02+bpZ93DxrxqsRJnGbLJI4WGUaCdJCrO90rxZlmAsVzh9RebQtQuNPqUT3o&#10;4WAbdi74Q6079xfCQgeP8XHCmB0sonCY55cLSBxGFO7iNF26jc8CbSBVr/Ro89dJc55H8aiZRYt8&#10;4TRn48Mz59/kzl5BRZkTaOb/gfbYEMV8LozDYAAtSy7jLIujCbOvjDaW0ScU5wExLz3BZQoDyL0X&#10;qyTLFtkAVRIn+WJ5Fi8plDb2jskOuUWJNZS7r0Kyuzc2QDOKuDeFvOVt68FuxdkBYOhOAMHRQ7+y&#10;x5Y5uVZ8ZTVUCeQv8Q/4/mTXrUY7Ap1FKGXCxuGqIRULx3kEP4PLk4ZPmDfoLNfg0GR7MOB6/7Xt&#10;EM4g71SZb+9JOfqZY0F50vAvS2En5Y4Lqd8y0EJUw8tBfgQpQONQ2sjqCOWgZSAXo+gth3TcE2Mf&#10;iAY2gQwCQ9ov8KlbuS+xHFYYNVL/+9a5k4d6hVuM9sBOJTb/9EQzjNpPAip5CVXn6Mxvshw6CiP9&#10;/Gbz/Eb03bWENEHvgHd+6eRtOy5rLbvvQKRr9ypcEUHh7RJTq8fNtQ2sCVRM2XrtxYDCFLH34lFR&#10;Z9yh6srt2+E70WqoSQuN/1mO3UOKF6UZZJ2mkOveypr7uj3hOuANnby6UpwW8DvwIKxetfSv5wVo&#10;2d4BGWZO9y4bHdFPvfoQ4uUb3nJ79OMHYnZOid0Dp66v3ebEDnF+OU+jZRYnJ0olNR/JYRQOqoAd&#10;p/eSPhkk5HVDxJatjYKOdtC6EjwX99uzdzctV66/HZhuPUQIaXsxLN4AKQyiG0n7Dho5TFbNWmJh&#10;rJuGKwPlUrBuwypgmU+Vd4gUxmpmaeO7yfcxHUhnuvBenhxzIfwHAaZ5ms3nGMFUSOaO61zM0OQj&#10;+SdpGqX5QP7RYgncMjTmOHVGpnsXGXrHgit+CZ75SvODFlZnk/z53kud/nVZ/QAAAP//AwBQSwME&#10;FAAGAAgAAAAhAJ9oBorn3wAAME0BABQAAABkcnMvbWVkaWEvaW1hZ2UxLmVtZrSbB1RUSRPvBxGV&#10;uXdWggooWVCCCgIqJoLA9HRLMJEVlEEkSRoMiwkMmLO4igHMAQMqsqIrxlVRUMGccwbMuqjIu1Wz&#10;g67fqnveO49zan/Td+50ddWtLv4ts2oikSheMNVPTGORaIqaSFRbV1cHFmoiEiU1EolMvXykIpGa&#10;yN5HTfRCeF9d9YG/OURXJIpuJRJVCGNr4f2vf/o4qYuspjUUCROI2glmKpgwna2am5rIUHitJVgD&#10;rYPXBIiCGigN7jW1E4maCQb32rs1wPsawk2idFdzt4YiHl+LRDZuIpGF8Fofx+muf18W8OW1g5tI&#10;TeWr/n3TKk+R6IjHf/m8pZtynUr/IpGJm3q9f2M3zfrXZm6N619/Pa9V5/1dVX7h9ecJVzw+1Bl6&#10;NHETqVt1EIkMBYMcGGso71rp8ZiOi1tPgPnrb5ItDZ8hi18pmZtdSQ83vk7op0p6/+RF8mFQFW08&#10;p5ycnFNF104+idy/7RByeVoRSQurouF3d5Ly2kqq8XArsVpRSTc/2UiOvX6GfparKTlC7C4Dv0Dw&#10;+0gnEDl6Uhhy8mG5DPyeOhMlA7/9bsTIwO8FeZwM/ALBLxD89rsTIwO/3PUoGfg9elEuA797Zoah&#10;n2EfApBZHp5sx/JUcv+2B5Jb4MHuDRhPGgV6sDV3p5GIjh4s9uUckmbgwd68/434NvVg7m/XEKLw&#10;QuoO82ILtLLIEakX6xQ1g4TpeDGbd5PIuxuerIdkDNFcqpxf5WfihY8U/JlpKZmY8oGCv6hPNRT8&#10;Ge+ooeDPJ6OGgr+38TUU/D12+owcbfiZgr9b12op+GuhqKXgz0dcS8FffPonnF/lp8P6Mzguu30a&#10;2crjNPrTKStDfyUZZeivpm8Z+lvVswz9LNKoQNpWlaO/mVvK0d9hj3L0V3P1LPrT73sW51X5KUpu&#10;j+O3D22RC/Ns0F/6AWv099zKGv35llihv5W5Vuhnsr0Dck1dR/SXMr4j+ru9xR79+V6zQ3+zjnfA&#10;eVV+MpIj2fZkc7LmZlQ9H1hIZHAdGPo2AK9PGxpcz6iTBwiM02JKSfDoYLYm/AJRWxnMIrZcJeuO&#10;BLPcmltkzl/BbHzuXVLYIwRZl6nk8SMhLEDvFtF/HcIaNLpMIs1D2fY3Z4mkWyjr7nUUafHXDiSs&#10;q8OGQegXCOtxl4fW06eohhzlQ1mn2eqyqbtDWG2fJrKpg0LY57acLFMjhNV9lsiGLw1m6bFNZT0M&#10;lPRNCMKx++NAtsaFl+lPDWRPHmrInlkGsuvGdQTi3bD4GdKxUznpuNEJ/Yfrd6knxA9jiN/RtgvG&#10;f6lPF4x/7MguGH9kXheMe/ZzJS90dcbxypHOGH/1OmeMv/sFZ4z/XqUzxg+E+IEQf8OQ7vWE+PVa&#10;dMX4gRD/ygPOGH9YtDPGP0jLGeMfuKcLxu/h3QXj1SntjLQwU1JvWSeMv7prJ4z/2GUnjB/ihfiB&#10;EP+N0U3QP/dEXE+IH8YQ/62PYox/khmH8bclHMavNZbDeLseVDJDzOOYER7jzx7JY/zP1vEY/9z9&#10;PMYPhPiBEH++TdN6QvxHHvIYPxDiZ/N4jF/clcf4Ne9wGH+T6RzG/9yQw7iLl4uRZ19qIo/EaWL8&#10;2WJNjD9lUxOMH+KF+IEQf4znfArr2GK8uJ6wDrgODKiIY56hBuT21XjkgrXD2Wx9S6KwS2BmC3oQ&#10;/70JbBc/gBS3SmTSISPJzv6JLP7EfNKRG856Ji0jd/6KZ0HXFpB5l+LZQPks0mNDPKNNppHHI+NZ&#10;4dZJhOscz+LTM8j6+3HIB+OULLKJY4u1M4nFs1j21HEumZkXy3oGLCEHZsayT9brkeu270F26lhC&#10;egvvK/ZeIIOfxrLBvW+SEdZxrPT6Q3Lh1zg20fIZGX9NyXvt4nHcJzmeNZz7mBzdGM+aRNwjTrfj&#10;2YxON8lWzeGsyv0isbQczuynniLFikS24No54iDENdnsHjlmlMgSQ16QjHMJrGLKR9JjegJbFqQu&#10;C7VJYCO2N5bdLRzOPhwTy2I8hrPimxLZ2vx4fB7Zn+OQm/opmXoklsXH/yKr6xPL1JN42YybMWyZ&#10;QiwzGBvDBvRoLMu3jmEJJxvIyKVoNi//E9m+OJq5u78iN4dFs0TpQ6LTNZqt6H2VbDOLZteHnUTm&#10;LStE5leuIjYu0axu9zxiPiqa6b2fSK7lRrOuh5LJuSvRrPumcKJlHsOc1/kRn9gY1nmVK5lfEMO8&#10;Ch3JTVEsG3bflrz+NZb5TTch+s2Vz19VB7FvIrAOPvrJkU4FcvZbvCnRNotk3ed1IEcGy1mE3Rwy&#10;UU+Ov+8yb0Sw8IxppGSnkkOHKNnHPIKdzZtFZr0dwhxEWUSxewgbsz+XDMsawsbuKkR2uncRCXXY&#10;1TIc9wUQ6jUvdkg9HQdEkjWrh7DI04QMvj6Ehbd3Ivf1IpipwprE9I9gd/cYk6rlynWr1r/W2hPX&#10;n63thfzjhBeL0zInmn5SVjjGkQRckLIGjzzJb90Js7EMI6UZhLXvMoF8Ok7YEot5xOAZYSM2rUPa&#10;2h5Elt8+QY5JPBjwnb4HG+J6gVQ7erBfRt4km8M82IXJ98n2bA82plsVafJEuJ71kuygnsiiTCX3&#10;HvRkv+c/J5vfezL+0TPiYuDF7DKekNCeXuym9AFRj/RiLZxv4To0uz4kkbGEvYv9QBQ1UjZK0VDW&#10;cYSUdb/YRFb5wot9dpbI7By9sO7edPdEkqEeyCF/9GJ3p0tknu692PoTmjLbY+4stnEjmc1gd1ag&#10;JZLRpu6sSclzMrTYjdkk3SJvstzYZedSZAvzQmRUwWJi8MiNdZmZRsKmu7PEvP5ko20vtuFUO1LM&#10;eWBeVXm+XNoWxxEXrJDNcqyxj7y1tsE+cqnABvuIawtb7CNOvrbYR3ZpWGMfkb+2wj6iU2GFfaR4&#10;lRX2kZhkK+wjs+2tsH9Y3WqLHDZaye6WbbGPrH/QBvuIZH0b7CPumW2wjwChjwChj5Sta4N95O79&#10;NthH3rdui30kMLUt9g3RRSWHtrXCcXmcFfYR6Ror7COFV62wj9g1tMY+ssHEGvuIW4It9pECH1vs&#10;IzJ9W+wj6qdtsI8UT7LBPnLDwgb7SOQOa+wjz3paYx9pk2eFz82wpi3S1kfJd/vbYB/J6N0G+wh/&#10;xRL7yLKRlthHHCwssY+UlFtgH+k43wL7yOAIC+wjixwtsI/YG1pgHwFCHwFCH9nibIF9ZG2yBfaR&#10;QcsssI/4n7fAPrLA0BL7yJlIS+wjutstsY8M/miJfWREahvsI9lNlc9fVQdRh02wDvZMMkXG6Jgx&#10;u4ZGJC3BjDUMtCBzTpqxqxttSbieObvVsAupHGDOdOOkZPQCc0bK/cnSP81Z7ZpY4lNtzpakTCTO&#10;q0xZu7XTyZv5pizXaRKZNNqULXg5ljwaYMq8744kuhamrPJ0AvnliQnbfzSW3F2j5NZBSs6yMWF/&#10;Xh1O0sUmrLxxKkl9asxuOqWRpKvGrMPVdOQ6jynI1e1nkBPVxiz5wWwyWs+EzY+dR9q7mbD85wvI&#10;jiUmrNQpizQ2M2WRXX8js56bMmqSTTpMN2Mf264kz6rMWFr/NWRtP3M2esJGUpBjznbe2k6MLpiz&#10;jalFZLq4NTMSHyE9LVszl/llyBniK0j9tfeJmmZr1qvqOZl+1pxNe/CBNFtizh5VN5BxruaswLux&#10;bOSfZqxyplh2p7cZu39SIvNeb4r1UnjeBLlhizHy5BUjpl3KyywGGjGnuY1lY24aMr1+DWTXZhuy&#10;CQfeEpdYQ3Y98S4prTBmJT2vkR6VxmzngPvkclMTlnP+KVnV04RJiqtJTJwJ+7DhFRm50UQ4H70h&#10;h98oaSczxXHpNFP2btgrsqjQlE34XEXsr5qyi78/JaJKU3Y45yHSa/cdZJ31dbLkvCk7efsSKV1n&#10;yiyvnifOk4Xx7gpBh5qyGK2zpCjbhE18UkqaHDFm011PkM7tjZm8+giRCvEseHuABE8xYoc/7SO5&#10;LkbsoNduYqVhxPjyPJJ3ypBdCV1Nnm0zZJ0W/YY0+3UmMn3kWPK6zJBtXjOUNOSN2IFf+5FmzIhd&#10;8HUl03OM2JQ6exLFG7PyGW2Jx6/GzKiFMfHklPWrquP5jvpYx3ffKLlokgHW89pbBljPRd1bYj3P&#10;mNYS61nvWEus5zXqrbCej3ZuhfU8OrwV1rNcxwDr2UTdAOt52xN9rGedY/pYzy5Z+ljPXUP0sZ75&#10;5kpePq2H49+X6WE9543Rw3rOCdXDel7WWw/rGQj1DIR6fh2uh/W8Zpoe1nPQDj2s5+ua+ljPDgv0&#10;sZ5/H2yA9Rz8wQDruUV4S6znM0daYj3f0mqF9SyTtsJ6LhjTCus5enErrGcg1DMQ6rldWius5wL3&#10;VljPrpqtsJ4757fEel7VuSXWM7/fAOt5lJ4B1u8dL31khZEe8g1rgfXsV9Yc63m9X3OsZ426ZljP&#10;MdeaYT2/99DDeh42SA/rWT1DD+u5dJse1vOi63pYz7kG+li/VUOVDClS8l2NPtbzgbYGWM+hvQ2w&#10;nm0HGWA9A6GegVDPR7wMsJ7ftzDAeo54q4/1HLZcH+v5PqeP9ezgpIf1PGRlC6znJCEeqOfJ75pj&#10;PZ/a3hzruf/I5ljPF3s0x3puYdoc6xkI9QyEejZ2bY71bDeuOdaz677mWM8FWi2wnuePa4H1nPC0&#10;BdZz4lg9rF9VHVdNaoTjcbeULPRojDpvYX5j1HnsRSPUeZobGqHOazK8Eeo8715KPnqhgeNzOzRQ&#10;5+lM0UCd985TA3XeUwsN1HlA0HlA0Hl/FDSoJ+i8jh8aos4Dgs5r46CBOu9unDC/oPOGbdBAnffs&#10;rgbqvKR2yvWq1p+96iOF88uc5Fpk+a3PFHRefGUdBZ03aawIdd7RuyLUeW+t1FDnWSeqoc5zX6CG&#10;Og8IOg8I+u5BTA0FeqXXUNB5nQtrKOi89dwHCjrv90kfKOi8GNOPFHTezjtKloZ+wnHZmU8UdN62&#10;nrUUdN7p9FoKOq9pSS0FnRfe4jMFnQfrAJ03T1sNdV5Orgh1XpihCHWeg30dBZ33e0EthX8H6Hbs&#10;I/Kh/gdkq+N/UdB5d86+p6Dztl99R0Hnbf3lHQWdVxn/loLOszn1hoLO65X2hoLOA4LOA4LOm2n4&#10;loLOazHkHQWdt2ndewo678LQGsyrKs/SlDM47tarHDkuvwLzrb//HOZ7Z8l5CrraafEFCro6y/wi&#10;BV39edtFCrq6y9uLFHQ1EPINhDzP71aGfNmnDPN9J7MM893vehnmWz7gNOa7+cvTmN+wnWeQo9qd&#10;Rf6aexbzHfxLOeY7rW855nvf0nLMN/eoHPMN64B8l72+QEFXP9O+QEFXR2uep6Crb4rOYb7lU8qV&#10;eV58BrngSRny+G+lmO+sVacw36F5JzHfwbdKMN9LepZgvi8uO4H5rmYnMN9AyDcQ8t2l6gTm+3DH&#10;k5hv/5GnMN8Zncswr6o87269HcclTsJJQqjz9id2UjifP7+xi8L5fOfrAgrn88mFuymcz4e3KaRw&#10;Po/N2kHhfH4yaQeF87l1hx0UzufpZfkUzueX4/MpnM/bPNtO4XzuL1PyXNo2HKed30rhfN7XfyuF&#10;87nJxS0UzudTF2+hcD4Hgq4Ggq7OubCFwvm8pP9WCufzV+VbKZzPd6Vso3A+1+i8HXnxspIbhuRT&#10;OJ/PO5tP4Xye7LqDwvk8YsEOCufz/iU7KJzPZ0cVUjifD7cspHA+X753N4XzubjNbgrn84z5BRTO&#10;5wfO7aJwPi+r3EnhfH5NYyeF83nf2/n43HqO3Y4MsdiGfKGxlcL5vJHZFgrnc8MeeRTO571GbaZw&#10;Po+p2EThfP5b+00UzudRWzZSOJ//6buRwvm83csNFM7nkYc3UDifA0FXA0FXD/y4gcL53Gf4Rgrn&#10;8+KDGymcz7c7bKJwPrc6sonC+Xx1/80Uzue2jzdTOJ+XpudROJ8/T9lC4XzuvmkrPndVHZz9JQfH&#10;qfNzkRe3raKgq/+KWk1BV5uZrKGgq4/sWUNBV193XEtBV9duW0tBV3duvo6Crs6JWkdBV6eW5lLQ&#10;1ZVbcynoam5MLgVdfc0xl4KutqnIoaCrrQfmUNDVJ8pXIsO8lDS+tYKCrtbIWUFBV1eGraCgq++7&#10;rKCgq4GgQ4CgQxYNW0FBV9fuWUFBV4eJV1LQ1dH7VlLQ1TqlORR0dZuYVRR09eDlqyno6qtD11DQ&#10;1d52ayno6uElaynoahendRR0tV7OOgq6Ov38Ogq6Ggg6BAg6pPHydRR0dQvbdRR0dfu9aynoasMm&#10;ayno6pfN1lDQ1cfNVgt/15DIll/MxTpJdsxB9r+3HLmk5zIKutqnVzYFXf1RupSCrt67bgkFXZ0R&#10;toSCrl5ut4KCrh4bsYKCrt69aQUFXS3VWElBV18avJKCrn5xdaXw79lvyHRFDjKuZS5y+bJcCrq6&#10;/ftcCrp6qMsqCrq6UcQqCroaCDoECDqkk+MqCrp6+YVcCro6dUEuBV0dezuHgq4efWAlBV3dTGsF&#10;BV2dfH8ZBV29pMcyCjqkcFE2BV3t1Tibgq4esGgpBV0daraUgq6++mgJBV0NBB0CBB3yzHIpBV3N&#10;r15KQVe3N86moKtNSrIp6Oqzq5dR0NULxi6noKtn567AulXVsenj6Tjm3GYi2/jMonvEbcioprPp&#10;qhhXUlI+m844EUReOcyhv/81Aak9PhsJeuK3ftPx3zGB+/bkEaCVQQ553m46TbRdTNbfmUbnV88j&#10;gxZPo512zCSz2k2jx3Smk+5rpyJXS5ScvzCTVi+bRV50yqTuWxeSwMtTaFZxNpm7aQrVTNiANN1X&#10;hAS/nmfS0S8QdEyLAVPqWfVaThqrZdKCjpRo5gvU6Ux0h0yl1Vk2xFBnmrA+E3L6yTSMVxX/EX1f&#10;HFd264fcNcQf+7zz7EDs8/v3BGOfH+ISin3ew3gg9nmXT/2wz1ft7Id9fkv7ftjnQ+L7Yp/XzOuD&#10;fX79Bj/s6+oRvkjRcW+kT1pv7PMfxzDs80vGUezzwz7LsM8Doc8Doc8vGUuxzz8bzbDP9xzRG/v8&#10;wUJv7O/ynr7IdxP9kBsX9cE+n5bSF/t8jz79sM8bv+uHfb5O3h/7fOrKgdjnHQ0HYp+fLw3FPp9g&#10;FIJ9PvRNEPb5y6MDsc+/2eyPfV7rRn/s89yCvrg/z5f4In9p6Y3seoNinx+qK8M+P59Ksc+fPuCJ&#10;fd52pAf2+WntemGft7Rxxz5/P8EN+/zOXa7Y580CXLHPA6HPA6HP65xwxT7/Js8N+/zFfu7Y5/d0&#10;7oV9fnOgB/b5FaM9sc/nr/LCPv+qQop9vsvvMuzz11v3xueuqoPHmu1xfHaTPTIw0xF11sycTqiz&#10;Du7pgjrraN+uqLMyY7uhzgqe1B111smmPVBnAUFnAUFnjc+2Qroct0KdZeJojTpL+6Y16qzWp21Q&#10;Z2U2boe6ymBGe2Tv8R2QPlF2qLOa9rJHndXnhD3qrIqgjqizFK87os6CdYDOest3Q53VkTqjzmrv&#10;3Bl1ln5bJ9RZZvYd8TlZ92+PzPjLGvlsQFvUWVOjLVFn6YxtjTqr6X0z1Fmzck1RZ2kOMkGd5bzP&#10;GHUWEHQWEHTWyToT1Fm3p5mjzmqkY4k6K2yBFeZVlWf4e3eb66+lwKiOcnJv+VNkVuoz5AZxJfVb&#10;HEZMwiup+WB/Mm9XJX1v5U1O3Kikf1xyQSYMb4/c6WmE7xut18L7d81tTODz8159kq4b9Qz9cOuf&#10;IuHv3eAXCH5zz/dH2i0IQe7tFS4Dv24Ph8jAb6MZkTLwW3JtqAz8AsEvEPzC++AX7ge/8Hnwu31z&#10;CPq5bTQA2a40hLn0meY1c9DAehbG3JLCdWBLryC8/qA8uJ6q60CjeUnsYZqel0ttSj3FL/3Jrr4K&#10;xnd3I7nrFKz5bnuiXaNgVmFtyTjvVNatsTHpsD0Vz50mZiOQGieVFPuNZNkt25Au+SOZR7YrGaw9&#10;ij3XDyZv3EexFYbpSOj7MIb+e6w8tZ7Q92EMff9VcSqDvu+7NJVB39+sSGXQ9w+5pDLo+1kfFEjv&#10;7Uq6pigY9H2Fh4JB39/QTMGg70Nc0PeB0PeB4BfiBsLflyF++LuziqN235fCdeAuR1+8bn/Zv54N&#10;z7+Q0hd9GHy/oUYjoJ4wn/k+H5wXuHHfbfIgqx/7/a86nAc44FEPnKfG37We8Dm4DsyZ0Q6vH3zf&#10;oZ7wPDp52+HzMM+1w+ex8LUdPo86qT0+j/xN9vgcVrXqiJx6VMlZ1AGfR9FmB3wedzlHfB4jezji&#10;8wDC8wCCf1mpfT3hecAYnkdqkT0+j7ML7fF5tEuwx+fh0dUen4PeWzvk6U1KHoq3w+fxtqcdPg+r&#10;pnb4PCAueB5AeB5AVdzAvWfvUngOmlWVyPjl1cjfHj2nnid2e00//QL6pXTM7pe0auRv0k9Wr2iV&#10;wRWk+1ZdAuND453IrIsvae+1fcjeji/pLaNocuXIC7r46Cii3/oFPac9kYz3e06brMgkNfNe0EPR&#10;M8nMcS9p33ULiUXzV3Rv3xxSuOUVXfN5M8n86xV1yStCzgk4hey89wpZfPgV7bD5Ifkz4BUd0eYV&#10;qXz6knZfU0vkgS/puYHqso7LX9CWuxvJ7K1eUJ2TTWQdfn1O7/uIZU5zq6mfGye7GlhFwybxsj7T&#10;K5W6p7WSED/koVfOHox7yq/76wl1kGheTGFf9jlZTGFf2iQfoLAv1fUPUtiXQ28cxH5IDh1C6uge&#10;QVoYHaWwL0feOkphX55Y9SeFffmiwTEK+xIIdQAE/1nmh+oJdQBjqIOqTwdRj63dcRD12MCog6jH&#10;Zn46gDqsW6qSuTeKcTxVXox6rFqjGPVYwMb9qMcgLqgDINQBUBU3EP6uDXUAf+9WEfYjXAdWNx2C&#10;11OPxtYT8tOlRTzm58PQ4ZifrbsSMD+D1ZIwP61nJWM+3vdXIMe9H4FczY3G/HjN+xXz86TZGMxP&#10;t0tjMD9AyA8Q1je5RUo9IT8whvw4nUrG/Kx2Ssb8aK9MwvwknkzEfOwvSkBmzxqOjF4Sj/npfCMO&#10;86NhHof5gbggP0DIDxD8QtzAmrYfZZCXSzHGGD8wdYYOmTNUt55wX6clTfB+ILwPnwMmDFiInw8a&#10;fbae0NdMum7C72kte1heT5jnwdy5MhWhr9UOLZRBP4N5gP0UzXGek/5RyMdnFUg3m/Ey2LeP8yfK&#10;YN/me2fKYN8uajlNBvsWCPsWCPv25dlMGezbLT0ny2DfWmVOlMG+NVdPl8G+HRHzqwz27fq9GTLY&#10;t9XxU2SwbwecmiqDfbvUeoYM9u31oJky2LdA2LdA2LctM2bIYN8Wlk+Twb5NMZ8qg33rc36yDPZt&#10;5qMMGezbiXrpMti3zr+nyWDfth2mkMG+7bslRgb7Vt1ZjvnoLh6MhPghP/DtO3guMYHqGD8Q8j1z&#10;1jaiItw318OeqAjX4XPA9la6DF6Ls5R0c2zGHIR/uitr0Bx/H5gVN2N3epRJryuasRXtjkvPd2nG&#10;RrU5KuXESupV6OL44SZdllB+Qpo2X5eFta2Q6vyqy9iEa9Jjw3TZbs+n0sWDdNmaEZ+lE4N0WbMT&#10;Dck7f102aIoWEs5BTcY3w3/PBcK/K8D7KsK6vR9pYd8GwvWAuqb1hM/DdRWvemrhuGNRnTS+Wovx&#10;OdekWz5pMbeeBdLHYm2WdGOWdJWlNksIDZaWeGszi8FtpW8V2qyg5KnXw83aTPPzUq+cl9os+aSz&#10;V39nHdZLPtLzco4O5kmVL5GamvqXn0nfDpVvKW+ZJPrvIzW1jH9Opa4GP188qX/j6v/q/Yx/rOir&#10;yVUvv3aouvYPYkxf7vqySFWwwt3/WLb6l5u/mkh197++Cfd99w3VJKoZ/su9qs/8h2mFW/8/z/wl&#10;sv/X5EHoX2b7XiJU4fzjzi8Z+Q85Uc3wPQ9fT/bl9Xf9fbmlPtX/rPSvSlvl+ruTffcNlRfVDML4&#10;PyXrHzd9s+dgCNv0X7aqyh2w/h58wPWjf9zyDzf4ia/f/t/X/9Xl15/8NqswB/yoiK++/sD/vlbd&#10;io3jH7lWTgX//epTk4TvwbuJ0rWE3yt/f/+8zkx43USwCMHge/DwlXv4DjyY8L33nohvXgtfrRe1&#10;FUxfMLj/6x9LYaCaR/gqf/3r7sJr8CN8tR+/f68rfDG/gBOJgoWx0pfwQvgR/lcB/AEfutJQfrFg&#10;QcJrb3jz7x/VPeDnkPD+HWl//rXUg9cgTvwvxEQwDcGqOA1yhXstPcXdkf7BHZYWcFmCQUBfr2Ol&#10;yc/XsdIklDc1/fE6vIX340z78+NMPfi5pk78ElMTwTQEq+Lmml7hxpue4uJN/+C8TQs4U8G+XUe+&#10;XCRyEPIBsTr9HSdAFWsj4fUsuQOXKHfjguWDuN7yRK6XfAbnIt/KdRbe0xLMNFIk2vqTOQwjMzit&#10;yAiuVu7HPZH34M4Kc+YL9u16dtD/sB4qrIe6cSF0EOdNEzkPOoNzpV/WYyb8Zv7ZeoxYBqfNhPVQ&#10;P+4p7cGVC3PuEOzb9Ux1//l6ItwdOC93N87OfRBn7p7IGbjP4Jq7f1nPe2GOn63ntXsG98g9gjvn&#10;7scddO/BrRfmnCrYt+uxs/35esS2DlyVjRt3yWYQV2KTyB2ymcHtt/mynhxhjp+tJ9s2g5tjG8GN&#10;sfXjom17cL7CnHaCfbuerESRqEis3E9WQi2oflT1oy5cSEsqEqclcZKsRE7y7eeXxn75/Pf244S4&#10;IvGEuDruR/txQpwlnxnnyi+K8+NXx4XzhXFR/BnBngqmFj+Q14knvEW8A98+XiLYJQ72v71qsQJV&#10;64X/faV9fJFYZzgYJ+kRD5b3w15gGF/Bf4qr5q/F1fH74rQkC+P0JXLBLAR7HdtIcib2Np8Xu49f&#10;GpshmCP/bQ4qB/08BxVhReKKsB/noCLMkr8S5so/CvPj34aF85rhUby5YD0FGxA+kB8aTvhR4Q78&#10;hHCJYD/OwYTwIvHQwWCcZG442I9zkBhewfuGV/Mdwut4SbiW5GGYvqRQsFGCeYU1kpiH3eY/D9rH&#10;Vw7KEOx/c7DE5+c5GO9bJB7v++McjPe15Kf4uvILff34Vb7h/G7fKP60YE8EE/kN5LX9CN/az4G3&#10;9ZMI9uMc2PoVibX7gHGS7n5gP85BK78K/oNvNX/Vt44v8tWSzPfVl0QI1lqwlz6NJGU+t/lNPvv4&#10;JT4Zgv1vDkRCQ/3ZXnrYuUj8sDMnEQn2bR35pYhEecJe/FEvz0/JE39M2S/uoLgljlA04KYoOnHZ&#10;ilH1vfywMMeiv3v52H/ZH/rCtX0pY7jtKdHcipRQbmaKL6dIIZy/YHaCaaf4czXJSdzd5JncxeQC&#10;wZ4K1oq/m+zG1ySH8FopCr5DSjrfT7AkwaanjOZXpsTwO1OC+cMpvfjSFHNe9XtlvUIk6i78soV4&#10;cv9lLWbCtWxFNJ+pmMvHKfJ5P0U5307xjG+gqOUvpTSVrErRl4QLZiLY02RdycHkxpLFyR/55OTH&#10;fP/k03yn5ALeKDmL55KT+Q9JvvzLJBPB7nMvkzZwn5JSOe1kb840uQPXOVmX65P8URyXfF+cmVwh&#10;XpN8XHwmuUCsKeTST7Bvn0MToSeqnoPVv6wbeqJNovDZxELxqMRTYlW89sLnhv+de7d/+ZymcK15&#10;YgRXlzCQey5YuWB7E6K5zQkZ3IKEtVxmwgPBPPkf9bbMBE6SI/S1HKG/jUwAa4l99Xu/+2cmvBDn&#10;JpwTFyYcEZcm7BI/SsgTNxHW/m3MGwQdoYr5e2v/JM8Tu0XuEadECjmMrBSXRGpz9yJ7cbWRCk48&#10;dKdgarj27/0eEA9tybvIW/6wF/eSu/Le8hB+oDyeT5Fn8nPlC/mdgpUIdlM+m38tn8jXycfwfGQC&#10;3ypyYH2t1QoaJvnvWkv6l9w3F65djdzK74i8zKdHvuL9IjmJZqS+ZKtcXxImmKlcInkV8Z7/M+IO&#10;nxNRzGdEzOblEYP4AREWgt3jBkRkcikR3bltEWrc04gT4p5CLjYI9m0ebYWHp8rj957J7OA88eXg&#10;/WIu5JbYJaQBFxHSiRsV8mUP5whz/GwPLwkew80KjubSgkO56GBfrk8w4RwE4wWrCvLnLgYlccVB&#10;M7ldQQWCPRWsFV8c5MZfDArhq4IUPBecztsJ5iNYVPBofkxwDD83OJhfGdyL3xT8ZQ9PCvn5Hh4V&#10;Es3LQ+byspB8vl1IOa8Z8oy/GVzLFwQ3lYwL1pf0EOxTkL7keJCuZEVQY4ki6CPvG/SYtw86zWsH&#10;FfA1gVn848Bk/lKgL3860ESw+9zpwA3clcBUrjrQm6sN7MDpBOly7YM+imVB98XyoArxhKDj4i1B&#10;BeIHQXliWyGf3z4Hx4Avz+F79ZwWkCfeHrBDXB6wT/w64Ji4aeAlcZvAanHPQA2uT2BrLjyQ1ffV&#10;KcJ84X/v7aP/Ul82wrUJAd7cyAAXLiagExcYYM25B1hwbQWTCPbR34p77t+Ru+ffjbvh7yVYP8GG&#10;cPf947nX/gpOPWAM1zpgIhcQMI1bHTCPuxawnBMF5nGWgfu4XoFnOf/AKi4mUJNXBFoJxgSL52MC&#10;5/ADArfxroFneOPAx/zLgE/80YCmkqkB+pKugpX660vG+2tK+vg/5c38T/Hq/jn8uwFR9Xvmqr9I&#10;1PfvPbPlX2KCfXzPP55/6T+BbxAwg9cJWMxbByznvQSLFGxsQBY/O2Aanx0wnl8VkCJYpGD9+SUB&#10;hJ8a4MKnBXThgwPseYuANvx5f31+hT/Pj/8/tJ0JXE3b//dPIc5e+wi5hIsipDmVToMmdL6fI0Od&#10;MpV5SoVIcrmRpFKmJlMUcYXMlDmZRUqGzBQpEtecew33Wcf99XMf9y/P6/U8z3693q+1z2mvtdf6&#10;fNda33X2Ouebj0Qc4fOG9fYpZeY+p1hrn82sic9CzjiOE2vj8zPr5iNh8HkoTPQpFBJ88oSDPnuE&#10;332yBCtur2/t7K/6sZ13qrKEctVuQcv7sGDofUbo5X1d8PV+LkzzbsAWeHdkyd5f7XyIl/cjO+9T&#10;ebAslRNLU9mwRaqubIbKgPlx3DjmKkNmoLJkuip71kzVm+PFGcVaqYKYoSqE2apms8GqSBavimXX&#10;VctYE+81zMY7iw31PszCvC+xOO9nLM1bKm72NuQoOUFimvcScaH3DnG6d5Go8n4sdvb+KP6h0pYd&#10;UenKJnM0OHu9pLIFXlXiQK8LotwrXTT2+mpnbd6mH9lZVxUkdlbNFW1VcaJCtVwcrlojzuKs4uxW&#10;pYgnVLFikWqOWKKaxhnLUYkXVQrxiMpJ3KmyFZeoLMQhqs6iVKUrXvYSxb1eEjHZ6w2b5VXKxnqd&#10;Yv29NrPeXgs54zhObIDXz2yCl4TN8XoopHkVCme88oTnXnsEA24rf863dr7n8dXO3/PJkr5ZQqe+&#10;OUK/vl99slbfH/vkpx6jWYmHHzvD2cxJ8PBnER7z2ESPjWyYxyNO3T55mAeTzeij5qDQ10NN3T55&#10;tMcLIczjirDY46SwwWOvkOuRJdzjfNvmTHxts8v/MD6l/L1PyBJcldwnKy8LG5XVwnllU1audGOf&#10;lSGM9dnDqdsnsz7cJ6Nun9wTzmJfcJ+MIDEE3CcjSdzLOc+5D+6TESlKlLNFmXKy+LPyq0/+rPyx&#10;T76t5D5ZyX2y8pU4QMl9slJXtgN83cfRg0z2mrhPpjJxHeWKkbRYHEvDRB8y4DxkPhTNQsiB7SQN&#10;9pTOCU5cC/7ty3/pGM4/v9f65O/peMU1S2jpdoB/8fOyMMutWljn1pQdcnNjV91CWJnbHk7dOpa5&#10;tRabu9atYytXZ7GD61Cxm2uQSK7R4jjXJHEhZx0n23WxmO8aKZa4zhYfuk4WX7p+1fGq24913O22&#10;XYxxuyEOdHsldnZjsvuuurIojg3nnYtMlu9SI6a6lIkzXHLFwS6LRXuXYaKxiwHnITN2iWZwcWAL&#10;XDTYcZdzQnOuRTjn2/64wOGrjt9b21Q6ZAmWjkeFcY73hZWOmuyIow0rdvy6tvmDl/Gjtc0rh9ms&#10;wsGfXXXwZScc+rGtDgq2iDOeo3DwYRYOwUzXIZ6JDvs4VZw2oq6Di2juMFRUOISIYx0ixFhOJifP&#10;YaZ41WGi+MRhiPjewU3UdPy6trnr+OO1TbGjv3jUcam43nGXGO1YLI5xfCrKHT+JMkdt2XUHXVkK&#10;ZyBH30FHVmPfUFZg/0HcbP9YjLMvFAPt94kq+xTRzX6qaGnfTzS0b88pZ4b2mayb/XRG9h5skL0Z&#10;C7LXYTH2H4T19uXCUfvLwk37s4KWwz7BmWu5gPOtHRbJv9rhe/35qjxLkNrtFoztDgt97c4IE+2u&#10;CxF2z4Xldg3YFruO7IDdV593n5f3I593U+7BLsmd2Em5Ddsl78pS5QZsHmcCx1tuyEhuyXrI7Zmt&#10;vDfHizOKOcmDWF95CPOTz2bh8ki2Ux7LPsqXMWu7NWyoXRaba3eYpdpdYjvtnrGTdlLxop0hR8kJ&#10;Ek/YLRG32+0QV9kViTPtHot97D6K7ey0ZWVyXVkSpzPnhq1UtsW2Spxte0EcZpsuDrD96vOseZt+&#10;5PN6yINEpXyu6CuPE4Pky8X58jViOieXUyJPESvlseIb+RzxT/k0zliOSnwlV4ilcifxqtxW3Cu3&#10;EOfIO4tmcl2xxlYUb9hKxIO2b1iabSlbaHuKTbfdzCbaLuSM4zixUNuf2SJbCdtg+1A4YVsoVNnm&#10;CTryPQK4rRZxvrXzRj7Iauet7423h9ZZwk82uYKdzUNhmI2UTbHpyUn48nzse35yig2TxVqrOVXn&#10;M7lY63Q2zzqKhViHsnHW45iX9XBmx2nL0bL2Z2+twlm5VSK7bbWf87zOZ3K3rZjsXTc1B4ULVmpa&#10;1fm59anVK0G0LhFMrE8Lfa33CaG8nRs532pkxePW/EijFLMs4b7ZUUHH/L7gbq7JAsxt2Fzzr3NS&#10;Ji/jR3PSOrPZLMnMn0Wa+bJgs35ssJmC2XOac96a+rB7psHsjGk8O2S6j1PFaSOeMXUR75oOFd+a&#10;hojNzCLE7hxvzmSzmWKk2URxhdkQcZOZm7jL7OucFGf+4zlpjrm/GGi+VOxvvku0Ni8Wm5o/FSvM&#10;PomHzbRlC8x0ZT059TlFpjqy30wbymaZfhAHmj4WbU0LxVam+0QN0xTxhclU8Z5JP7HEpD2nnJWY&#10;ZLJSk+nsrYkHa2Bqxlqb6jAb0w9Cf9NyIdD0shBjelbYZ7pPeGbK1+Fcz2/t0Mn4qx2+NyfNNs4S&#10;co0PCC+MLwsdTKoFMmnKRpm4sdkmISzWZA+nbh8ba9JaPGJUt4/NM3IWzxsNFW8ZBYkvjKJFmXGS&#10;aMlRcIYZLxanGkeKc4xni/HGk8VVxl997GyTH/vYISbbRXOTG+Jn41fiRWMmizHWlZlw7hrpytKM&#10;ZLKpRjViT6Mysa1RrigxWiw+6DpMvNLVgPOQXekazV52dWCmRhpsotE54bARX6tyPb7VUb2/Fc6f&#10;AfJHAHXsb+mySHfdOsfuVv73M+5NWYl7ffbI/Z3wzP0hJ5+zW3jkniaUuCcIZ9znC1nu4UIU59t6&#10;qPe3flSPtPa6TKZXdz1s+N899ZqykXr1WbDeO2Gm3kNOPme3EKyXJozUSxA89eYLNnrhgjbn23rU&#10;D5JIHvCFrlqP781nK4MeSFcGTRbqc77N/1Pgj/NnBj6QZgZOFn7ifJtfe7pEUvKf+xvwOtQetfsN&#10;6v3Gt9NLpG+nN6jTHs1DHwlWoYWCV2ieMDV0j5ASmiUc43zmmM/IFVQzyoWwGVIWO6Mnp+75O3YG&#10;k2WEqql7/s4ITWepoVFscWgomxs6jgWGDmdenO4cvVB/ph0azj5NT2Rvp+/n/D1/f7+NTKY9/d/P&#10;rNX7R7X6fM8+s4JLpLOCpwkpU6b9S1+/CV/zu9SKy9Nafbn0EvOAEql5wCxhhL+v6BKghsksJqgZ&#10;JX7wjxb8JkT/q9z3I7+W+7163RtVIr03isne8z2Sb+1ezZ971bbre5oU+5ZIi33rtvtL30dCE79C&#10;wcwvT+jrt0eY5pclrOHc4rBhuYL5sHJBNUzKxg3ryanb7uOGMdlcPzV1232uXzqb6RfFAvxCmZ/f&#10;OEZ+w5k5R4fzydefPfUNZ7d8E1mx735O3XYv9mWy6qH/1qdp77/1qX32/YLPW2q9BnN7JXNqj1o7&#10;tuNvOCtKpOGKKmmmoqlwWSEXKhUTORs4V4Qbik/CIYUe478IZbEKsFGKgWyNYhw7p+BrDEU6k9AJ&#10;1piecTqIjclDrE/TxBeKZPGOIkc8rigW0xSPxIWKl6K/4k+xh0Iiq6doKLvrzmQXOLV1VNeZ77xI&#10;vrW1O3/jR7Y2diqRGjvVbWul0yNholOhEOuUJ2Q67REKnLKEdxxr5yxhnHOusNC5XNjuLGXHnHty&#10;6rb1MWcmu+Gkpm5b33BKZ8VOUeykUyjLcRrHMpyGs4WcSZyBTv6st1M4s3ZKZMZO+zl129qY38+9&#10;x79trd7XqtXne2OponuJtKL7NEHC+VbfN3xNU5v/e2PppkWJ9KZF3fq+t3gktLQsFLpb5gk+lnuE&#10;Xyz5mpDzgKPTLVew7VYu+HaTskndenLq1ncSX4tGW6qpW99oy3Q21zKKTbUMZWMsx7EBlsOZLacN&#10;p76lP3ttEc4eWCSymxb7OXXre9OCyd6Y/1vfk52/6iOvHTg8rR07Dfn5ha4l0gtd1wtnDdUw2dku&#10;atYLJzuv/5feNXxjrVZvl/+hPPWcet6gRHreYJbwZwdf8baBGiY7r69mlJjSMVqo0f/3nLqGD2J1&#10;ubXjaZbe36/rGvPn9UqkDfWrpN30mwrD9OXCNP2JnA2cK8IY/U9CL309ZqFvy5rpgz3VG8i66PPP&#10;GfrhbLJ+OovTP8FW6j/jdBBX6nuIS/SnibP0k8UJ+jliH/1isav+I1FH/6X4Wu9P8ZyeRLZEr6HM&#10;X4/JfDi1dVTX+X8a84Ztvmr0Pc0t25VILdutF0zbqmEy05/VrBcM2/xb8zhPieTcf+a/742RvZ7n&#10;pM88L0rtvUqktfXT85JIRvL1nlpD/ojzv0et7UX+TgMvP+F3zyHCPU4+55DnMGG351hhs2egkOE5&#10;Q0jzXCCs8VwspHqmcQ4KQ3ieXv8t6Ws/4reRSL0OClKvESzVUw2TZQ9QM4KN+MJBIZvvl2cPSBPq&#10;qk/2gAXCgQGBwtEB/YQTAyyFggGthNsDtIQnA95IPw14JNX1vCXt5lkoHczbG8epnQ8c+f0bcZw4&#10;upw9GhLJGp6qY75e5qkOR91e/rak03/OeRKhnjP+njciXPnpf46v5+o1mDvn0iaJ5BRHHa/VyOXv&#10;POr78CKcvyTfnP+fXNPZ5X+Pu9rpm9f/t3FY100slO/SNLEz5uWq264+2rlo/fdc36XBf8//Gef1&#10;n3X/NrZrbZn/jAXbyEWjnlp/C446zmt9nv7zWLdMAfVrdRpcNf/L+ZeUf5vQykVDo7ZuBi7/c9zb&#10;watr1Gb9cmQcrXGat26u0/CieU6NXDQbXN3IxwZHfV+1rdT3PsBfq+0c9CXH3310JP+jQT2J5A3v&#10;/GoUtvxa4t9P4wZVX63Ow4ezRF3GP49gGa93A34dz6tUF/rPw0aUNJE2+GHsX3W2mf9B3ZcK+kkk&#10;eZz/b7F/XXR7SVzQ6592/F4//X/d5/JSpQc48kY89u/Vvtw2HLVtNjT6W7iLwb4o1qjG3U0D8WLN&#10;UzyKUoEqq7FaNQBPvJ8j4KgHYm2eIrGfB9q3eYwVWv1h9KYc2yd4YJldORxigD6ZD9GVFDi4/wFc&#10;dHtD72IZchb2xLnIUoxa54qsgfdhN8cNM+vdh06RG9bcuIenZj0x/tQ9rCwg7Iq+i/xSD2SE3UZl&#10;dj+UbriBHo09UdboGrTkA5FjdgWD/vJD0vtiXEwdhRyDYrxsNR7xHS/BKTMAgd2LYNk0EKfaF6Hl&#10;jEBo1y/Cp1uBKKgqxOWeYTj76QI6O/4Ct4FnMC06GP3TjmOCdSDGHs7FfvuxyKGjeH/bD749jmCY&#10;lwozKg59aVebqEN4mOmMiimH4Or3dzr/J2dozDqEbZuckDLvELJsnXBpyxFcvt4Dq4pykerdA3de&#10;5WGMyhHbTE5jd7Y9yrzzsT/DFse9L2J9VyvYdrmC+V2N0dbyOkpGtsfJeTfRK0MHD4puY8OUhjBQ&#10;3kXRuHc0+dg9RA59SUmy+zjbq5rUOo4wr6Qb6ffR5mkppf15HwHGpfSmQylidcroxpYyPEl8QGfa&#10;lmPwqod0d10F8n+pIIPPjxHiUUVJHaqRN+h3Kuv2O3alv6HF3V9B9+B76pfwBj/FfqL8hm8RcrMe&#10;/Ma/wakOAjLXv8ZmryaYnPoK5rtawEj6Chrju8A75gUGduyOTY41WFhljd+S/8LNVdboxePt2ARb&#10;oVelhnLNJEscLtdUDppggTMFmkqKMsfg/ZrKXw+ZYfxGTWVrB1M0S6unPJtnDKNl9ZWDHY2wfnED&#10;ZfwCQ0z3a6CMkXfB6u4NlP3PdYKGrIHy5PmOGOuspRw5SR86Axsq9R/9jBsGjZS+cbpo/kBLeXZ5&#10;M2Q911IGbhbx/HctZR+7+gh9paUcnFxDzu+0lDF5FaT++/Gd16hlpZZypnCGhgzSUt6yOkyxqfWV&#10;+65n073cespO2nvo6kFNZdD17XTwBI8TtGkrDZJqKJtiM3V2kyilxRtpQ5u/8GBmGt2N/oitN1dQ&#10;pPdH3Fm0hA64fUbjssXUYvxnzDReTMMXfoZbm0V0J+8zOkUv+HJdx81RNLzgD4y2jqX8pjV42D6C&#10;rBLeYYF8Gnn3q8F+pzHU92MNzmIwBTR/ixldhtBqh1dYdGEMvXH9HRkVruRHz1HSyYTcTz9FSBsD&#10;2j6lEu8DbCkflVh5SUH6cRW4/Gog9f5cjo9mtnRj70OEXe9E1ZIyWK1oR/at7+KNnyENqLoDxyGW&#10;NO/UHSzwsacmiXdgd7UfNWx3B9l7/XicuVtwnjSWWuEGrkvGk+al62haPIFihlyHluFEGnO7BFYt&#10;QujntlfQKS6K3EYVQ9IwmZY3KUbuhnX0qfASDF22042IS6i4c5BaWlyC/pYjFN7uElwCj1HS8yKs&#10;7HiC1hwswlxconXrCxHevIQaexagf9FlapJzDjr6lyjs+GnsPFtAkssnEOyQT42qjsHR7yT/zddh&#10;rH9+jLQdcvB59zEKt939Jf3rr13YnnSMGl3YBd/QY1T46y4MOnqEnkTvQobrIQpfsgvPTu+nFSt3&#10;IfbBakpquBt3E8IpsP8umKwDjX2yDZPiRGLVm+H/oVhxLyoDMUv2KtyGrsbrucmK4WIiFr3Yoqh5&#10;uxDGf15VXG4YCa1p7xVX64dh9cwW1Kg6AHlXzCh1+XB0ndKPtBP7IUmYTIcTnRD41wLa6msGPYOl&#10;dCjMADQ8hbJZa3yoWUErbLRxvcNq8tTUwiuLVaS49AfN+DOBdo57TFOdlpGbvJx6vV1MLlal5NIj&#10;npB0hyL7RlGR4xVq7h1Mh3YVUdf8IbSv2xXqUt2bBvQvoTOtbSk1p5SUi7tT8MunZHTShirMP9MN&#10;775k0KQBnq2ZRtPNGmDjn9O/pNmDwr6kNut/+ZK2to4gn0YMQy8Gk5VbU0zar6Jnyuboc2QQyUa2&#10;Rbq2F1lqdcY7O0fyOmSKv0Z0o0bdLL/0t4ZvrOD9F/+tW6vuOBLYnCbFWyNBokOzza3wR1BT0tzF&#10;54jDZxX1/eVYOHiQwlWnx5e1yIfE7tg4b1Pv9MY26N+nmXujR1Yo8PF0n3a4GzrPkCqS5pngUYS3&#10;4tODTjjzabLi6qG2CMr+RbE8uDVuXgxXtJC1hPHsCMWuvTrwzZivGDNCxOiYSMVHSQN4b49V7Aj7&#10;QE9X83jqAXdob8k5xamYEzRCU48SO+0jdb8fH/MbdZ+6jsayLJpzMpv+3HOT+r3KpbBrz6hi3nGy&#10;i9LA0ffHKH6yiPctj1L2ZT00fbWDlu23QkBmOv08xR3VT5ZR64jBmGQxj/LHBCB03lg6OOVXDBw3&#10;kEbPiYSFXx/a+igaUTt705lfeRwUYxeKKVuKVI2e9KptMmKPetN+nZW4djaIsqavxZSRS2mJ3zrc&#10;tthCohWP77JpD604k4bgJ4fp6se1OPDoFFV1XIvR4wopxGkNRgslJM1ejfDjt8l76UoEXK2glWOT&#10;v/iVVLcETA3XxM6KxQjuLMWokjjcidXmv2mOQVCeDpTL52NRSAss+hiB+Ua6eD7/V1wdpIuK1TOw&#10;oKeIB9IwdDCqjyczQ9B+hCZ+eR+EMTM1oboVhEUxmni8Owh7f9NEYSb/fe0CEU22++Pi8sYYdnwk&#10;Cro0xo0GgzCpfmNMbuONmHQZbll44vVgGTq06odmbxrh/I1+CGishRvLPLF4ej2MbeSDFlGfaVE9&#10;T4QN/YNe9PRAqnkNlZxyh+fn1yTNc4KyaQ3d1rLFns4f6VOgOTqyz5SfYoJ8LQlmnuqKtvU00Ot5&#10;Z5hnPyE97U5I0r5FjSzaI/3ADTo+rCVajb1Jg2xa4nzHW/RBsyV219yitfdb4PrHCsrQ/gnb7KtJ&#10;81gT1Fc+Jq3bAtIaP/oyTmfuKKW7nhpoFnaHqj3+oMrRV6lFn0o6X1xAL42u0SDt8zSK9xkHaT7p&#10;8bln9IFz9Kl6D21SnaNbK7PI2+YcGepsode7z1JsaCadU56mdtW/0UejA7Q3dS2p7QzDBEq7s5ve&#10;yiPJI3c3vVgyl9Yd2kN3K8PpsSyb/N7+Sh4TDlBY2mxqd+EwDbOaRVaPcyl5QRh9/PU0vTs1lWom&#10;5dPDff6Usy+fPM2GkN6HfCrarqSE+xeoq5sjzdxbQJnHTenc7wU09lFXEuML6JpRJ1obdYGW/65P&#10;fY6eoqkyGa1qf5JM8Vxh2/cseXY9pqjX8hyFmOYo2rXNp61z9yrU1+85vk/R65dCuueTo2g4s/hL&#10;qjnpKkkb5CjWL79Jw8ZkK8aH3KWnS7cpNrQto6Vt1yqC9lRS2Yh5iiOpfIx191CsS6mmv9JfufcP&#10;q6a9Le6753d4RhYb8t3fJDwj+5nZ7s29X1DA/M2977d9SfOPx/Qu+fAHDXFv7K7ufwlJge7t2jSC&#10;9xK4Z2yRYdO+ju6v27ZG5bvU3rLFnWH85NOp6PZWUFkJveodd4A4omnvn4x7oeD8h95Rt/pAO+KM&#10;u3q9u3BXofuOEg9ofLzqHmjSF1e8S90ve3tiSitbReqzgQhwdFE4RPvhaFA/xYlRY1AzdYQiu0EA&#10;2pbOUij9g7HWMYXHLA3B4AvpiuzzMzBgYZqiXDIL7/MzFIYTI+DyPEvxung+YptlK7bax2BTTK6i&#10;4GgMJrw+phhqF4vbbicVUftj0aTVGcVp7Xhktb+qaJcZj81imaKlWTxy8+rRm61xeJihS5Mr4zBZ&#10;NKWPHeMx7JYrqTzi8Xljf/JoFo/Sx8PIqTAOfdMDyTY5Dm8ojK7PXwhXjzlUr2ks3l2PoMqzMbhg&#10;OI/WTI9ByON5fEUcg763Ikl/aDR2P4qhzmELYNpqMc2OjAIWJlIsj6XUOTeZbt6Pw6iWK0lltAS+&#10;l5NJu30CXlYm0MSxidiREU2n7ROgEsNodssEHJs2nZbrJyDCduqX1y36TqbJ8xKwoMUUtZ/7km7r&#10;m4jQy8Gk8kmGW9xsyjJOQUDsArpyIRm295dQ6ahk3O+yiqpuJWK1zTpq474M9tYbSF62GCrJJuoW&#10;Fg/tio1U0nwhcDODutaLQaLOeop7F4WLWum06kIkfP9cQydazYesbB319JyPfaM30i8b56Px5kzq&#10;fng+9JZtppS2UdjeewvtHh+FcVu30LL0GOi/205vC2KQvH4H9WgWg0azDlNgeDRSDpymxHsLkMUu&#10;0a3yKFicvUnPekfh9bv7dER7Pq4HP6JOT+dhYHQVHes3Dz70jMZRBOzSn1PL0Dkobv2SSkfOwbYn&#10;z+j0wDnI066mrR5zkOpcRZZN5qDPH2XUvng27J/foTVpYZibeYcqbKZD7b8sLgajy4S7FDRiEiwL&#10;7tI+3Ymw63+PPhSPhe+de7Sj10jMmXifWn8eAR+9R6TtMwqbNlbRqUtjsLbXcyrXmICmb19RzvQA&#10;nB9eQ9qtJyN96p9kvysUNyZLUB0Tjgs/18P21Egs6KSFiCPRKB4nxelLcUh6KULTcQn6bm+G6L+W&#10;4v6mn/A8lv/vAcNWOGGfhA4xP8PyWDKOLGmNAT7LcdBBF1nSlZjt1QJNfkpFaXkzGHRLQ8lRbbTt&#10;vZ7XU0SZTgZ+4V9Rsi7NgP9SAcPX8hhtU6R4G7kRl3QaoaXWb1/q8fHDRiyuqIfblRtxoMcn8n+z&#10;EQ4bX9HWtI3oavWYlBc34MTlQlo6LRPTHHPovMd2zGu9k8xb7YLR/iwqurIHhcnbyCU0G/77dtOl&#10;pTlocm0vhb7fj53TssmwJgfd4o5Qz3UH0UwzjyY+P4y1t05Rr1tHgZ4FNDyUf2asKKTk1kfh3KuY&#10;dmQfgdvjK/S03lE8ybxKEcqjONLiGs2ay68vuEZl+bmoNL5Fi03z8MTiHm31Po6HOg/JavoJ2N2o&#10;pPhhJ5A1/zGt6X8cU7ye0TaDY5jlUkMHZudieaYGOvKYGNPLGqI4k4/MuyKeuh1F+L2m6vU0fM+0&#10;wINth9H6TDuc8D+IUbadcK4iG0mFXcH27kHJB1Mk+u/ErLuWeOG0DbKu3eG0fivuDJajqvMWnNBw&#10;QEFeJk7u6wG3qZswxNkFAzU3IXdlTyQv3YQJTIEjdzdhxe+EN+mZMIpVYob7ZpxO9vhynd9lT9Qc&#10;z4BrVxWaNknHrEIviPvSsSlyIDQd1mN10SCw4gyENBuCrZ7roWk2AldfpiF00Wj8Fp+KUQ3GINV6&#10;NW51G4PEuytRaTsGsdErYDhyDB44p+DhpjEwfpOMqq5jUeCVDI39/riyKBlB9/3hfCoZ11pMxEVJ&#10;CpjxRGyZuRpPBgQi83Q6yudNhnvpRmx9MQ1jG26C5FUIYuSZeF80HYqgzUhLC8XV01nIeBCGg/k7&#10;IPltBkqjd6NJ92nQX7cXkRcn405ONt75BKL0xX506OkPs2dHcG/0KLyUn8Sh8pGYcO0szN6NR4Bz&#10;AdqdCcLIBoW43jMUFz5dxPiQuV/SUQ/mwqL6Igw7R+CnBxexd3QEZo26iMKgCJRXFeDJjAg8nF0A&#10;/zkR2MFjjb5bEImxewuwd0YUzIoKMHN0NCigAF2mR2NOvwK4zYlGf5sCHJ4djYL2FzC4XzTWrDiP&#10;J8nR6LD6PByuxWDLmvNIPrcQbfTPw2lrPKaa5MM7ajHa6ZxG1Z/xcE49jnj/xWhrn4vRSUtReOcw&#10;jvE5emDwQWgkJiKiNAdxOUkI/GkvlP4p6NdkJwZyG5T9nIUu3ZKRN5HHxNyWBNeTv8G1KhGZzTbg&#10;46BEhCxdh8tFCdgXn47fvRJxxzgdOreTUdg5HX6fk2HSOh3d2qegPkvHroEpiMpJxXA+R9QIq9Bj&#10;SBK2rl6BqsbLUHM0Be82JuCE7nK4X0zCw2cp2FOUgpXhiRg3LQXbpyyF8+xkLDbmbdqXgKEt4/GU&#10;+4gZPWPhvGA51g6KQlnCcqhCotB0dDLG94zC/KGJmHM8Eq6ly3Buw1w8DUjC+hu/YMLTFBj+ztey&#10;s1didGEoMt+tRMfSMFTMWYXr1b9guXQ1Tv8WhYW6aZjItdu+NQPX/BLRK2EzHl1YjvFbt2HD9tUI&#10;7rYbqc3Wwv1cDrLt1qGZQS4OVqZBa+lpBDdahQG6F3DiZgpmtCrESqdEFGVfgpC9BKu9ryBUPx4h&#10;769heUAMHk++AbUfelV9Czay+agYeRtuDyLR79xtvDedj1/j7sD4ShRuHS9FUDX/DLG9nD9cjEP+&#10;q0qYtlmELY+fwGDAErRJrsKGd8uwcOMTlGsn4UH5Y6j9qX2nx3jWawXYmEpsmLwaHx0qMCJjLQzv&#10;PEJO5Tr8L5KuOy7H9wsLJashkiRbGtqpkFB5zvUW6lsqKtpDU0NRkfYeUlpW2SPZIyOhrIiEomWE&#10;tGho93ve9/fX+bz7fe773Pd9znVdzzljO5qxcctJVDn/REf4GexPbMWkpDNQlf8DiQNncJetczSJ&#10;rYmqXNaNRUvPwO5cLzQ5pzE5vBcTSk+hzrUX6fNOIYnTi1OdJ7GAvx8n95/E2+xBNOqdwPH+YbxJ&#10;LYDgrWE8/ZGP0OBhHJXLh6/mMFxcj8OycRQTDh1DoAYfZyjtCCavG8u5MzEPI5p8nFeDWTCx4uPI&#10;TMhEjAUfx0fpAO6Z8nFuWSTjuz0fhy8sHu5OfJxC/zieZdxiee8Pto1BJ4ePo+kWifA5fJxPAuEw&#10;DxrD6d8UBtmAEQwMhuJ3whAylYKx8dIArByCoFXdhxdn/fFoWy/2u+3EfwosTpPggQ7BPpz54waD&#10;yl6Mf+oKG+EelBS6IkzlL6xNnHGbrSe1lvm/Xbx4OwzmdONVgxUcCv9AWM4Km3vb8XOPFTijv5ES&#10;UI4FFh7IyStDj6M7JG4+gYjQDhhcfQzXjW5sfckSbJNxhnkSizEucsVmvtuQ1PBEjORNjLR6I34L&#10;WxN31BcekVex5XsARFUuweVyCDQPncMN5b1I8z0JyZ27MV/1GCzS/eGcwtb8FPTFzO8H8fyZN4aH&#10;0qB+zAubBVMQ4eGJyesTefsdN87RbXPBv7worLtpi972SKhkWWB9XSQUrpsjdUwURks3swrsKAi+&#10;N8Pw0igMVprhqn4UGsvM0GEfhaqHZticGgWRLZtx514UAjs3Y97vKDxMNMfd3GgMfrOEsk4M3E2s&#10;4DoaA+8MGyQdjYOqnz18niRAa6Izb30EHXCBg1EKNn51QXpGCgpPsfZdCrZmOuPVggO4b2cNDcV0&#10;jBSa8Px8e+x6nvWRXg+LcelYlGaAfw0HULzFABGjaTg2rIfu6WmoLloHJ7lUlG9ZC0XxVGx+TwhK&#10;SIGHuDHGzE1CSJU5nuUmIrXHBCVX2Th6dAPqh+LweJ0hblvHor+A4BsUjahT62HgFYmnU/RRUBjD&#10;+17uehwjZoDRS4mw/0QY5EuG9URt/OJLBL7Lo/BnFOJU52M0Mppn702KQffW+VAOiUFT1Xx8VkhE&#10;QtYSDF1KRqu/Iq6dTcFcXy3U3UpBoJg2Wu6lYP0Xbdh0pmApswKaI6lI1mUxZ6EDqFm2GneV01He&#10;pwuT5nQsF1uLWw8PQjV8LRKesPvomzUQXsXuubtW4azQQXzbo4nve9Oxr0QVZovZ+HunDKYdTkFQ&#10;7BycK4tHjLM4/DNioHRZFMqdEQi/KIRHK8Ow9fdkNFAgHoQK4sUYL+QY8YMbd86u5UPbNRsYW45Q&#10;9UtLXCzqpkeTLRB48TuV5pnz4lnYmvPiIIfBzcj3rSXRus3Q9aihh5c2I2DuR/rE2Qyt2A90kc8U&#10;MvVVZHnWGMusK8lz0kbstXhJNjIbMPZiJW3SMIK1aTUtIkPkdNSQtfB6cPPu3H16mC32iva8XIPt&#10;Ifdo/20dXD76kF4+WAH7H2XUxmhCc+AZeUSqwc+0glb6KGG51Qu6ZSSPf3Of0twAJShMKSF+ayXo&#10;n79BIasUYVZ+gS6NWwbvH8dJTloROVOzaMMyVdh1pJA6nxpOM8nUra6OK4ZJpL1SAxkjCXTVVQPF&#10;nokkmquBpM+JlPBUAxWbkyjUTAM/SpLJq1EdUstTabuHOlsrNI1cNVUh8yiLckeU8dv0GFmpqsKn&#10;8Ay9N1KDsk0RHepQh2jtTRq1UgMjXkL7ipYjRK6EJhVqwWLrfbIVWIlPS27T/LOr8D36Om2ZtRoS&#10;mZdJvVoXpksLqYD19Wuy56lykR4Sbp2hxYkGWDF4lnRlDKBTfo2auvWhrviAPnUTTvM9pakDRrgz&#10;eo9C9m6EZVYxDTqwayH0DhmFm6Do4x06fMkEarLF9OS+Ce/1532mWPjuBYU+tELO0ioap2gPj+Vv&#10;SSjMBec83tCUCg9o2b6moem+UMypoMjOIEiZvKBJDXvZ/bGCdKP340N0LdUtjEDkcCXl/YxA3/0y&#10;EjSORM/fYnrpEwl1FuuIlYiE0KEbVIgIttvSdbpxMgyfRopIuyUYCWuv0PzIXTD4dZWcOn3QdOI6&#10;W6/LHZ9ZzHfJAyccSblF+gO2EF15m96cswEX95MvYGvP+pwn8WwLfODPoQfuVvi9fScNJO1AUKIr&#10;zWvxxondTlQRE4Cxoy5kMDYYpz+7UuWaMPy940ZTRsKxJM2DuPucSq8HddvE4K2qJzUNxWBZoQup&#10;bWXzeXsrOvUiFnIHjGh8WCxur1hNEz/H4CKjTNy8n4u/NFvG4P4zeSriZ/dDjhzNmheNS1JLaNeS&#10;KBj1LuCNw99N0hR2NAKCfpJkMT8CR8umU/2BCFQoTaEtoxG4ISPEe18RiVDTpUjErxAlN1u2VvEk&#10;McqRiEaD7gxSehWNc/IzqEIhlme5OEDr7smUtiEWR3eNp6yYWGRsG2S4/1+iopcp0o9BhUIXM9oX&#10;ji69OkZsaSjkllUx+VL+4HOoZqy0fNFVW81wmn2w68pHJnG+D2YN/mCuXfGGomInE1LihUkG/xiP&#10;Ok9Ipw8zf/Q98C5+PL174Q6L/MnUZOeO1BIxsizZgQv/5hJeuWGbgAK9uuqKlY81qULfFQd3rKLZ&#10;4i7QmrSGlug4o3ShPh0ddEL4OT3evK5V0aOAUCf4nVhHga1O8M5ZQVG2zvBIVSX3J86o8ZUjzRQX&#10;HOZIUpCVM5qtRWjlZXv0SU2k5T222HibnzpEtkM6chwZutlgbtAow0hZo2lPP7O9Zis0ff4wu3u3&#10;YKjqB7PObwtmB35hZNy2gCP9gZnyaguO91Uy6cJbsX9CBSMabwWhw2wtOXtriDe8ZPSm2uLfyreM&#10;xRkHrA6uYV5YuAAx9cwDXVf896yBeX2MvV6POma+4g5Mjv/I+Gu745HTa4abl2+6+Jih7W4I/nif&#10;Gdvigu65NxlunGHL1kI/f8IR1U/OM3eltyJ9xgHGx2IT7IrjmP32+pARTGVK1q5DqGEaM1t+Dequ&#10;ZzA6x3RQa5bNCNzUw12TB8ywpwFOpTYzDP86GBX0M13xa3DtUj3jIr0aSeeeMyI1K/C0+y4zT3g5&#10;JkucZfI6lJGtf4xxTZZHDdvb7YjgYszSPM783rEQU4fPMVS0ALGz65g5BvPZeEqaXkvJQid1Hcs5&#10;qIM7PyKF/7djZTRw874everU4M1j7zQNTKIN9FxLDR1HNlKKqwpMx21iaycq4Ox6Y+LyjvKVIKXI&#10;hah3WEkKybPxo2UOFflJQuhUF5M7bQ6So08wCx+xnMStFGbH6bl4uSecGbd0ASJKQ5iLIYvZCjS+&#10;TGL3UmiauTCzNirA38Od4dgrQyXQh5GDOi5HejOTlLXQm2jDuL3RgvCtrcy3EG0IVVky25auwK0U&#10;C+aw6moczDdmrq5ahzAzDvOXxaBbxfSYNZkGyL2oxbiU6+OSviLjVKsHXwU5ZspNXXz5OpMpyVqJ&#10;yr7h9Sp2mhiqbl8vziePG74P128skka1NFur0nEaXF5NZd5FTEaA7hxmUfZ4nDfSZnZrDZDdH3Ge&#10;5T5+YT5ADiqWjN6iAXYtBDJTRQboWHMY43G9n+KjYpiNFX2kuzGBMf3cTX/G5TF1up30MuIcU3y0&#10;la7I3WX9pplGm2uZL0P1NDannRmT8I5y37YwLy3/b4WmvaMT01uZ6K9vaUtdB5Op/466vw4z/x5V&#10;09LzAuS/4QPNMxaidLEa2iY8kx4tryMntkfJmO8NVHt7GhWWNdCzgOn0rLKBZvXMoCUHG2jEcCaJ&#10;ZH+iwqhlFFH4kZYZ6dNQ8Ecy7rSicnwkuVx/iuSrojFHwmnbUBkdzIrm8Sy3XWMpv6WEjjyIo2uy&#10;jyhydgqh4RH5f0glLt/BxSGtpMto70g6Ofs/J6X12TzcfUAlmwzF3vCet/J/S2eNDpCs1DtadDuV&#10;HFurKSUshd6IfCDu+cvF/7lW9lkNMZEsvrjzI115l0nmTu+pMekIZUm/Jz2rUzTWrZoe6N6ju3m1&#10;tE+6ipIvfiUh2Z/E5ROGlXrptHwn2YwdixC3HlKRnQju/KSfEMZb3T56e3wGOqp/k+/fWXAt+E2n&#10;BSShkvKbetUk0ejzm9b/J4lfP9vptaw0mjaMkpvBPIgfHA95a2m4zedH6SJpBGbw47vxHJYP4kfS&#10;JSksrRLAUvNZyB8zATltM1AoI4DRfdOwabwATraJsjwjP1zNRbGukx/Cj0UgdEcAKx1FwJc/AQN5&#10;osgqE0TEw2ng95yINInpCPgyCavkZ8KKmYyaOEnkhU9C++M5cJg/ETeiFrJ1/ifAXFMWF2/x41O9&#10;Ihr5xmOOpzo+GYyF1x9tkNdY2FTq8vgfstZD6axxmFyzHmXfxsPlPlDLJ4jF+sT7HbWf6yH8diqG&#10;9htg++hU+Nmw2DvLC50V0YOBoxBuPFoLHxNhNDeuwk0NUawI0cJm3xnw9dIAv6o41JvVMX3RTBSd&#10;UEeTtQQcZ6rjgrYEAkfVcZ4koLNVA67zJJCdqIGY52IItliJ3YwYzITXsXGuGC8eNzktBmXpjeix&#10;m44qW1OcuDIdgQWW8J46A0Zu26AZPx2tko4wChGF2go36MSL4FbFDihoCeOmogeCB6ZiVSl7lj0W&#10;Qu1UL5R6C6NgixcsFotgJMEL5Q8loP3NB9YVi3l4lO8HWaTHOmD6Qjk49NqjflQWsqN2sLgvixum&#10;drg6TRZPY7fj0OylGPPZBlL72Bhc1BoS1xbz8pALUxejIMQEeseX4Li4Ef6bIQPNJA5kI2V418O5&#10;zX5+HqEyQRaH3wKOZrK8PGWlgSzqLxohdGQpyqxM0fFanofDxSsq4UzuNnwzUcMNF/bMjNPkXRfX&#10;Xl4cAPdL2mztdD+cTF4J9Wu++D1OB+qmO1HUuAb9ZzyRdXwdDra7okVHDzOfO/D0PlxcrIHFDO3+&#10;bINSmR4y/7NGZjuDpUbb0Z3PoPiBO/ov6+Gaox+WsL4SObAHq501kTcrDPO+KYF/217onlPh8Yyr&#10;bJRhvswbepxlmKDtisOP5XDu6Q6Ehi3FhEJPdJ5YzPYk8Ual7UKscdmJz0ELYLjMD6/GL8DgwwAY&#10;T5kHe/8wiDVKofpzFG9ee9TjITBBBFp8STz/9s5K4fnnVOkDyB4ZpFqNDOi9aiM/uSycrvlC7/7m&#10;8vQ1DQ15+OfxmZZfPoyZ0R9pgvERXO4rJ+feY3C4fZ2K3PPZ382nkMp8PFQIp95dBZg1zYhuRRyF&#10;3As12pqdBes3i+ifxUG8XLCAx/Ma7JOhf+YJYCYp0pIXUZgxXociYsOQeWgjbXq7C0ta3Cm01Alr&#10;UqNoYaMZZosepOXsmM4fLqCU8So4v/0KOfFJQ3PjNXpsOxGnzK5TyfYhasi4TPqfWc3PpxN093oV&#10;3bzJ5hbsa0JuG0g/opDmdImRn/wT8uutYz48qCKBQ/eZE2N+0sL6G8yxXSP0dctlpkd5AuYbXmG4&#10;eoSowUIGyjOhefE8c9ZjLji/cplhPRlkqrkzu7QUof96K3PrihJOTjFkZmiqwM5Xi3nVpoqnd2KY&#10;DUfU8HfhJYabV3J1FBUrlPFAsJvxfLwM5xImUtZlORR0zqJl72UgIipFh5uW4n2VNO3XkuON0/Q3&#10;8gjWXUN3xBfi49g1xOUVJDS0qL5BCC/PbyTFESEIFW+l/VZT0RlsS/xxE1mdhhpV6wng9Ik5PJ3D&#10;LqO59G33T7aW9jxy3vORatVWUsjVZ1RibUWSRuU0zTCc5JUe07PeA1QfXEFmF3IpKL6Jbl45QS6W&#10;vcTim7RjtgBKrQqoc6koF8+m832SWDacS+/2L8Kln+n0KXQZuDqM1e9W8/QxtmONcUmSIUN5O+zZ&#10;qkjyCl7gjjvX30Mz+MjdNBI/xtUxVz0TYHnkNSOVx2IYAR1M7d9s5EpPJvkv+ahzXM7eCX8WxhRG&#10;X1POQ37XQdrZfgGJ3WdIj+27tDrtHgWtuQB74VI6PvcCZiY8JrPS8whcWkYe586hJ72cmKtnYbjj&#10;OTlWn4HxggqaOv4MYqe/op47p7EgupJnq9a+paxDp8E9J8eMngb33G93PQP1J2/JvJLtY1T3hqrv&#10;nMc/8UpafbIQp/pe072Uy1h55TUVJ9zA/Tfv6JtFMWwGayh6fgkapdm4ovsRru79Qn2PylFY2kjm&#10;L16gOqCBJF6/wuS6GpKTeIPnFRUU3fUGZR6Pqe/IW2Tm3aGy7rdwaikigQ1V+DZ6kuwuVaFmTC69&#10;baoCv3gqzdV9h/p7cSTu/w53dKNounU1V9dBePMestlhNKf2A5yehtCHjx/RWBpEIg01uPKO1d24&#10;fUaE1TZS7auDSA5R48N6+HMMSLmxnqen+jZYDzbepWKpBhiJ6JLqlgYciNOlhZENWOuyhv6ebYDv&#10;LA5JmzVhxMaSpvU14UOfC9Vbf8HcYS9aG/8Fcd1+9PG/L5g2O5CWH27CzxUhJLOrEe7/hZGoQQOr&#10;hwgnT/F69K2KoNfP6zAhP4KE9tTxdFNcHRaLT1L/f/W4Oyea/H0bcK42kopDG5H7bi9p9n/Dl+PO&#10;lFvzA9rha0lI8RcbIxsRx/w3KMGaPhm0wmmXN7mEs/0qpPwpJa2Vq4chbbdWiJ0KpVHJVnSpRFPE&#10;YAsMv8RT5cZfKMhJok1GP3B5TjIFtzYj9EcyXU9rxr8DKeSq3swb7wDtZjhnp1L46mb4S6VRql4z&#10;WD6XrD4249bVNFLz/QHXwDQKGv8T/T6plGrRgqP1CcSsbkWkfBTZ1rShKzKMXne1s9hgIL2Z0Qmt&#10;t/7UUvQHw3x+NLbgL08/xtUZ/rH1pSXh3TiatZfeO3Rz8XvKnNyNZSOxNF2vG+bqqVSR1Y2/EelU&#10;er4Ly4wzKdD5L1JeH6LOO39w4WYWvR7uZPeTbFpHndA3zCGOWCeWP84h268dWC+bS51FHTh9Jo8s&#10;JToxeOIwVUR2QmfbYZL80onSK3lk9fUPpnXl0sFff1Hkl0MXPnWB3bvp/ZQejH+UQfcX9WLPjXSy&#10;N/2HLwsOULNOHya+T6VZK/rRefIANeoMYPvIMZLf3Y+pSafol+AA+JJYzEV0GNfkiqjt4jAGj14m&#10;F7MR7J58lbb2jWD+0A36aT+G08xiKWpGLN5ddZ9U1MdyZJ+X0T2B8Zx05yra1DueoyT4jUzE+DmF&#10;Em3kvYCfQ2q9pL2En8ONF0uW8nMOzBFAvAI/Z132FHAffxMW41nt/um4YDqO01Q/E8XlfJzO3XOx&#10;aiYfx/WZNE7YjeH81p2D4OujOFHH6iPGj0LBYQY6vYZR2iaMvz+G0aAwCU/dRuFSNwmFI8N43zAF&#10;6w8NQ+GOEPatGmZzxxmQbBuE3eXZ2JfO9kF8Mw/c6/oUswBlzAj2z1uEHwXDvDime3QIgqaLcDJs&#10;kHdOe3IGUN4qjVtR/bhzVwKf+/9B/cE09IX0waZgCua19fN0QU8N+1GrIIRxD/vArBOGhU8fpj2d&#10;gQORvVhdMQeZ93vRWrMQZyf0ozphMfLOs30bh5agMnAA9ruWwmnpIBzfyqI0fwBH1OQRITmAZ0cU&#10;YJTUj1Wqcpil/A/ua5fA/F4PauTno3C4G4eezIaTCut328VxIbIbOoKi+DevBxNlJ2Pvyx4W32a1&#10;ZCd7YT08QiXr/yH5zD/KP/8Pi67/IaUx/+CxvY3EnXrAzRMknv/BZ/vPJPy7DSkWH2jL81+Yol7F&#10;pvTNSHpZScrdX/DGpZIadzSwGtdK2tVUh1sr35B+ch10tD+Q6Mo6dO5rIMHyz7hf+YOiNn/Gzpmd&#10;LGb2CTpPxuFESi2ybYWxRqQGHlslYZL3HiqN7DivfYf3BQq4dr4SjsNKbM+4F5AZUsWPrifwslfH&#10;7iclsONowD6lGIoRy/E+4RoWWmviUdRFfEnRgmb4KVQLaiP8agFk+VewePMxnG5ZhVWOR8DFFQNs&#10;D6Nw7Bq2J1oegm+vBVguz056HT5G5CKHjeVjMnKx4KEemmP/b4/W50LnBav71s7D7wt6uJiYhzfp&#10;ejj3Ig/1sno4PobtE8enh2U6h2E2aR1C7h6BlMRavFx5DFOXrGF1FseRy2L30lXH8F2RgcXro3CK&#10;4MC59Qg+7DPFkvg8XCu1xnu7HKTFOOHku0OsFsALUpsykG2yi8f/cVaFYmdRMtQ/7cN7oySMlO3D&#10;OoMkcJ9/cSMBR6YGoSsoGeV/dsJ1fSqSfrhhaEMqj+8xHk7h2a6aFDwadMO5GywHKe6O4LWJ+LfG&#10;DdMs4iAQ7IDCuTFoLrdFrXg0xNW24Xt/JESyrbCrIYKdTwtw9aLdu8wQ4LYP+bWmaHyxG+9FTPEt&#10;w5fluv/j8S9pk/7DwFxHqASZYMV+G9YvjPFX2AJpNkawZTHYDlEjOHYb40KfIRZ7GGNDmSHk2zex&#10;PLQRFuzZxJ73G2AyxRiZrKbONcoYZvUb8VPDhI3DTCA9bIo9K8zQtNsC3mKbccTfCn1F5lD8Yo+t&#10;ypa4u20H3MS2YGfLThTO2orlFXugtN0GamL70bTcCavSIrD2mROO3Wct44wTfRGIfu2MGfIsNuvp&#10;gWTVaOi89cHXg7Fw3O8DOdNE3Fvij7qeBB6vNn9vPNZd3423I7GwCw7GNr4YbKwIQlFyFJTiduFQ&#10;VwSs3wZB4GIEXpjvgeCSSMyxD0be+0j8OhvC+k4U9j8IRWheNMIv7IVUWgwmbA7Duaw4NNrvx1Bq&#10;AlbOjIDfXJbD+cPqeF4l83Qre6JSwdUDzeCkg78jFjXhB6C8NR7fnNLA1U2NO5YCO5MEzFiegpM7&#10;EtB3JRk9lgnYtTYZqfLs8wpJaKyNh5p0In6cjIfl5ATctI7H4fQ4cG7EoZ7FeL2DYuESEIMhg1jM&#10;/S8G6+ViES0Sw+a/sRCvj8YFtifdlaJoqAvGQftqNCQ94zBYFY0H/AlYbB0Dn/GJKI6KRXFmItIm&#10;xOMufxIOyibAifVVTctEbC9JwtXAJGxkrylxdipiLqZif1MaZqen4/nFA+CwnLyPIcvDF6eDq1Oe&#10;8TSdx8e3yRwE/6xUnl7Cc1cym0dnYodZEpQ6MnH0QSLOtmaiSSkRTgcz0Z6QgGN6mTjXH8/usxk4&#10;w3KqJ20zEDgch3I2R+LqCn5OysCizDikfmE5fbs4zF+Vidc6cXBedwhjHsbBrvkQltyKh+ipLOR/&#10;SMB7jWw0zEzCo3fZSDVMhmBeDhqfp+Bqai5eSqVh+qbDUHmUhg1rj0BhXwqrLz+Ghvkp+LUhH4VM&#10;Ck4V5OMuywEG9efD2IzlAI0KMOrEWjmWb56YiouCZ2FRlAq1X+fxxpzVmF0vgqrHAbzTuQ7jCWx+&#10;t+U2nsxMwed5d9EmlYQL3+8jTDIBh1RL8WJzPLvmSvE+JRaR9qVY3RaN0EOlmLkhCiOvSmGRGwFO&#10;5SO4IxzyEk8QobIfaS6laNobgp/jHsBhXih2q96BhkY4PG3uQOhJGHRVilnceh/sF95Fqz7Lw366&#10;D+eR3aj9/JBnD396jCijEPSqPcENqT1QiHkCSZEg7P32BILlAVio/Bi3m31RNqUU4xf4YtrDB4h1&#10;8MVzz3uYctIXizOLMe6bP77/vo3nfwLBmXUH0u3+yJQshqWqH3tvxl3Mf7mTq4Pn5euf+0tRMs4L&#10;LYZlGLy4ExZXy3j88VmRchRt80JBZDlW2XlgxmMbViv7C+45tjgx2AyXBEe81/8Ov/mOEPD4goBR&#10;R3DPq61+Tvjk/xXluU7YO/AVUxY54/DR71jU5AjbaT+wjxzQHPATywNtUf6N7Xt2cDt8vdtQo2KH&#10;7pYODNg74nRSB7oCXNCu2YGGiB2Q/NiOxr87sPtFO1TD3LGwoB2pV9yh7deOwGgPuJ1oQ4ybJ8Sq&#10;WlHU64kb/34j2MQL+3b8hpasF6Y9a4G+jhdWKLXgpbcXTsm0QC7fCzLzWrh5ANIlWpCg7o0tfi3I&#10;PuONxLIWcHkd2yW/YfnbBxm5rVjZ7Y0FA23oGWLHxLQDXL7i+LdOdB3zxNGAvzj52guaEt28z0cM&#10;dbFaFB/cbuzChFU7kVDehR6ZAAwad8ElMAjZL7sQLB4MF9MeeI8E49SnHqCC3b88e2F4PhRnhnvB&#10;1QH+aO6DdvF+LK4cwD7lCFZzNITHyyNBIiMYnx8F7v0j+kYxWPxtBC3fYuE5YRR7QuMhJz2KUxKJ&#10;yBQfxTalVNiOHYXc+oNI+zwCiZ1ZeF08gmJ5tqen7iBsH7P3LqzrQ1X4EZhW96L752HsXdiD6Ko8&#10;NHWw/1cnF2YruhDhloXubjYOZtc9N77eZ8Ly6r7d8Jc7iMI1nUg5kgMBuU44eB7F2PHdvHVaotoF&#10;zcZj6HT4i59Hj0Mg4Q8+3j0GbtytbnYUz2+3IyP6MCyF2rE/Owdf+lqR+fwQpJg2TJqbgV/D7bAP&#10;zMCky22sViETM6e2YU7yIVw62QqF5FzsUf6NrGlH8XR5Ky4o5ePv03aYX8/HDb52uKsVIEO/Dcvv&#10;F8AoqBU/649j5tYWlKYehVrVT5izMYGt1C9kuOWAm/cwhllwfv0LOdqZWLS9BXkTD6Ljf+x9eVSN&#10;3d93k6EQkrkylUjSbUjGUup8PyeFKInMlCRCREVzGjSQUpFoRIM0UBqkuVCSUIkGKYQGqQy9+5z7&#10;tZ77+a13rff9513rt57naa3WPtdw9rWv69pnD9/PsLs+oKrdHzvKP6L3oS8KrD9hxYpz6F7czm+X&#10;s25+wqoRrO1j9XjnexdIKr1H1SNHqGc0YkLzaeQWvIbiRjvQ2FoYVtrxx2O+gxwx5edL7L3jhvMX&#10;nmPpVG/kVz7FmhX+cIx6jPZ9AVgkXoayQ0HIMypG78lg6DzIh6psKJY8yUXh1VBUJGcj+24IJlrc&#10;h41GMMxk06C0KhAxOUl8/tGjvniotHjA92EUGleega1uOJTy90PwQih4PFCpg6HYMNSMPx7L1jdF&#10;akIoILcbtVGXUSi4HddvXMHBemM8uRmGWS83421bGH7XGsFN+Sp4OCgvfsUbB8S0X8VkDWNoMU5T&#10;0NYtOB8YjrXTdsBf/joOSO1A9a4I7KAtiGuOxMQlG5BgGoP9FTr4vuImTE5rw0Q9AU5P2VqYzong&#10;4VE8PU7nZHW8DE6CfK4alhWx+1mghrDuJKTPVkPg7DvQ61yJmKnJkGtaiQ2TUlCYsxIXJqcyPY8a&#10;rk1NhUmzGhLkUrFtgzoWzUrF+Ds60LVKhUOTIQJXpCEncCf8VtyDujDDGZUzEChiDYXhWehuOoVv&#10;zbnYm2+PhNX5KCw4jTdPC5FnY4/KMyWoIVvUDXmCXeusUdNXgftXLeB+uRIWC02xJPwZ3qfsRJZn&#10;FYKXbkWT43OYRRph3Yxq9M43BE8X9e0dG1dJvYJGqT7mdNVi2vh1sAuoh+R7QKzrDX+81qbWgMeX&#10;9dCZ3AAenj5BqBGunfqwndeI7cobIfarAUstDbDmYAPYrwbvpd/imqQxhIPqsX2LMbSj63BqrzGG&#10;G9Wh7LwxDg6vg1SSMRZk1+JUkzFmptfi26gtmJtSiw2aWxCTVAuhgC3oFq+DosRW8OIhp5W3wqek&#10;DjEJW1FsU8/ffjTm7+scs2uA+kUjpNo3sjbWkN/Oc44a4MzRZiyo0oeuQgucAtfjtHgrrp7Th6jB&#10;B6RMNAR3DeOZZW/G8rBWzCgxQaBAG/RM7qCrVBBPOIlIyvhJF14kwv/uOwpRSsa4H9X0fPsdjDha&#10;SaKBSSjrfkyhObfhu7SE/DMSsEf3EZ1Tisfi6ZVkczsOb0RrKXdPHG5teUuurnFwkmihM7ZxcAj8&#10;SL02cag51U7Dz8ahYdsXCveNQ0lvBx20vQmdaR9oXd4NPj+3WzQBKgH5dNEsHjfsH1JIfhwStj4g&#10;kZFxfJ7DtuIb6El/SPPnxsJ9QilJJ8Yg5UIVOR6MweNpNfRmRwyf191vHoOtEe/opl0MRq7/Sklp&#10;Mcj93U9vy2OwtFoIV1piYPxiCBJfRmN85TC8z4yEcZg4LK5H4MqEUdCzvY7LJ0djHPcanz+tOfsK&#10;nJ+Pw+k1wbAtmszn6RRnTEPPyIvQaJsO0bcBOFQ7A7qqFxGeIwfXfsaL/TQbQ64FwnmFEgTGBkHy&#10;0nyIZgfh9ztVCHcFIeKUGoz7QpBnuxolV4NR8FgLz90vYUK9NgK92NzoOQfikxgPUHAtJKMDMXa5&#10;Ib9dXClhgmNpQeClStuC+en7QaH8dNmqy/w01vAKn3fF42+nehtDLD0UJ3w34tmiUDxI0kHs+Cuw&#10;zgMvvoLql1xc97qCT3eYlvgrby3wNSw+z3ii/br4JX2dzTt10TUmEtP36eBNVQTq+wGuTwTwkLDH&#10;LAKHz3BglXOdxco14NMSAYdQprG9GIVQ/yV45hWDiXUL0Sd6EzBmerLgOPwWU8LMw4n4tEMBq4zu&#10;QKVtJqwnpSJ+9Aw8+3gXn+Wm4GNaOsY9mAiBRRlob5OAVlYG3LyGoWABG7fNEsGh9Pu4OqqP6Oc9&#10;5FZ30iI9pjHU+kgTV6dh7/JaKuMkocK7ibI1kmCY0EkZBncg/lwQSXBE5hE/6s92gEqNJ/HmJd9X&#10;uFFG/BnMKHWkrbZnMOeTA5lePw1nRQc+v19vggOlX7TB3VenyWTcUTgJ2xFvvFEkbU/jdfbCsYDF&#10;xJq3Y+49L1pttwMqCqG0Ockc67S8yUD1OCRGnqM/1z1+wwh3mq8j75whTFlf3LhYH6qvw2GYuRay&#10;btcw4xUXPJzCXFIbcksikb17FUyToxjPUB2TBqL48/nyvGgUX1HDtC2M00lqWFn/d+p0OBa/NNSQ&#10;/isWjaqsbh24yd8Oqr3FT1URDxY3xald8dAoU0OsbTxejFbHkaB4KEivAi9+zWv/vdbGoW+BJoZd&#10;vQWhWA44+rGMN60HQ+loBD7cyPhXkYiRNMS4+xG4vHUT5NdHwD/ZCKrv2brw5qehFBNCbXPs0DEy&#10;hF6Yn8KZPcHUGGkDHu57z94KTAVLM66YY3FJMF8HMUUhgt7U7EZkViTxdDo8ndXcuF18XQdXYg+u&#10;CN4i3ni23SGOSlv3wTQxnnj95SaxBBr5xRR/hcYT54gZ4sziKSHEgq8f6L93mK8PsWw5hgorxs+y&#10;P4mXF2LII9gW/Zuv0ee9p4GkELoeOxWGM4W4tfWTsX6HEPfHyfEo/izMHeozHkorB3E71CZiwGEQ&#10;lxd/4+YO4nqHSSF+8GBuwoMp8KsR4R5qmAaDq8LcP/nsi7sCpREC3J5BV+H2hfFnQ65ikHc/1D+E&#10;4WBbL5oLL+O+dh9/3DB6+k9s9gyB2a/ffJ69ktEAdrNYzbc7A+Dl83GYAPfh8kKsSXDCKaN8zPnh&#10;jESfPJQvcEeSRT4s0tl66ocLIF7ogZLjhQip9EDZhSI8bPBguF4R/De6o6C4CKVfXPAnn53ns7Fm&#10;+3vK350Fy/w3tHdXBqTVa8jf6h7iVesoaPk9yCs104ilGTj/pp2aSzKRa91BK3ZmYb7UZwrszULP&#10;ww/0J5+z0RlQzHpKR02Z1n5YBa3Wy8AW7yc0b2QG2t4+Ju03d/l8vWH+qagdlU/09A7mPiukAalk&#10;+IUzrCMiBb55lWRikga72qd09/pdiCk/pegv9/j5/slf+rA8f3zN05nnhA0wvGcGfKUFuDfmyeJl&#10;mwDXrFsW+TcFucfN5KB6VIj764Ycji0V5uvTBwULc4tFZuJWkTC35ZU8nqYLc2PsZiNOT4jLw3vF&#10;WwS4f/JX1i9CaqkNTp4txIlvrO5uKMSEd/ZozilE419nMDK+CGMGHCDmV4y55k6IYWMSvQpnNF8p&#10;wZ1fzhjcyFTeo11wUrIU05VdEDu3lP/eJu8oxcJCZwSYlCLvgjN8NpTidbcTPmmXwm2DEwJk2PFM&#10;R1RfKkGa/xk0finGzie2SNv4d3l4epstKf3I84qAvkovfzzt9fQb9rteR5ZVFwI1ruGISjc+eYdj&#10;vfM3CD4KZxrsHmjJXkN/wHdEsrYl8nEvbj24hp4R/TjUcA2/HvTzed2PWvr5ep7GtH48lVNmmMoA&#10;egsY3/LUbyiemgeX47+YflYJL+1+wjJVCQbDfiJSRwny+AGbL4pQzvqBVZ/nYNeon9CJVoDzY6a7&#10;L1HAYLVfeGY4B7pdv7HAVBFZegJci81zMU5OkJt1Yi70VgpyH32ci5P6glwef3POfkGuzFkl/rbi&#10;TyX+8d2j5vHP55WjKlGAyyvXMFUB7p9yFowtw2E5e3B+lKF80SnUryrF1l1WuBpUjMScQ3z9R/mI&#10;I2yd4SKcyjkKTkIxVtZaw3xnCXZmnMDynhI8KzzJ12UoZtiiK6eUcZXt8OpdKWQv2YGXPy9+MKM5&#10;HrrMi8DDIQEPnbLJgJvI53ceWHwbaadzaM6BJHBSs2lV0B1825BFFnnJ2DE5k/Tbkvm8yILJKXi2&#10;9z6tnpGCssYM0p+VAq/9GeQolIKEi+mU1ZAM7bXptPDhHUxkmEO0aiIG/FLpz3UfN0aiftRnlIlE&#10;8ufhm3ZHQMmP+USwNrjGg81/Wf88wq0DatGROH+4ExtlozBjRxc8VaNYXe7CL/Mo8HCZXZeisPse&#10;274RBausLni1RDGtdhck2qJwxaQLJ8ZFI+Q8W/+4NwqqVV/w57ph8k74vJFhRYedUHnQhepSnLBA&#10;5SwpSbC6b3+OeLzjzVFn6WaoC77XuZCLuSv//D/fa++xZ+1qDM2sPgMdtVimFXXAR9tYqglyhP7D&#10;WHq0wREdfZH0TIbp715fo9kvHXD20xWaLOeADynXiDd/ajseSbx8Eppj6H+vsvmPhfH+5+P/PIF/&#10;2yfwjyUy/23L+N+nYP9cT/O/z13/F7nTf5OX91/nF/3/907+Nfd/3f5nrfw/H/uPvf+vn1ie/3Hq&#10;v278fcH/2/F//dZ/Ov9fD/5j+8/y37wSSKr/53V6eV52dfLMG5H987zsFNSZxx7bN4Fv9fbv64to&#10;KHCWeT1OXcXzqBvOys5bOJjnUbeRZx7I/qIqcjEpfy8GG+dC5KEpFg48wKt1+5ET9ABjJRgqp5WF&#10;xRamcKtLx5bRpoh3T4OF8gG47U1lvjMWkNuTAtkNlshUSYHrJitENaWiT9MSv+/dha2IBY4Pz0BP&#10;0QFsNsrEErcD2HA6G9I6FuAqP8AqxUPoqMxBnbUVUs7kME+7o9gvn4NJydbYOCsToXuO4vHMdH5q&#10;Z5mGnlsnoGWXiqtzTkI3NgWSnadwwD4FI5/ZY9badMx2P445yZkMf7TG+905GFJmi0+Ts+H8wx4S&#10;0ln4xfSok5syMV3ICdIJmbh43RldYZmI1GL+G6cz8XmYO9PNpYP7xB3fDqRB86kH9kYmY2K5F3TO&#10;JmJjjg8SB24iZ6YvPs5n8RRxHyRtjICY2TmcOB4O81xvpF28gnXS3jipcQV3hnkj9dNlSDHcuSPw&#10;MsQHvNB4OAQqr7zQ7nEJwSrs/KAgyNn6QOoV02tXncO25gBUuHhDlPkUhQsxv43TF5D5xANqn89j&#10;is9ZnFE6jx2W7vD29IfACTdIu/ihoMsVVgq+GDfeDRsMfDFpjRsWOfgi8LQbomJ9EZLsBm8JPzxX&#10;cccSHz/43nGHWZ0fLDXOYulifxxt+TvVP+7B/Pf82IrCnkgX98WAghdyDvlA/Ik33oz0QYm7D5YL&#10;++B5oQ+8Os7BUtgXDTUMt2dYscQ3T7wNZM9jrAcuVnjj4ZCziFbyxM0L7ngvznD4Ne749cYdgxlO&#10;fzeL6a503OC2zBXP1zBvDzbnHpnijJ0ezpi21hnOZs6Ieu2EH3udUURO2M/m3KGWTmgpcEaNtxN8&#10;hrhgfY4T6hVcoMXm7eGjXJET4YLzcMO3Ty6IznVH1zSWd9VZKFu7wuydByTCXXGp1xN5Sa4INvWC&#10;SKgrtrR7QfKAK3Zt8obuNRZnkfbBCVVn9C31RTuLNe4R8mM6GUcEqp2D4uHT+OrqhbP3T2FFtQe8&#10;9U8wvyKGaatY45qeGypUjyJB2wWZOkdQvd4ZqipWCNjjhFmfD+G4lyPuvLbEkxoHzN92EKE7HVAt&#10;eQDrYx0gu/kgw52cGL54GOVpzlBYZYnIFFemmbeA3kLmAxNvhs83ziJj+F68EvXAYZO9kGXY+fDe&#10;HSh/z2IQm7eg7o0DCp4aY0e8A1z0jKF71AEzcxnmpOWAZ63r4exjC06sHqwWHEPqZV3k6R1AWfYa&#10;6OTuxoqlOnimsRX7LwN3njFNcTbh9Yt1mOGijaPGuijfp4mg81ymbdDA5wbg6c1VuG8G5hmnjv1M&#10;0+uhp449XGCsozqiioEtIeqQMORCuIXFPB9wIVe8Gh1m6/BlkDbSaw2he0EbbQ4muDWPw2KGDKcO&#10;5sBi4ACcdxPEGLbeMEDIr7CBVZEOFjDcKH36OowPcEBZpj4M4hxRvt4Ako+cID/ICKOfO+NemQn6&#10;hrvhZ/h2XP12FuZu2yBr6Q09u2045v93qnvXG/OPbEMw43uMst8H4d/e2BNsAXFlL5wqtoLBwbPw&#10;3nAMCj89EGJ6DDnCnvz9vHqy/LU5QiR8sS57F8oZ12GQBMOKfAJgylmPx5ODkDSUPYPVwUgapoaD&#10;MaHIS1uG8wwXPeSpikCfK9gSvxAax8Jgf3URgrsvo8RfBV+PhaLv7GJkfA/G/qTFWHQ/GHsnq+Iv&#10;t2DcWqiK0ZxgNG1SRVnXJdzSVMXx0EtIJ1XmkcG8Ey4xDcHaSxCMVsGYlZcwZpUK/A5fQp/HQrAW&#10;Bfbh85mXaAiSrf6C+JRQ9HopIe7KFWT4zoX/oXAEjJsLYbUIZDbOwfzVN5EvPgetOknor5iNCevv&#10;obR1Fl55ZsHPSR7nMx5in7MsDpYUMZ7MNGQeeoyz5hMxTPQpUurFYbTnGTrqhVHz8jmuu34lZ6MX&#10;eD7pFS2OfYmZzyqoUeYV4h2L6YDfK6xf+oBx62uwfnkGPd9Ugza1dFK+VYPNZunUs5Bx7h6n08Sc&#10;N5i2KJPGL2pClNEDqglsQfwexqe/9wFZ6Y/I5tJnaO2qJt2FnTC8V0NLKrtwLu4t7bTtRphgK5mN&#10;64ZEWRdVH+vCAqMBehLaiS9egyDztQPWTWII3dCBmdxRqBNinNbbY/H4UQeiCyfhuncnOu/KIGag&#10;C26y02BrwriP6VNQ9aEHEkYyCDz8HaU/pPC29zu4dpOxmL5DaPQkLD7Zg55tE5D+4hserZeAjE8X&#10;xNaLYfjGLqYbFMZq9W+Qvy0EYf9v2FwniC0yPfCaKYh9WT14qzEEz9Z8g+iqEbhU0g0LqzFoMejB&#10;HY9xrP/4DoXXE7BwfS9oySR0VvQhLnwCvh/rR/fw8cyz6gdqDMYiveQHPi8ahd17+uAlKYa8rF64&#10;rhDGCRYjXLBbEPpm/Wh88Jsqy/uRtv0XGS77CRMrEcTf74f4e1Gc0uhHz86RMKn+gUv5ozHY/ScW&#10;6o2B/MVfKP09hmGMAxAxG4778wS4U51EsSZLkBt4YQgenhfmBksJ8tNS9W+Ei8Lc0/qtxNs/e/Eb&#10;WuYnzHWaXE2nvIW5EHtMa+2FuZtNM8ljJ4vNVyWS3WEhrtSzGDp3RYAr2xhBcgcHMGpQOKmE/EKs&#10;6GXi3deOsBBKkfuBn7OCSfJMP2Z5BZFfI+OUevrStFc9OPTDgzK0ezBS8wTJin9Hts9RShjSg/rl&#10;x6l4xDfo7TlJw2d048x+e5re3YkIL0fqq+3A+0PO5H7zK0y/uJDKvS+YlehKt5I+47axG8273Y5N&#10;QW6kta4dX0NcSb/lE7zkXKjy9CfcSnOmtUmfsHWFM5U1fUL5JyfijGvHmBRHGihrR1OZA63x+IxC&#10;xrH+sfALBj7Y0PlTX9Gic4S2mnfgd8duGiLRAZlIY7Kv+Qp7m3X0dH4HRmxcTWPWd8BEVIusD3/l&#10;p32WX+BaoE3zznxG1kvwy6H0W5+G53+E+Jqt9Dz6AwyT99PWYW0oenmE5su+x5N3x8i2ohky261J&#10;cmUz0hyO0YTIJryYd4wURjYhevZRUhZrwvEZR2j6oCZoS1vRGIEm+BQwfzCTJlT/ZUn699h5cw7S&#10;8gnN6Ik2pRjpFozdvI3WFL9HVshaGtbaCukbOnR/QRsWjdKmSVvboLV/FXmtbUOUnRJ1SLQhzleG&#10;Zs1o5dVn2tT/DikBqhQQ1QyTknX0K7cB325uYcrp14hW3kYiS+vgU7qD7knVQkV0C1Ukv0K16ma6&#10;rVmDsVuMyDKgBvHqm2jB2xpkBeuT6Mg6PFHSI1v112DyGSo3rUfBey3GwX+DrFp18tR/g/yPSyhS&#10;/g0eLVWg+QX12CgqRROn1UN4kwQJHavDZZvRpKBXh66BUaQ5ow4bR4yimy21uP9hDL0tqEXoUqan&#10;vFmLKo9J9MSrFo9Vlakutwa6yeo0dMEryN3lUk1MNQwymZbo2nOEzdxAxterMEhkE20NfobTx7bS&#10;ppmVOG21l0aufMp/3i6Dn0LqlzNNu1EB2SG+pHiyApmtwbRAsgI7QiOo/n45jCziafS+chx+kkYn&#10;Mp7gRv1Dqqx/DP8TxaR6sQyv8kvoBcMtSjzL6KNrPuN+M31N6gPmMfKQdJszca0yi85NvIfUO/dI&#10;a00yTvbdI9G1CWidlk4du28h63UG5dvEMm/W+xR0jvkKNd8nxZlR2Gl9n+KyI/Fc4z5FboxEvFs6&#10;WVpH4pfMXX7aOj2NFuRGYrN5Msn4RaH4wm3iWkbDYVYi/WUWgzjPeGpwimX9yC1a/TYWq/2iye13&#10;LD51+FO73w08aTpFi27egKurPr3WjcUe06GkXBqFyOUZHJmwq4jABc7duEAU1u3jpBj6YkO1Ayds&#10;5lnIDkRzlg1l8eSsMk73jmMoIwHy8TRl3OWJlOJlDIO8JeS7GWjxNaaTiqrYV3KSRCtnwrnPhcZU&#10;STPsxpNukyRuG3nTreNi2MF0qFMe/6Yxt8/RpbZW+s68gk+Oq6LBfSfIWfgBtYcZUmRKGonozSW9&#10;ynTynj6C1JZm0vPeZo5ifynJHW3kOA+pJa0ZbzhBD7/SZbtBNFRmgFZbzqfeKiF8ilMko9jBGH55&#10;KpnqDIX3DDEaNXcoew6jiWwkEKAkQZFmUtCa2soZIsc4Bg4NnHHeM/D8Ry3nxrzpMEx/wZnP+tj8&#10;T2kcDJJFSm0Q59YEeXCCDnCKfWdj9zs5TutYRThNTNAe063I93I111SEUH2A1nRvBXicFtU2HzIb&#10;Z6boaJd7y6Oo6rd2Q+BUNEfIcHyyJsA5QI5jcWYUNBcqcl47DYXIWgXOX3YC2Gu0iLNLtINEnqzm&#10;mLjUUGSRI+cqFRLvucsn3aWFm6eQsfA10tt3lHZWx5Dyy3NMs1JIszxDKPzoKxLZEEabOz+Tw5or&#10;5BwnhOVmoTRFfzy8RM5RyTYFaE86RZemrMAgIRNyXqGHrLoV1DtjO+NKTKXCxYd54wj6Yn8K+4oG&#10;OGsdnFh71sk5MOIs/zmJBTO/nMh2zuFR/tBMH0Qt+owXKyRDW5azuZSeIfNqDUe4oBcd8Gb8tbth&#10;9FH2Ks713qb3TEsY7J5LbWKhsLYsoPoDIVg0t4Q2hQTjRm0ZScZfgklRNVU0BSBM6B2FfvZnXNRO&#10;Eqz2wUrmbfpoLZu/eYqg/y7jHvuLQu4j83PYzvRp552Y/lQStgan+P30AvlDKP01Dtn+Fhj6cTyc&#10;KsxBCpOYJmI/usWk+fPlhdwp0Jy5B+IV0/ApZCe0m2Qh4m+GPcozMVPgMLjmslArOIGXn+YgNeQk&#10;PPQXglff05eoYluJBWoVlsNHei+cmZ+MRIwRinSZT02SAY5OVYXWeiNgtCoU8oxxrWAxpOaYYOLs&#10;xYhYtwsjmDeK7nBT9Hn+hSV3zREwVhmpEyywUIXxWUYdxNJRigjxZHxOlkZ678XGl/KQKtnG8/OE&#10;zY9NuGk8Fa+t9THLQxqP7q1BSqk0zohqo/6VNASDV0NvtAzM5mri0UoZGNmuYv22FGRUNBAWMhlG&#10;rZpwmzkZ3VZaeHJ+Ijj1XP44ZrvKOoSISGHaYQP0hkshYtkm6F+SRnSrEWo0ZTCQbIx9rjLI274F&#10;xbEyEN+0FVNNZODRxvhUTMftnrwH47VHQE3THI9jReDO+AOzu4TRk2mKaxxhaFuZosBeCBflTJF+&#10;Xxh3/Pfi/ohB2KG8B0MEBjNO+y78JS6KR8dN+O/1ffEm2KiIIl1QH7nvhqImaw1GzhmKYYwTEy40&#10;lH8/88qG4KTZMljpDcXIxIVwihyOykYldD4ajlW3lVCcNRx7DZQwu4Fpdw7OhWbsMHj2z0VvKluO&#10;crESVHtEYZuvxKu/6Kv8i81JhVG0QAW574VQIrUME28JoWH/csYdFcKMuytgYCCEr7Ur+eO2dRrq&#10;iBbto6ywVfz6aTRREwmqX0hugTo6pT/T/dTl4Da0089ZS5Dt106utABhv7/SoGzmInu8m1wXzMLg&#10;vu/k4jkdpSt/kN8LKX79Dhk7Hj1hA+RVNQa/S3/TWutRUHn7g57uGwGNC/3kI8a8Jzf2UvkHMbid&#10;7KHiJFE2vuimO6PFsFL8G4lE/p1eVh+GhI3f6M3jYcgY/J04y0dCIq6HrkVJ4HNAN5UPjIWCcjcd&#10;vzYO/ZwucrUej/NzO+lH3Hjwxou3Aiei8eML/v53R5mHwPUxWHK+irJPj4FMdBXtXT8GN15W0RKN&#10;MajXbKCgr+KYPquJujqGQvdgPY2wFkKG0iuaFNxDWXcrafDdVrqW+Ih5ctfQ/rA8mh5TQFrm2RSS&#10;l0htU3Lo6KtLtGJrDvmJ+dPOo7lko+VBVqUPackvB3qanksXljhSw+gH/NSkPZvM+hzpl1QWBc93&#10;Jl4/aVfoQg1jMmi3jRvra1Jpf7wXWR9LpnW5XrRHJpG/3+pLPL0QciX1tjj6us6ZHGbHUXCAI6l/&#10;uEHNljbk53iTUqusyeZnIm2acoQuCmVSvLw5dXBzqcdpM9nb55LAM3VKTcylj8tn09OQfJpsJUHv&#10;LhaT7opezrnKYmr2+caxKi6m876dnIKWYmoa94WzXrWQLI+3ch5LPqSOvO8cD70HtHNVC6c9P5vq&#10;u6o5B7WyqMW+iMPr9+8eSec0SGSR5c1UTtTmLDJamcL5yzuLHu1L4Vz8XUS7le9xck3KyeZEJMf1&#10;+nNak+rK6dR4RZ2jzTg3n7+m48N0OBJPG+htyGzOzMRGCjGazvnA/DaLCiU5vPczbYQY5/y6Jtqj&#10;Ua1tvLyJ3Mwv8dNyjrz28VWd/O2PgwUg5KauPaJ1MNpjhbQ/LxwDRdGY1Q+8pmC2tEZB6fs50NKU&#10;1cqWVYaxhr/W+pULkSoxR3tgpyqClx3TXrF2CcwMnLTlZZYirThIu2PNMuzsvaU9J18F7XYZ2nnp&#10;8/Eyq0jbOFEJD39Xad8QVsJgtxfaU43mYlJijXZKmiKG/Xyr7VI+C7WlQpyNrbK4ZSHMqXg2FY65&#10;P7WHn5HGO49u7ZeCk6AiOIgjGT8OdRkjOTKKkqj7Mp5zmyMByUPzOZOCRv8v9r4EKseu6/+mlAal&#10;yVBooAmVUqJI6r7O3htlKFMlRClzCtE8SKOZZKhEFDJGpogK4TGPRZIypEcyZK7v3Pf79/6f71nP&#10;s/7vu9b/W+vzre9a6ziu+74613X/zr722WefvX+H9mh6wddPKuQ6uAhS1DvSojNt0UqhC3100EOf&#10;tzqUud8cp27V41wHNvjgjSG11vRH0Uljyg7oj2PXm9JuIysMXtKbhohMcddhU1qxwgQXWptSbxUT&#10;dDhmIq3nZXenSXOM8V25FrGpMmhn05lu5++ChsbOtFc2ACR61jp4HHTU1KPOce5weJEhzylzg4wN&#10;vclnsC+8nWJBzhHxkJxjRVod1wOp25DqsFw4lTKA3tmVQOHHQWRkeBAuOgyk0soEiDK24nxrAkj8&#10;F5PnOMCg8gHkCDYwqn4g1XXsDx+fcN0faATj8l2pdZktPDOfRAPSZ8HTSg+yubYQuB1MGZFRoFQ/&#10;mY5OT4DVrd4UqLYSvEv5juRXNsHV4970qWs2JBl506mWXeB02YuGeOXB4BpP2tIlF5JsJ9JB5R3Q&#10;Pc2dmrdvgQ0Noylt7kZYpTGaPppugO7prqS0cSPMnOBKnRI2w9J3LmRxIAt2tHGlXYr74H6kKy2b&#10;eQi++Iyi36pOws2c0RShXgKN78aQgVo5PNnsRmN23gDPuHE0W+UujOBjkfv9SrhT50FrPeohQ9OL&#10;3tm3wI1RnuROqlhT70ELAzrj+8UeNH6RLr6S96D1Uca4mDzo7Rdj/LBc4nczwbyLHtJ+PJDlSTOe&#10;98LR170odJI+ejhMplvbumHDRM5/8bgjDhwxhY5ekcWdDVMorGcTZI2fSkeUnsKdO1Op/uAtSPH3&#10;oZa+F2Exm06Bj4vhxpAZpNFwAir2zaA3qw7BscW+nKM4G/aU+FHq7EzokutP/d5lgFNBIPUs2grV&#10;EcsI7u2Cldz32HT+NJxwjiHNGcUQei2GfPXKYP76GFqUcAuaJsRQzrpqyAuKobqb76FRM5o8vr6H&#10;EVM4Bx2vHV0jOU9CI7xuCKc1nRtgoFU49bCqhzPJYRTyto7zE4TS3JansPH6MtLs9x5auM+9IqUF&#10;epuFU1pPGTSpiKBhT+Sx2i+K5OWVMHhkNFXrqeKhzGhKzOqImbIxVJ6vju8NYihOVwufX+AxKlo9&#10;cQePTQlfbonq22NoluCIkuffsm4kDsyOppouY3GpbBRZPxqD3xOWUcT0MeigsohzLboirpxPnudd&#10;cKrGLIqtHck5iGfQi8nDcV+XKRQU6IL2H0fRKavx6GwwkgyjU/Bu39Fk8HYbhlrz2Ovdu1AiD7lF&#10;e6X9qqK+Fze+mELdcA+WhvpSs1EuXlKdTRmz+BwndAEVHt+J2g8WUXzkDlysF0riq7tR/0wYeXbN&#10;wzdB4ZT+ag9KcIhZvB8dvcM4R9cJPPxwGX1bXoJG6UvIRu039JodROdsinFW9FxyfFCEC7P8aIV+&#10;MTZMmEbfXpzD1ape1ON1CSoeH08Pz5RikzCahh4qw/vRSH6eZzAHGIXr7MfQgYz2H8vHH4qMcj3z&#10;8XaDQM2ifGyUc5Z+P43zE45dehDlw7ktnnAS14QNopGnD/EY7EF0GXejkqYdOS3jedr7bAlst2D/&#10;pzY0Pm8b7vSyptzcLJT4FV902onG/Swps30uCqkWNC9vL760NqPgqoNobduHDu8/jAtqjClk82Fs&#10;WWRK47324MBrxqRQlY0Fx404p9kWfBRnSIdurMXzRfzcIRmfvzOhGu04bPEzpbY8j7+hgnO58HGY&#10;z0+ItkbiQf3eFHgmAns1mtK7J+F445wpPfmdc/KfMiHVhEjMWGFMScVRuOuIEeX6x6DcTgNamJCE&#10;wYn63P++Hj3O87kVn9F8fdqTjtjmoeO3nuS5+jDG3dIlr10n0aq5JynUFOExRd5e5VmMu9aHCqNO&#10;4x5mQX3mnsBtjlbk0KsA77rZEIkOopn8QHq2uRh7pnGuw4KLGHljKN1dehW3n3ekmEcX8feCYaRh&#10;U4L31zpRStUZ1LcSeN7ZeUxeBdTsdwEf3iZ6pnYZT/QfTgVHLqPgN5wONF/B+XHDadQPzr34ajgt&#10;On0D2xlxHszld1B1wwjO9/0ATT1daNmwF5jmMJZv8PcWB3pNIitsxtJkH9K1+IEb78ymoPI2ZMBz&#10;MSpt25GXfxhFfpWnoofR9EZGidvBy2nZUVUyeJFIDQ86kdrcFLIr1aO8C6kkmVcuHb+Ssu71o0+x&#10;K+nRbRuK6LCapve2k/grSLnSjtL6rCS9OXa0LCSV2JhB5DY+hb4n2dI452QyT7Ohh7ZJNDajP1W2&#10;TSJ/B743iSiJYmdx7JoS6dElS3r9IYEiyo1JMTie+rzVJY2SaIoy1KGYMdHkeUiboJznaiVok6dF&#10;FLWN0yYTvpajYG1IrpRAflOtyPZTvNQex0DOzTvHgZI+RtMnhcF0KyCcZvgNoT5no6hI5EjpO2Lo&#10;mIwTPXHmecEZYqr9upxyPIE0n8VzvogRNMxvBY2xHE2vebxt+Vyi/MlJpGrpRLWBSZynwI5WeCVL&#10;280Wp1DvsUOo1JjnuR7h3CMjUvm+UA5kNi6VpoQMpYIJqeRXM5Tn2KXSZaURlDSLr9md4xys3ZJI&#10;/vMUknucSHkdpvEc7ETSFaZR1PcEmvphKm3gaxWbZ02h+Oex9OK2JzmyGHrwYTx9iY2mkQfdKaQm&#10;ihY5j+XxqlF0oH4USfScodso0tsfSceOuZKrWySN13Wl3Z0iaUYvVxrAuR0nmrvSKh7z7tfflaJW&#10;RtAZvVFUBBHUk4+VPWZHkHXzaLI4H0mrO3tQuUYMDR41jexT43nO9wwa4JJI9+/48RykFNrV3p8+&#10;911FQWYB5FSxnprmzKaWZZtpwo+5VHYqk8zvL6Q71TvpdNoSyg3PI40ui+nstXzOpTifZHYeoOCA&#10;ObR35iHp+rE290GZbPKj6Q+OUWX8NFIuOklNCVP4GijfF+ygDz1tW0w+C6ZT0stiOndxBoWeO0c/&#10;TviSXqAqvW0vSyHWqpReL0MSu8r6ogyFnVIhuTwZ2t/cgabkyJKPbAfanNCOzJYok32GHH0brEiH&#10;qxXpirsCPZynKp3fxQ3SpHePFKhKVZsqJipTH31dmmWhSoNVe3F+eg36cbQP+Vd0Iqek/rRzuQZ1&#10;WDqYBmRo0xo3B+k8+EjVIOrNZbb/MSuq3d+bTu80o8Xlfeg6t+EKCk1JpYnzI301osanvUl2TC/q&#10;/8KS3F/r0CMbawpO1qELJlZUIdbheav9qKpCmwzSzKXzYYfPJlS8shP3DfYixaEaPHdAlyq3dKCG&#10;3Z0pW6xMva0434CaKlXKyVG2sypZ+7bj3OwcjxOyUnxUNGTpwaypZLHLnbYWc/5gO772pzWDNl+d&#10;TG8S/anHYm5DNPHcTZpBew7wtXQFX1LfE0YNAT50oTCUwi2mUqnvMjrj6M25eJfRUVMvurpmKS1T&#10;nEghQZyz+5EbeQUs5TnUo8jKYym9YJwH4MFSWl8hpjMpS2l00FBqP5jH3e4bROqnFnOOcGvyMFlI&#10;FfX9qDo6kEJ9+lFF7gLar9yPtF/Np93ZPP63eD6JMv9xPrevJRVYLKA1WZZknRlMFrcHEoYvoncJ&#10;jpTxI4jUjyNt0gqiOWddaPzahVT7ZCz167qQAponUP3bQJqzYxK19V1IN2d4Sr/PnzyZYpq578Vu&#10;Mg0kX7Ktn0SXfafS8O3uZGD8HN2ajuGtVXXc738MYz7X4sO5x9B1di1OMz6G3iU1GJN8AiXrSFk3&#10;T+OtNU/QxrsYb619hKJulzFD9gkOSLyN04bX4JkTj/BNeh0W9XuOHnav8ERiI24OrcO5m75glcNb&#10;1F7Ygkk/WrCX61ecvViWlt9oxB2J8hQ38RW6dFEgs2lPMe6zPPUY8xhvOsjSga/P8YuSiHSr3uA9&#10;tQ9opvkGK9Lf4s1zdej3+nesnFaF8eH1uGzsfaziun/i4Rso8VddkL+MEYF1eGP3eTTaX4c2xWfw&#10;Wj3P++I8Jz9/7xsu66+NM6C6jy55d8gCRXtdUinfDkaCLkXv3wHzDuqR9qkc+G5oILW/B3BfZPrd&#10;PFAONaWaW0dh/yNzOuFzQTpvODFShAOWWtDFona4L7EfeY+Qw+uhlnQyQQbHd7Eik+Nt0G2NFeUH&#10;/oBej61IMv9s1LamJSFPpOd640th/lYLqT1usLUPmdtuhhAVYyrpuEZ6/+eH1sMsbX16vGwD2PXU&#10;o9YHm+Hn8/93iRX+bxK59o8AqP/9999D4H8779/D67/y6j8H4/3lvf5/XPS3bcT+MbZPsj+0JLZP&#10;tr1I9Fn+14rt+9aa4tzaWucsie2z5s9uwosktu+yJLCPH/oGn0FppA5tuncfPsZr09lDJ2HdMx1K&#10;G5cBw5q781y9jfDaryvfLyUL9m3VoifhR2GKmTr5Z56Dt+YdqSnpGhwaqkJacRVgNViZRk59DbsD&#10;FEgjpBGeWMpJz8/fbEvP59bDKbW2NDD8Odz15HOQz8+gKktEgb410LJHRA+/VEOPoyKq9H0CZidF&#10;VBJcBWXj21Afhcew+E0b8j7+CFSS29J+zwpIDZCjYeZX4Xm4AoWMOwrfuytTfMBekHPoQCxsO3Td&#10;wfkIFTaAEXagqJxwmLFXmQrnuIFCiRKFT7TinMQKfC0+CbbNkyPNQVkw1bQNjdA6BE9fNeP97FOw&#10;50Ej9pK9DvHyr/HKgddQvvgldtqjhMM31eKT4/rYqaEaZXxscWTlI+TE4njQha8T/QjEDZGXUe30&#10;MgwbfxyHN0bijPR8DKgPxfVTdmDIrAXYWpmORW8n4qb58ajXZI1WXxZhJ0EJC8f7YffWYmjl61W9&#10;ZEfBgPpReGFvuXAg0wU7WK8VFiS7YG6IjdDk44KSPlto54KzfN85V3UR0LyVxNthCI4ruy2uybDB&#10;4M8vxBsVrbGwQ6yQmGSF4XX5wukelljpMZXttzJB65Pn2YJpepi49xNzY52w8eVo6NyjAUwTdoD2&#10;jjOQoFcL4+I3QqFXO9Q4GQavF7TDb0PGgf75WlBt3xPyGytBYXxnyAy9BSsfd4CaPRfAKl0Edzfe&#10;gHDPBpaW9QCc8ypY0M1qsKm5zMLfi3DCwiQ2LEINvxers9mWBngmoVDsKm+I5jqnnb57maLXDYVS&#10;obkPZrR2FA9/EoWfUrrCmx95WO20EzxvX0Hljpr4YVolKvpYoaXvC+y7fBweGPQ7rrkfiQ4P3+JC&#10;tVR0f/0Ga6LSUdX5Jba45uBXnWpsLjyCC77exrnrzuCbcRfR/+MlfFV7GG+ffojtLLehW9FLpGge&#10;y+HH1y8MQnBx4Xdc0HsxKl1vwdf9o1D/iiw92ZaIMidUSEduI6rldKYvm3fhiE66tGj5fvxthwEN&#10;nliIb8/wXMW55/DOIAPa1vky2jfo8TWqW7jHWpd2O1ditGIP8kp8hisau1G9iO+n97sOPY/5gKtj&#10;dWjgWBF1adKmupeyFNiuBxXvak8nHQwoYo08dXrQk8I2yJGGmyG5J7WjUTVGNDa7BaOL9Sl57Vu8&#10;na9LD9dX4/10Ax7v+gif+fcksf0DnH2Ix2NV3MOFI43pdfxTNHrck8KLGzDCvicNC/qMPnMMKYKv&#10;7WiXGpF+Tlty7mJK12fJkkdAX9r7ui1V6phT1uI2BCctKJv74EsmW3K+kAa8k2NKQsstnH7blAJy&#10;rmOrvRX1jHiIr/XMyb5tLWYNMSPR6EZcUm5Baw59RHc7S9ok9xXvbetPW6d/RxkZW7KY8zsW1Q6i&#10;DMUX+K1iKHF5w/L7jEKW3Ma0rsD5K0vQ0xdo64XDeDAVSMl3Hz7ZCnTkSw4umw9ksCkTt5kAWb7d&#10;hK+eMuoiXod9QgW+r84qrLviRH0nJOLyTw6knRqLRj3tef5kKN5zsyVJ//7G19TqXgTjERUbutE/&#10;EB/+6E/trvlh1Kt+/HdMwspmC3p9g3BBbT+y38Pwrpolj3F2xljivgk9R+wSb0m1fvZoZ2dOOyYO&#10;xvM6fajjPUcc9NmYkg+LsYPYkOdTIqYtN+C8kmJcl65LKbHOuK2qB6lmDcN7Vj2oh40jNoZ1J93Z&#10;Q1E3pTtd2O6Arlu608X7QzBiT3f6Fj9Eev16EwfUMtCj7KLBqDpEnw4n2OHlDwa058cA7LapF23Y&#10;3x8TBhjRhlorTN5oxP0C/VAiHys/mON+Ec+BPWOAR4uN6WlwJwybY8L1ugIuNDal7YNl8ItZL8q7&#10;KCeV491K6qg/QJsGzu2CKXM7k++S7ng+XpNcJ+jgSTs1OnpUGyV6fs3NLjiezzkb52nhnG4qtKxT&#10;Zzx0Q4NUx8njGzvObfjlE+iM0aH/Lrb4X5oM/86HsaL/FN//0wYYyGPi+/LyK8X3i6IeObe0Kktt&#10;AH8ZkciLF4kN4C0ZTPhhsj4AM1SVMLXtNDRxuwWPe0/Dy682QNcQzqkbGAD+WXFodrYArrNVaPP+&#10;FkQN2Yxu117DIqtNWDBBE4+P2oiP7lmiVb/12H/YKHQdtBbFKbPQVD0Zy5WjsCKPs1FVr0DJfcYm&#10;r8IRM8aiy5KNuO+uPepd2oZr/Yxx7vSd+DJWA9dN34s7nsjgxvIC7FrVAIcfnkb57Ap4eLgMh7Sp&#10;g3NpnKdx8gt4onMbG0teg1HKXZx8uBHeTX2AdwJuQHbBI7SceQBKVjzGMSWpoOldialLV8CqLxWI&#10;OXEwCO6j3dAoSO5+F0/OF4Pt5wd44LI7LN9Tj6oVa6BjZjN69o2D0fAV9wT5wvvd39BsqYO01tyl&#10;IK1N9uYxyeefg7SkdXLiCDa77RtU2x/D4tY9QfdvGazK6Sa2e/yYeY+7jitvq0GZzW+o9Xww+K27&#10;jDtLjrPuG4uxauVe5hV0BDfNjmblj3fhJllOLdM3A5XbNAgl6Ruw5+Q8cdagVNQ9dKxUMSARn9tr&#10;Oh9dtQLfmxUKm/svx0nB8rB410LsPDEaZr70Rs8BJXBzlCvutbsHC2IJO2S+BIu2YqwZ9BW0ujng&#10;iYoOuOGtFfad2AmV9HvipWwt/KjO160eaqJb3Hv4qqiBp2ouQV24OvYalgFgpo4h6Suk5yYfpsKc&#10;bZpoyqxBeUkX7HztHLP2NMQSuc6sR6yt1C7Z1WcIP08TisEJoxerMqVRgPVGY1mdlSEO/d0c5lb2&#10;xg8WB6HDcnv0irgO863t8YVOGZictsOhK4tgSa0dPmtzTPr5mm+ZoGFhh5V9E6Fj8mBcVD0THoQ4&#10;YnOJHry+PhK9FOvY4gYv1Hc/wtpsmY4x91vYhdoALPhsANbjF+CBJQDhh8ZxX00GZA0Yg27zv0LG&#10;jQDEF4r/tbnFf6M3QtqIRHN4+ZX0RhvRLufG1lNOkrlDLtcTW3mR6I2OvJYcjiPl0T5GBb5E7AON&#10;gBdsQIIBZK2uZEZjrZxFLtNh0VnFsqtpN1nt0s3sSNcm8WHNMSAuCHMecGMdhH6cUNrP7ywc7PxN&#10;fJPvf7FozFjByrMRAkd5CZ00mkFOcYswJfsTXA+4I8xPb4WV2kvYFpEMpkeWsp/3/dNY85dztlqO&#10;+YNfDPfvkanO7aLeSPW1Jn/29rxIcO/2D9hFOPQSTLB3YcaVRTDtRhRTyzoCnWW2sLf2edD08QjL&#10;CvCHWdAVTg6VhR49p4BRVgg7mbMDSrSHMPdV+8HytwbBPek4lBx2EUR3zsPz7u2FJcI5qHRfJc45&#10;ehaadqk66bcWSesTPruB5pufz8xcLT2fJxcsrY1W+8CGqudOb5eOhuzOheI4Z0c4Xu4gTEs1A5Pv&#10;G4RgOy1YEivH8quVIHjYPabR7yTL7jMA3sg5sU2HoiGpw0fxiukbIOK+W5nypEIQJlgKJY0XIfTb&#10;CPanfv3jqP2XfXyQ47PzF+tj2ajdzmqiGum7Vc379Q4vkj7u9H/6uPOpx2BcMF04a3URvvRMZsP5&#10;Xt6hfD/ujWVrwDdOBBf8p4KOmjzkJfaAoIM6EHzkOCsvM4XfXXLZzoA+4Fu2nm1rawGdElawDWp9&#10;oVqhPzMdYgDt4o8Ku3Q7geQ2mnsU+bmNkLv7Lfs8Ik1ovnKeXZupwJayPCZSaGEu7vfEC2TngrJX&#10;fumOYwcg4Vmtc8DzIqAT88UhDVdA55umEPXsMWQEewt/2Wd/owvFvK8G/mL9JSea6twmylEs0YXB&#10;HDt/XiT9pSgBkh8/lNSlmDq6G8J24yL2NEoGruSagX94NhO9DwHLonEsJHUm7O32SPCfMwGOuO92&#10;jNjF4FRYZkmybB1rXZLEsp/6Cz/b+See/4MwbBdV68x7/m8xnB96hYn05kFR31gWrTEN9O7JsPRx&#10;46S4KokJPgjHxenj7rIZ21azR12GCXtUVaTfjQnuBfnrJ7IV69SAeRrBz3b+J2LYwn0kMlHnpGPD&#10;X8mhwe4UiatSVG/RxArLU9mm8q/s1Xl1UCp6xiRjsp/PFrZx3jQIX23JQmumwMi1A4Tf3Lzhgnp8&#10;WcNxFfh8oIOw8HcD9rOd/4kYyji2F7e0GvwthqLdLuAle4Kdjh8Evw9oZB1PGUKinzrovlMDkYUZ&#10;PMtdwLZHd4S5t0tLZ2yMZ0H2dU6Kt9zE9QNj2CrTkWV5qkaQFPRD+NnO/wvDqVwXuv9i+lDkKCtW&#10;EKlLMVzN5S2OF4k+7MBryZH2MQSuvjnD5oQ4Sesig65QknOMFS1+ysIeFrO0wpnMMP46Gz+zk2De&#10;kCyVWQurWvHFs/uZc/+gsqs79eDuhVWCuI8fqMyJYraieaCSk8Qm3FgAC5bvYD/b/ye23ErgqvIv&#10;5+y/Ir4trYHOLZGDpbpyNf9df8a3PM9XihkrucQW+hSyu8oF7F6tNVCbKGanvAJOeSixhekJAKmf&#10;Bb82sfA29ZUQc2QezKy5JIxNGwIGvVcJbcyVQV98VLzL8QRb8LGxdIKWKdPdpVNS8L1Q+Nn+v4Lv&#10;ei67Cb+Y/LYtVhd/ay2Uym8px/c4LxL51eC15BideEGQ1AE/NjD7DEe2e/oZptHnIbtys4qppPWG&#10;rC0vWfHSIQD7XrP8rWNApPeG8XwueHP6DVMtmg3TImvYuEkLQd37EdvM34XlejdYa1UwxG47K/18&#10;otNxVts6B8aFhLN4F0dY1VWFKbtowLaAB+KmdVfZmYKrpc5KO9iCM6nnbZcqsjStUunz/LE//mEY&#10;/2ceip9+ql9R5ttE/e78o7X/38q8dkgSa3dqNnRMH8i2Xg2EqtkarI1oLsgfb8v6uo2HTVGXhala&#10;5pBYNFIoDpEDs7Ry5xNdi1jG899KHxjFs+3Wy4UT1eVCdqmf9N1prj/PYt+lM5POx1h1vTZI2u8W&#10;MBv+iPHf6ZRfcc7R0hrG/YCDpPhWc9m+w8sf5xwi83zWs/Ar09fZzvqG6YJe00YW6OkALvZJTHG9&#10;F4QdWMHkNafDwcoFbD/zhwiNKVJ7zafdSOm5TowZmzxzOuRWGUqvVxpzR4gYZwhhymrCqjuP2Esb&#10;E6fXFyayHrNkStt+6sb2nlkvPOsWJGibKTFPw1Vi2zoflrHEoKxsYzizOewvrAuIZ47erwTN9Wks&#10;cdoi6XNt/nya/XzOP/bTPyeJvMM0/8DL8iu/Dy2tGmLZqEN/O8autStg7zxdYEiXPLasnwAnjmey&#10;SwkOULw8jWk9tQWDhz4sZ2dXUDzcnWl8/cAsvq8XimJPsdM3V5ear17Edn6oLF2S3IGdLoiU6haV&#10;1hjW88ElwTj1FfNN0wNJ+1F5Lv/S+xDC9f+v5t9qiRSJlUTtpfj+lX+Lvx6iXvkfhLa6FmxejluZ&#10;Yn89uL5PuVSvjwCm2hGC1QwCWdPVwktHV5iWUyJs3OwCm7s9FYQPIyElskXY3Itx34saq4Vh4JHY&#10;iT300gb/uMFs5KoX7LeFM1mdejrb3xzJltoOZCv6JLITVVlCeqKPVDdJ7vsn+f5L38eviHtra5Nz&#10;G1E/qR76K9wTj+lLMegsm8ZEUb5se14GG2pbyw6Yr2NJ8/tC9+S1LPF1PzhvF8vmbhsIPVaGM+Uv&#10;tuD1ZCbT9h4Alp6uTLvGEj5VOLGT5/rCbS0ZJjNKBaZ4zxA82jxl3C0ibv88i2k2icrMqpxYtyOC&#10;ULj2svDzvv8K7v24vPf6xWye1shi5/etRVKf01Qu2+68SPR/e17/8QiIfCDFv7Uym9lqajH38jls&#10;TUkCOzrivTCZfzczaq1wc3gMW57bWRhxT056rfTv/xFD9ZdyKuZY/Wo+nzai0xyvV1K8gvkP9OdF&#10;gtdPn4/kNw+flMk4gYHQ//Yo1uGjHNN0bxQ8DCdKMemruIT1f/dNGKudwDztpjJRQhobYJPPjPQc&#10;malpLssc/lDQm7pTeu2Vr5n/1+/5N2PYwLZ87ZGXX2kNoaXV0/lr60ipjvXnMuDFiwRDQwl4/NBK&#10;Pc30U2+JM8uOs/tjVgi1T48xtdhHwu7NB9mDaZ1Y/VZz5irYwlyNGDblTgakftCGL+7c51g2Ctb+&#10;EOGHJ5Fga66JZJIEw6J6Y9yiVIhLsUSnqFUQmz8QzXLWwohbjii37S7MzbXFDfn10PGiDraZKEIf&#10;GxGPy22Pq3u0x32WsphSZIRK2AQpVXb4vegGzBo4AVeKJXlp/pjroQufsqfhxDB3OMfX5uNH6kFB&#10;L13s4VPAavJF6PHKmjVaVYDZ4Txx49tDEDZE01luXSyUGo8sLZSzh+VzrIWNY+rYZRt7pvfRnvXI&#10;m8KKtN4IW2eksokrlwnH6nOkcjA/OJ91FDU5e8kcZRdtY8QSfK4sOSP+k076p7nzx//82Vbl8Erj&#10;1n5Fufkeud/5e2v838qNRHbCRmlgTPUmdtbDBAOrDeFQsg3+tmcl7OwyAIfrpsJYB3N8tyoRHjoa&#10;48X3SbB6vR6G3loJbccqo/mhtbDneiNsuJYO3iUX4cCsHPBMiwevLRkQ7a0OaTVLIPbaD+GCQxB0&#10;Dz0n3NYKhIK+iwX9lUFSn2P26Ei+Tv5Y3DwqHi40Owg3ZyXDdc8dgsKYAxComc0yPp8HC0s9sF5Y&#10;BqrPQ6F76UWw+JYLAXUlsKXPHQjyKgV5r1a4vrcUIoZ2xJr0MtCp08MJb8phtKslVnS9Cnkpg3DI&#10;knvwYOwwxLrHwKyGY3X33VC2wx1rtWZA/e4xmJrdyrrMccJjS2cyt1u2mDT4sFi81RSXF2Y4ffbR&#10;+JfWOv9ObkRc13z4xcY4BZGNs5xITSo3P8doib7RlQgMP2Y/CWXm2ZfEcyYFM+2BWmze7TnsU34C&#10;uzzBlz09e4FdTZnA5Fx7wMSgVUzx01jYfPE8k78RC+aDvrCdVZlwvU4NIsyK4OE8M8gZWgXXF8SD&#10;mc9TcPl9NxgongeDSWVQlr0FvMXXQObSXsh/cQ5OB175D3a+Mziqo2tz5s7NYW7Od4JmpNHkkTDG&#10;ZAQokWwwOQgwyWSRTA4CDEKAscnBmCByFDmbbILIBpNtjIkmGIxJBgHfHb+o9v12692q/bE/tmpP&#10;1TPn9Om+HW6f7j7dPTNZE4evyBqcdCvrNj0qC2+KZH/D01l/LaGzcyd1ymQAOPvlvrWZXvJmVs8G&#10;XTM779mdlZlqzUytNTuLzjyX/vNHXbJGt2rwQ+d5zqzJkVCGtX1hJrLj24xZtxpm3i3DZH6z6UJG&#10;8Ej6P/NHvP5zV5Hp8Xza1h2VXtre//388d/PEMzX9M+8cdzs+73/j/V/ybshNUMW4Z81u8RsyGMT&#10;8f5XTV5KdTYszpiUOTIj+2DrjJeEJXNv77Lpnz6tnukJHKo5/8TbzAXUtoON52ZnveleO+PYoC+z&#10;agV6ZBbOM+eFXfszwT7Lsyr/KWfFw3VOZmf1rDo3y1fR/P5Ir1lZypy2WUPzp2YNnv551sr7E8yz&#10;9D5ZLXJGZxGDemXFpozKOjGlRVbh3aFZL98VZ4rtfVnk9vzM2n9/lXmrRkpmvPxYNzWzqN6RjIJq&#10;dOaH5e3pH419k7E9dKxmhnIt47MCT80q7gP/7NPi9f9P/fmfxvJEs/F5Jv5v+g5omhVUzDJIE/F3&#10;bjKLzWJhyqZZ/9HFw3Ejjd9jMybidQHS/pXeDFrsJoS4YBJjIi6jaTY00eTxfON5muYYz/O/kZ4G&#10;WNJMTVkT8Thz2rJMVcA9CAXvmZynpJfPq5Ue15fqxrdR0uNx8fCm1rXSPWZcvM7xs4IEk8f94Xbv&#10;dfHySnVOU47Xo5SSzcixJuLtiT9Tmq6U9zV18XzjVJom7ve81+WVyojZNaWy+Q7y4rYaT2NW55/y&#10;SvPg3uvj7ePfy2bx/7yneJr42bv4b3rpvWyyf+KYuPCeKpo8/kzcl9VNMCZKyWsKbhNlQi+qluq+&#10;7fKiqlUYUfX6VyOrxvsjjv8UD5px/972eL0YE6X0qSn0Miseb4dgAiuNMPmuuNIkBAA8DS2DzHz6&#10;WTpaevxL+f8//4/eQIf+/5ilpdS24q82Pv78JgwTWem1asZ1cbuPU1szkGgzFSaV2nA7U47bSdzO&#10;SnX/aRyU2oVpwlXM5O/pf8jxskrrEs/v3224khmOj6FSW6xmGsa0kMXSzNRd/LcN179q+u5dkZnZ&#10;CX5UaDS/J1SeB8I3uNzQJe5qUOWzgle4xOBMDgu2434ORLkNAYzrF7jKVgn8yUYDL1lfwMp5AmO5&#10;O/7b3Fg/y1v8tfgmyQf4t772wg++08I8XyWxp2+pWMO3Tqzq2y5W8B0Qy/rOSCuT3knzElOlPd6N&#10;4kdeu/jE01bY5xnBj/TM5HI9a9hunqUmFrA9PDPYXM8E9ifPaLaitz8739uG/TyxPBtOesz8njSW&#10;eeM7Su9K3mAP+OdSM/xDyav+FkRCwEWkBG7gVQJL8TqBVnjLQEO8faA1virQC3cFh+IzgvNwOHQM&#10;nxNCiFA4g9gR7k8EIkVEtUgymRDZRb4Jf0wdD9+k1od70V3Dx5llkSKmTGw5Myc2kXkVy2GapWQw&#10;n6SkMFkpDiYt5RU9N+UC/TxlI90wdTxdPbUb/UFqLToxVaOnp/5mL0kdYM8uw9jPpH5JnU99QZ5P&#10;TSEvpHYmLqUuxM+nXsDOpjqxeanz0FcpbdDlKWXMv2qzoA9jV5DlsT1I69gMxIjVQQqjJfCs6CT4&#10;aXQs/Co6HLbGesNEzGvqVDghWhNeELkJjYtMhlZFykPHIi/A6pEScGe4EhQN9wUt4Se2gtAB267g&#10;h+Dm4AxwSvARWCtYFiSCJ2wTA4W2s/6rtmI/Cx7wZ4I7/HvAJX4WauOvBj1KzoYuJTeEDiS3hFYn&#10;z4Be+xR4he8UPMfXAZnk+xsZ4ZuE9vKtQ3v4TqMdfI/RFr5ZWLLvKrY9aTNGJ83ARif2xF5607Fc&#10;7zt0ouc8uiThLLrVfRZd4/4RXeQ+g053r0Nnuqeis9z90TluN7LWfQ6a6F4IPnB9ZIu5OgIWJwEM&#10;N4qsz7RH1v5qT+CdfAE4JvWxrREBsED4HrTzA6FpbAAWmOlwkL4Gl7W/hctSMtKCJJHRxFZ4M14I&#10;j8bz4Ub453AAF+Gd2BhoMmaBdmATwGvYB2ALPAW8hofALcRWMJ2cCmWSC00Umdhl4hZ0hhwHdaCu&#10;gqupp+Bo+1nwE7oBCDEy2JQ5YZvN5NqOMZ1sy5jWtrFMI1t7JgsA2I+svdiX7y4wsmUjE7PMZDIt&#10;Q5mDlrv0B9a6dAvrBHtXaxV7L+tDqp91HjXc+pgcbK1BfmWdQWy0JuO1gWfoKlsdlIXmIe2Qa0hr&#10;FMGPoc/w39HHxAX0CbkZPWen0KlMM+RjbiX8N/8YWiCmQXXkB6CorAJvKQXgHrULOEkbDDbVfwM5&#10;ozfEOmbBcxxHkfaOCugnjmVo0MFigGMkdsG4in1tuPCAUYh30FsQpzWETNUWkwvUShSmzqdqKdeo&#10;kzJiryeT9n3SH+QxKUoOkEDyZxEmL4soeUHEyfPiU3KgmETtEnTqPC9Tk3k7VZdHKRu/gBT5lmRj&#10;3kku43cQ2fww4iLXgWjCVSVmse2I68w8IsJsJu7Rx4nl9E2iI30QL08T+Br7a+wpZcP/pEj8ASXh&#10;v1OL8d3Ub3gzaiN+gvwKb0E2x+8TfnwYcQRbjudiZ7CPsd/RGthUtCpWGa2A3UbKY0eQMthmRMIW&#10;IYPRNKQCugZOQUugKPorVBE9DzVBT0PD0CPQEnQvVIyugxRsEpSFNYNqY2/AetgysD32KdgDK7H1&#10;wm7ZumFHbW2wLTYaq2grQbcDESwKfITxQE2MANpgNDAKE4ClJo6aOhhngQ/wF9Y2+FHranyA9Qnu&#10;s97GV1tu4d9ZHuKTLE/wERaeUCwGwVnGEBELSta3TCRrWmjqQ0s5u2hpRT98N4YpedeAhS0Kl2w5&#10;yU2wXOImW25xMywPuXmWT3jEeo4Xrc2EoPWVUNM6U+xmjUobrH2kM9YfpBNWVr5s3Sg/szZSGOCZ&#10;EgYoNQVIVCsCldUawEq1O3BInQKsU0HbLHWEbZH60rZW7QtuUQ+Cq1QVmqd2haapRdBn6kXIoT6A&#10;aPUxZFH/hl4qIHxcSYMLlWHwF8r3MKZegAvVd3AV7SJ8VNsCQ3oqfFJbAx3R5kHF2gSTD4auaMOh&#10;Jyas+jjoM/0IVKAnwgP0KXB7nUR0vQ2yUBuFpGiLkd3qTKSeOhy5r3RBxisNEK9SASmjfI5UVr5B&#10;6ipbkfrKfqSdUozkKqcQVAVQRsXRP5RC9EdFxzYr07F8BcW7KA3wFGUK/ko+if8sP8LXyG/xIbJB&#10;DJKf4wPlX/EB8jG8t9wFryxH8EtSEB8nJePlpQ/wO+JH+CixCm6I6fh6oTa+UpiEFwuncEh8hdcX&#10;yxCFYifipTieWCWdJzrKIqkrOeQvykpyvvqWrK6NpaZpx6mfNZc9oufav9DT7Ht1zM4YV6kFxgSq&#10;rCON+sHxJ3nfcZVknYfIss5VZGvnBHKAM4f8wukneztXEX2dUaK9cwNexTkW+93ZAX3rotFR7jsI&#10;mPAnkpcQRTclZKEvElqghxPWohmeC+gGD4NR3s7YK08+ds+zCLvg2Y/d8hzDnnhOYyWeS1gFL4UP&#10;8VbGN3j743e8a/Eb3i34eu8jvLa3AxHy/kWI3rEk6C0h//T0oX7y3KGWehbbK3kq09MTVtBv3ATT&#10;zv05c9x1gslzWdmKrmrsS+cIdodzJ7vESXB7nK24k84C7omziGNc17glzpY84RzC5zj68EMcxfwB&#10;x++83YkIhx0zhaaOO8IW44kwwHgufGS8EF7qr4SJulUcrlPiZ/ogsZs+VOyvjxRH6qPF0cYWcbgD&#10;kHo5u0pLnaOkX5wzJdm1Utriuialu/dLh9zNpUACKk1M2Co+S+gpXvccE4jEvcKtxE/ELUmXRNy3&#10;UEJ9U2TU950M+ZbKNt96+UHSRvl80mZ5X9JW+VCSrBxL6qOcSTqh7E46o2xP+lHZZGJkUrHSOemC&#10;CU7tktRT/TTpsJqU5NLaJ55X93hVzeXN04o8R7TKHrt+ICFdZxKm6Q3cw/WZrpa67Kqhz3E6dc1p&#10;0xc57ml9HYDezjFY/8yRp7d2jNVbOSbruw3TIowyeok+U1us/6Zt0rP1NfoyHddn6IO0zrpdu6Wt&#10;VgfoPvWo3kM5pvdR2utdFJvuUXZrM+Vyul1erY+Skoy1UmXjmtTYYORcY4gSc5xXESeoO13n9V9d&#10;Xxlb3G+NPQnTHLq3sWNwYjVjRNIK3e57qxX4mmpQ8lp1VPJb5XlyfaW7P0UZ5fcr0/3llO3+0Upe&#10;4I5SMZinngteVVND6VqD0H4tMZSkW0MF+i/BB/qO4ChjdFB19AluciwOjnXeCxqutSGHa1zY6fol&#10;zLk+iBCuiZHfnGMiR515kVXOIZFCZ0nkK2f/aEPn7WgZ5+Uo5zwVfeTYHz3uSIstcWyLZTiMlJPG&#10;9lgV41Bsvf5D7LV2MJapHY19oxbH2piIqIdiJcreWC9lXeyd3Ce2Vn4T7SUvikbkOtH70l+RqdLw&#10;SKb0ReSseCIyQ5waGSxWjwwUt4fTxOXhaiZmCEKklrAwXF5wh6sJ00JxB/nf/d2zpvN80ty8xf3d&#10;urD58Z5K/d2JpsO8KnGbODJxltggcaw4zltZPO3pJvo9N8STCV5pSEJ3KTFhndTM3UAe7uonT3CC&#10;8hTHZGmc0VgaqrulJxooddLuijfVrSKjdhJXKDuFAuUmP0Y5xU9UtvGTlEJ+qolZykJ+nrKAX6qs&#10;5YuUXfxW5Rh/UQGE50plQVN7C53Um8JxtYLYVMsR+2odxTytjThRyxT/1hoLIb0Zn6TX55L0TM6r&#10;V+AMvSz3lyZwh7Vn7FztJ3aWls+N0MrwpHaGf6q25o+qVn6gupcLqaO4M0pDrrcicoT6jM1To9wL&#10;NZ8rp7HsBfUyvVX52X7OxAPlut2qPrBfU3PoJprMfKnZ2HyNY8dpSexkLcoe0HLYZ9p4NqRvZuvp&#10;p9gv9EvsEv0o20pvxzbSHzAV9KHMK603PUoba/9O/YWC1Z5UCyWZWinfJs9I08nnYi3SEF8S/YRt&#10;hEXIJC7w0/HjfBf8MF8Z/55n8J08iG/hn2Jr+IfYAH4/lsbPwgC+C/aQm4ud585iezkcz+DOYCg3&#10;DDvCbkfz2HtoBTaA3WHqYZOYL7Aok4Mdpz8y+UU0zHRBWeYp8ozui9DMOziXmQ+PYibA85kR8Fam&#10;F7yT+QLeywyGDzJ58HZmMryWKYQXMxvhXgyCNGTaIrnMAaSAcaLrmAHoBDO/S8wlFGUPomnsWPRz&#10;tiVawEbQDSyI/sReRyzcQaQCdxaJcZ+iIe4EWsCVw+5ye1CSX4Q24Gegjfg5aDN+HtrcDE/i22OZ&#10;wg7sF2Et1kpcgl0Sv8KaSAOxl1IONkYehN2RWbyssgBrpiRj3ZRlaG9lGPqZ0hmtpDRDd8s+tJpc&#10;Ft0jZaOVpBx0q9gfLSOOQPcL+WhfoQ5aU7iJ3OQlpKowEVosNoW8Uga0XGoEBeTm0Cq5NRRRcqEi&#10;pQ9UovSFVPVTKKjiUDV1A5iq5oC8SoCUWmJ7rTy23Vfu2PYpp2xTlV22bspCWx1lvO0DpbMtW/nQ&#10;1kqpbuo+tg1TGtrmKa1te5VututKV5tH7WpzqKk2v4raPlB/BVT1R+CFchgIK/lAK7kLMFbKBZpL&#10;vYGK0iDALy0FnNIeAJHOAU/E28AJEbXtE8vYtontbCvElbYp4hPbQPEjsKfYEPxU7AxWFfPA8uIw&#10;sIw4BAyLA8ByYjZYXVTAOuJdW45YYKsufmy7J3ht+wTaNk0AbD2EB8DHwmUgVdgPGMJSgBZmmOgH&#10;KEI7wCk0BaoLnwKNhSbAaqETYBWHAM3E8UAPcRIwScwHvhUHAZvE1kChWBUYJ0aATqIEpIkWQBGf&#10;Wl3Ccqub/8bq4Aqt99ml1h3sRuswdreV4qJAOa4QuMVeAfazE4ACtj5QmU0GipkH1gbMj9Yf6XPW&#10;8vRPVo5+YrXQY4Fr9kLbLHoAOI8ZAq40sZkZDh5h8sCNzBYwn9kNtmL2gdfoI2AvuhAU6LpgM/s8&#10;WxX7UWCI/Zp1on2hdbt9sPWpvae1Bt3aOp3+2HqTbmRNZ1pZFzAtrW+YNCvJVrYabAVryNyBTGAj&#10;1ntsorUJp1orcpg1mXtlYbmnliL2kqUeu8lyj1lh+YHOtxTaF1pGUMWWq+R1SwUSt44jLlrGEbi1&#10;gChvzSc6WccS/a0jiQLrAGKaNZs4ZOWIP6138CRgLp4HZOA7gGKsCDhi4iC2AdiC7QYOY3eAi5ho&#10;u4/VsFnw/rYUPNtWH29l+wTvZCLXVhcfYHPgr2yvsZHg3xgFPcfmQ9swKxzEUuDf0Uz4N7QxXIJO&#10;hyFsBcxi38Mu7BTcEKOQXIxEFpryemwn/AO2HL6MzYbvYpPh1yZQfBL8EnsM/4rVQX7GliPnsC0o&#10;h2/HhuEb8IN4M4IlXhOfEEvIfKIq1Ys4Rv2Ml7FfwT+wX8bL2y/hFe0AMd1+kDhsL0/OsWeQ0+31&#10;yZH2xmQfew/Sa+9N/kjlkCOpFmQ/E52oZmQzqpy5hjAmupkHOPXNQ7j42kKah42lVLq27DLXljyy&#10;O/UtmU+tIpdRJ8jH1AUyzX6QnGhfTAr0MPJbuiHpZkLkYgYgfSxErmdREuJEshmXRs7lCshB3Amy&#10;OcdT5TmZcnA69ZZ1U9fYclR3tj0FsoepXcwlqoh5RK1gSPtcBrOvZ3D7Dga272YWUFnsNOo2O5vK&#10;574z92NrqTx+M1XC76bGCBsoQuxCjREbUivFstQxUaIeiwHqhViBeivWpgBJtFeUatNbxBX0W2Ed&#10;/VhYQ18WltHFwkx6vpBHDxT60PWEbPoMX55uyLemz3Kd6SKuD53PLaP7c4X0PO47ei83l77OTadH&#10;8BdpRPAzBcJ4Jig+ZI6ZmC+52aFSXbajlMumS8XsQ/EpO1wEOFDEONPH4yYLNNdQ6M3NEbpye0WK&#10;+0Jaz/rle8xiuQIzSG7P7JPSGVZ6TfcQ99ArxPH0H2Im7ZJYOlN6be8lPbavkfbbN8sD7JuV3dQo&#10;NYuCtYPkSC2NfKnNJSboz3DJ6IsfNRriz4xk3HD8jVVwfIhtceSgrx39ELuzBIo4i8A+DjcYMg7b&#10;2ulbbZO0C7Zt6lvbeqUJuE3eDR6SukEfiInwIv4UTHMTzVWjHDrFXg9dSTZHFxIRdBE+A9lrWmhz&#10;dCuIou1tAlYA7MPCwDpcBHYQENCfRIGy1FvrY+qpdaP9B2sPcxSzTGVrWSbJ2ozBrHnMeOtk5q11&#10;KNMRqM4UAzDjs+2m822D6am2qfRi2wZ6q+0i3QXE6c6gy14RDFO7wSgFQyjlh9aQTrAt+Z1tC7HU&#10;tgVfa3uJ1QFrYzgUwd5AKLYf7o8FkA74NKQFsRBpRX6JtKO6IbXtESREn4QtjAjPYRtCKfwU8JDw&#10;zvZKbG/zyy+A7spYYJfaGmD0XUA3I2ZjnTHwQ9dtaLXrHPzQdQi569qBHnc9Qg+5KGyzy42NdKVi&#10;jVyfYiFXHwx0DcdeOOeYKMIeO9djNtcWTHZtxoKuldgm13SsqnsadsQ9GduYcAKb4cHxQd5KeDQx&#10;F/8tsQW+MKkOHvNh+Le+wdhBH4Hd8M1E//IloWDyYkRKTkBcyQvglOTGcMVkN9wx2QKvTP4dupJ8&#10;CsL9W6GK/mHQRr8Olfi/BT2BfDA50BcMB3LAMoF2YJVARzAj0BWsG1gEfht4CW4PNIKOB4ZD5wLf&#10;QsWBtdCKwHGoT+A2VDFghYEACj/1U/AtvwIX+yvAVCAI1wgYcL/AFSg7WBc6HewN0qEN4BchFloY&#10;yoNWh+ZCRaHvoWWhc9DsUAjuEGoPi6HR8JZgAbw4OAWeGpwDjwougEcHl8JfBtfAY4Jr4QXBjfD3&#10;wfXwxeASODOUC88PueD7obuQO7wBahxeAC0MT4dOhmdAb8JTIF/kMpQQkWA2Ug/WI4VwKHIUfhe+&#10;Bx8Il8CLwjCSFxaRNmEVaRx2IXXDXqRm+EOkSbg60jVcBRkSLoesDEeQK2EdQSMQkha5CfeLHINX&#10;R7bDFyIrYDi6By4X7Yyw0ZVIOIqhO6MGejEaQV9Eq6JirDvaLTYH3Rc7isopydiBlF2YnjoS96U+&#10;wMOpzYhI6kEimtqKjKU+J6OpX1PR1F3UyBSL/Y/YJvua2GJ711ievXwsy67EDlEnohnUjej3ZDB2&#10;grwTLSHPRf3UgWgxNSba0r44es4uxt7Yn0U99PloNr0tmkz3jj62l48uswtR0V4cyaduRF6QyVGU&#10;wqI69SjyIfVr5BQ1JvKV/ZuIQZdE0mk92olOixbQn0VX0NnRYjoWvU+L0Q30kkhj+rPIVXuVSI5d&#10;ifxMJUfaUOmRc2T7SB1yYmQvsSLShdgV8RJzI4/x+pFh+NJwMv4odB8LhXZgE4PzsLuB2Vj1wEzs&#10;pX8R9rv/HnbJXxc/6F+LF/kZYrY/iWzpL08J/kr2Bcll6dTkB3S+rxIzNGkUMzFxETPTu41Z6PmJ&#10;aZzwO4O5YfZ7J8uWd/rZjY4ebBVHAUs5trC3jV/Y3cZddrPxlt1m2LktJg4ZNHfeILnbBs79aVi4&#10;18YbFnbcZus5TrHTHNvZyw6BW+dow+U51nJNHKP5W0ZrYYQREWHjlfi1vkOy6a3lJtpcWdDmyLzW&#10;Wj6q3pDqag2lhdp0sVCbIU4z8ZU2U8zX1os31DFic/WN8Fj5Xtij5AkTlBpCE+UK/06ew0+WJ/CU&#10;PJBvJ+XyW8W2PCk25HOFcvwF/jLXgD/LZfFnuIr8cS7Kl66NFzjzzsO8iIivjfHvyZRS6dqYbyoe&#10;cKm8ja/Mi3w9vg0/iZ/GX+eX89WEk/wj4Qm/QESETyWXkCh3F36UfWK28oFYX6kmtlTqiB2U0+JB&#10;pbz0oZoq3VbzpZ/U+9I3Ki7XUsvK95Vn0lJlj9TC5PUUVW6vlJG/VOrLq5Wu8kUlT4bUIrmjel3e&#10;r6YqpFagtNJ+UdZo95UUPVMl9AL1vGbun7Wtaq62U22qbVNraOtUu7ZQvarOVFeqBWoHtZsaVFNU&#10;i5qsvlIS1IeKpt5UyqlXldomctTflBXqa+WiWkb9Sx2sIlqRKmh31KBmaK202dom7aFWRef1GrpV&#10;z9CfaVn6Pa25Plvrr9fRtuuSdlV/pV7Vf1WP6fvUXfpSdan+jTpFH6hO0Huqo/WO6hC9pbpTb6Te&#10;13uouDFHjRin1GyD0DoaNbXxxnhtq3FUwx13tHKOodo3jm7ac0cfDXb21SRnPy3JOVBb45yhlXVt&#10;1na5zmrz3YjeP+GpVt7TRdvpIbWq3tXqFe849bq3rHrDe0d56J2jvPDWVpITCaVD4kX5preunO5t&#10;Kbf1oEpnz0H5a88ceZenv1zFy8rHTDRLzJa7JArywMSbUkHiGqlCYhfpnLep9Lk3R/rb014q9MyS&#10;GnquSy09s6UJnl7SPs8nUhvvQ/Gd97k4N7GetC7RK+1LfCueTzwl/s/7+P7mvRXy/t4q7f1dWtym&#10;Su3pqClvF5YFJbFJkBRPBRLEu4GQaAnGRDVYWewUdIqrgi+Fh8HNQtvQAuFi6LBQL8yJlcMtxXB4&#10;kaiF14hKeIfIhveIaPis+Fvorrgz9EycEnojDgz9LbYIvRarhixSlRAoVQphUsUQJ9UJOaQWIa/U&#10;PVRJWh9KlP4MUVJq+Ik4JPxQPBTGJD7ikOyRmIRFakhgZL70R/ihBEVCcr1Imtwp0kgeGeksz42s&#10;kZ9H/pQbRMspq6KfK/eiKxUi9lLhYumqEvtaNWJXVD32nSbHWutMzGvgsUyjY3SycTFSwzEt4nOk&#10;R/4yiMhy417YY6wNmz8xCqfqiZHmek54vNE83NNBR75x3A1vcOwPn3fMCa921A13cYhhwfEsVGDs&#10;D0HG6dBYPSE8U78Z+kE/FPpb3xjaavQM5TjmhR47lDDm/Cvkdp4OVXSuDF13ZIb6Od4GbxlEaKQh&#10;hgwjHNqpZ4Ua6u1Cj7QJoQJtZYjVToZWqBtDddS2oXxlXfCp/HNgjPyXP1vu528kt/Sflhn/VSU3&#10;+Wd1t++U9jKpgz486an+JrGR0TBxkXHEu8P40Pu1McdT21iQsEs/7TbPu9z91NnOr+SZjsniNmOU&#10;uN7oLG42monfG8+Ee8ZUQXOkCrUdqtDEAQjtHTf5Pg5EGOvwCtMcVYQljjXCIxMBZyWhl3Mof8d5&#10;guvh+oQLuf3c5+777HT3NrbYvY790b2IvewuZG+6v2O5hG/ZtIRZbG7CCrZXwka2d8L3bJ+EYm5E&#10;wll+ScJpAfQcFtt6vpXueHzycW9XuUriKHlzYnu5bFKKjPsKpRm+n8QbvsYin3xWqJrcQOieXMKP&#10;N+9ADyQv5mV/H/47fxleDSzgWgTOcDMDNL8m0IDfGejPHwxM5XcE1vELAk/5dgGnoAWShN1+n1Dk&#10;DwoL/RFhqj9VmOIvJ0z2VzRRQyj01xM2+usLB/2tBCFQX2hrPrMo8Jr/MfATbwmu52PBvnxesAl/&#10;Kdidzwjt5YWQJDwN9hfg/+V87A+3xfKc+Nc8/U388vg9lY6rHDPcyr2E6O+ejgsJd7A/3Ouxo+6h&#10;2EJ3OlbD3Rl76VqDXXfJ+FlXE/ySazZ+wXXZxJ/4ZRdCXHH5iEGuo3hT134swU1hNvdT9JbrCnrA&#10;tQdt5nqBkq6PsafOYuyuk8RvOxvgd53T8PtOjnjunEy8ctLkO+cY8oTzBtnF6aM+dNai3jq6UIcc&#10;Yymb4y5V18ixL9Hv2b/UYXqIbtDmX/7SRfoq+qTOMTf0/2LvvOOjKto9vnu2nj29ly3Z3WxI2xJe&#10;SgggWaqAAUQEgQBSRJpgKKIgJYDSi76ChR4CCEhXWoAYQBTEgCIvAoKgIqiA0iSAAveZhYUYxct7&#10;ve/nc/+4w+fZmZ3MmZkzZ+aU3/Pl7Ass5qI50rWUm+Xy8rmubD7F1Za/5nyWP+lUhX3OHcJmZ3fR&#10;6OoutgCbC3YIjHC3Fqu6U8X3XbOFxa6P+Vuu2TzpXs9L7m/4ZPdpfpLbIJxzX+GbenbwdTwL+Mqe&#10;l/k0Tw+e8Jzi6nqGc6963NxPnpXsUwm57LEEiu3mXc+c8z7FPOvDmcu+FfADKiG6i38SNdR/jHzF&#10;HyaX+IcSyf4MYonvC8din+Yo8r7o2OQNE2e9ZUTF899RBX4vGPRLdD1FFg/x48RAxg6lq3WVErS+&#10;qZRZXlPOWUYqJy39lW8t5+UvLf3kPZZz0meWFOlLyxKxr3W9mGh7Wxpo3SgPtx5VFlkrtncDrt08&#10;AAmorfHxxiCOt4d4gj3CQfdTwlp3mvAZjBLtaci39Bzk3vCUgOdgPbfbs5z7zrOIuwGmJizk/pFQ&#10;yA2GuAjsRsI7HOZdw9m8GzjS+yl3LuEMty/ByK9K6MMLCUZhmadAyPGUCFmer4RKnpsC76nYv6Ew&#10;Hm545kb9ywOLh3j/QPI1NFRkm1OhbRdk0tZYNtoWSYLNJY22WaUZtuviOtuP4j4bIR23pUvnbc2l&#10;m7a2ksn+tHTDNkD61XZAOm2rLn9se0susVmU9bZMpa9tiOKxVezHpwAWcRm3+xGNdwLieD8Qg/Mk&#10;nZxRRhVlXKOqV/bRLSo/TD9duT+dX3kzzVU+R8/J+JTmMirW63QbDI9E/rreXPfJ8GB3g3Abd1no&#10;vMsenuaaFh7nkiPrXcmRU64aEae7aaRivTNBD/eof11vNNBBdQYuqw0CfbRBgX7awkCedjgwUPsx&#10;cF39NjBBnRnwqBXrjSQaDEuBJ0HHIwoWD+XHoczfwtHLTzkof5LD5B/j6Or/xfGl30uU+a86hMTP&#10;HJHEpY6K9Q72Q70wiKjenHilEMfrRQxNb/8MvLt/DN7e/yJ+0ZeJv+yz4SZfCs75XsLb+dbh7/iW&#10;4ad9C/CAfyk+GKxiG/1h8fB3xvp+behM1QjLtIwEmNmR6szJSF0mnPEw83xGE2ZmRgtmecZQZnFG&#10;AePNWM3MivRn+D+MeymM+y/y7f146k/2A26XDUsCKcrcQF9lbWCy8lVgr2JP4tSqSY+rNZM6qI2S&#10;Oqstkrqrj0O6Y9JjYI3V3KR0tV0SpbZMuqBkJc1QtKTaSmngF7ni/nGwjnPCfz2GlT0HQzU9T4UM&#10;nsvBnW41VOhuE1rlHhF6370x9Jn7YuioOxT+xt0cfDutw5wnJ1yxjWzWADdbt9vI+5P9Q+uxOnsz&#10;HGH3hv3s/LCbnRQW2B7hS8yw8JfM5PBWZlW4hPkgXMqIkVNMt8hvzNrILWZLxMHuiHDsnogKcSK7&#10;JZLEro1E2HGR6mxuJJtN+8M4j0yC6xWcG/5qvixNkpW2SY1kPClB/i7QWv4+MFymklbJ4aSjctMk&#10;UumZVFN5NqmhMjiphTIyKVepuK+612CYa7/dBmonHuJzEqaTIdO7097Be8g+HgiXbd5d9qveDfYM&#10;31J7pu9te9RXYK/nmwU2w17LN8lezTfebvA9Y2/n7WDXvXPtFdvLg+N35c697/3ae9ijB1M9tYM1&#10;PX2CTT1vBbt7dgaHeS4E8z1XgxM8t4L/9BhDMzxYaL6nLFjgOR9c6pkdLPTAT2t7rvzhnsCiGgyn&#10;LLf3r2p85yCO7x9chgyCqlgT1PrWyupoa3u1sXWI6rLOU09Z4s9/8Toq7suzcGyK7py3o39SNzpf&#10;zlKKbVuVbbYzyge2r5Q3bAeUgbaPlAa2xUp/2xTlVduzStHd83BtKA+HwlAHDLp9N0yF1BYwuIzd&#10;5exgasTSEOXDcoyxlpCsC8k74V4aPbLCqSdWHu13yp00ukXygaE24bD8rs04t1qubrT7d8Lveb1k&#10;yEX9jd9yQROxcvE+ovzyfa8F31Gb6LrLgh2CRj6Xbh+j+z1f7whg8tpAsjwv8KiMBa5LnRMvSjv8&#10;reQp/kFyR/8cubX/O3mhf7b8q7+H3Cuxi3wwMVeuFegrTw6skYcGTst9AqqSG8hRShMlJRus2D9U&#10;edU/V+nt36V09ZNqo8QnldOJjypPB44qqQFWvZ7YXP05ca56KvGM+m1ilnYscYpWN3G1Vuxn9Zr+&#10;fvoLvmt6gZd0Ficc0qsnbNJXeWbpyZ5huuIZotvg2fSq+3n9n+48vYZ7lE64z+qbXKX6JNc0vYer&#10;sd7ExegR1wGNcM3Tzjn7w7NxO22480ntZWcvbbJzgDbdOUxb4pyuFTvf0UqdH2pfOU+C3YJnZV1/&#10;wfmo3t45R2/s/Flv5Lyu13danNlO1blev6B31Ofo6bpPl/WzGq6/p13WRmiHtUx40jdonbTTao52&#10;Qs0Ec2rfq37topqi3VQra2btGS2iTdJ6aW9qK7UF2tfaGk3QN2mN9K1aLmgGA0EzGKdP1L7UG2us&#10;86xazXlcXatPVDvrVVRO/0b5SFut9NZGKQ6tj3JUbamsVqso41Vd6amWyS3VErmTekVeplZTflZJ&#10;pZl2Vp6ujZcPa/+Qz2hZck3tM2m3miP1UqPSk2pVqbWaLOWofcWDildMUWxiG/mSUCjtEy6KS4V6&#10;4nThpNBZeFWQhUcFs5AtnOOrCof45Ls6TSlceCrDRGsLc+p+PozP+IeEA3xT4Uv+cSFTOCI8LgwQ&#10;uwiMlCdsloYIT8uTBRY0ohnKUcGk1hdz1VHiVLVY/EC9Kf6ijpU6amul09qb0iTQmf4J9hZoTm/r&#10;j8uL9ZPyo/qTyl5tlqLqcxQN0rn6Ztnu/FWa7gxLJGhZL7leEn50reJz3Z35l90Sv85dxJ1wf8q9&#10;5T7NPea+wZFuI29wE3yZi+LPuFj+KOhle8A2u25xW0FLK3Id53a41nNnXBM4HrS2eu5UbqOb4+p4&#10;rNx2z48s4z3I5vo2sW/7C9m5iaPZ6YFa7Jiks8zUStWYGsm16SXJmZQLtL1uoPEVgNa3ATS/T0D7&#10;+xo0wAspb+AG0ASbpM7Fz6cW4dPTzuBV05MdZenDHauC5x3tQEtcDJriTtAW3w3lkDNAa+wLmmMz&#10;0B4zQIP0hY7RjUCT7B1ay6wMnWU8oFXWCC9jWoJ22Rs0zKbhBkxi2MVYw1Pot0KfUtNA6/wx5KSu&#10;huyUEC4jM8LjqbMhiT4QWkK7wxfoeuEU5kXQTLeBdnoifIO+CVpqQiSXXgHa6jTQWEvDN8hj4VLy&#10;AmivVSMNqXPhDynQWGkfaLP1QKMdFFlHb4gY6auRrdSkjGlUDdBya1TuSGaBtlsDNN5M0Hqrg+ab&#10;UXkLXqlyCl6asdvuzZhl3xPpa38uUseeEAnZDRGX/RvQjneChlwNtGQ9XGzNDi+10uGN1hOgNa8L&#10;fWsdHjLbmoScNi4Usp0Effpd0KZfCkZtA4JVQbtOtD0S9IB+rdo6gZbdAzTtCaBtLweN+5PgLqs9&#10;VGCtGsqxBkDi1EOHLWnAukZCr1usYAdBK18GmvmTwe8tqcEE6+X0ftYl6QutzdPXWE+Axr4TtPal&#10;acutU0B7nwwa/CTQ4ieCJj8LtPnlaWOsxWldrR7Q7J8B7X4BaPirQcvfAJr+unTWsgw0/uHpeWYl&#10;PcdyKO1LS4s0p3UY+AKapta0SqmqdT/4CM6l2K2/pRitDvAd1AMfwtDUFZY14FPYnzrcchR8DAdS&#10;y8zbweewEHwPrcEH0Rx8EY1SO5hrgm+iKvgoIqkzzWmpusWcOsyyGXwY9VL2WfiUHyzfgm9jLfg4&#10;+oKvox74PGqA7yMZfCCe5CQ7kfyG/VfwjZwBH8ke8JUUVnrEkVkp17EkKc/xQ6CWo2rA4chPLMXn&#10;+F/Fi3zT8b3e1/EG3mV4EfhgMsAX40pYg+MJq/Ar4KP5zTMCbADuAN9NBvhw2oEvZxz4dLaAb6cU&#10;fDz7wddzDnw+FxO+s6xNiJhrJURMimcLlufqhEnOl7Ft2hUsT+1mCiq3TDekV827xVaWKoJknc2V&#10;WjE2ZAsxfWw59Eu2blSBrRM53ZZLpNq6O3ZYnwffFI7jlnDMV7XCdA1fbNrgmG3aSHjMXcgUyyrS&#10;YsHBx5VBZZlDVA+zj+5lJsEHdoQpNK0Dn9h0ZqxpGJNkKmF2Yzj4zOqD72wkO8H4Gms3jmEDxvZs&#10;LWN19nGjwO40PstcMq6jbxgvUjasGmXGniclbDORjq1xjAcfXTeThG8w43bku3vdBj47+0JHO/sC&#10;opn9HbK6/TV6sq0Nu8/K84nWxUIfS3Wp2Pyx3Nq8VblhWq8eNG3RNphe0z8yPe1MMGe4Vpmfd/9m&#10;+YdnkE30dLQbPNXwLeBrrONOdvjcjzuugw9yr+uyw+maQ0xzRskb+k5yrP4wRejF1DjteXqTup3e&#10;pFyg18i/0YNknmkqP8wkypOYi1IJs0L6jcmTGrCS3I3dKWexw5Uz7BJlDRdUaH6I3IffIQ3g54gs&#10;/wT4UmeIDn6faOJt4GMdJe3hLkh5XGO5GddT9nEj5Z/YBWB7pYlsWEphp4iHGYf4OjNamM2c5Ocy&#10;2/lCpgB8ukP4gcxEvhezlu/EHOSzmCeExsy/hIFMS3EU86L4JlMoLmFKxZXMMXENc1lcxhilpkyR&#10;JNMPyU0pq5xFGeVU6rqkUJfA17wXfM4rpN7UeGktRUvF1HhxPXULfNNjhDmUTXiLmshPp37g5lNN&#10;ORu9jSXoLeDTfg9823PZ89Q74Otew35EFbPdKCv4wPtxPuobzkkZwTfuBR95LfCVd+AnksP4KDkP&#10;fOjteTtp563kexxGpnJp5GK2FZnIDifnMAtJmdlJTqW/IOvSe8kL4JtfSs0mJ1CjyH5UH7LlXf9+&#10;O3i4bE/dvjbejx1rT/YELmAw1YkcQw0gD1D9yCRgBwYBQzAGWII3gCmYDWzBbmAM3gDWoDYwB1nA&#10;HlSjvwL+II8opcYR2VQLYjHJETcIxCoMd7zr4B1F+AF8gx2xDMfxHBtiGxDjgFgHxDwcwWfGGAjE&#10;QiAmArERiJFArARiJhA7gRgKxFIgpgKxFYixQKwFYi4Qe4EYjGbAZ7Rw9IuxGY86ck2VgdUwOJ4D&#10;dqOu6RAumj7CTwHTsTXGduzCVwDrsRJr5NiEzXGMxE47AhhPnAcmZCewIa8BIzIeWJFBwIx0B3Yk&#10;EzgSHOwgMCW48Sh5AhiT3cCazDd8CMzJj+wSQwvuXWBRDgGTcsmQzF8zIEalDa8CX+M3TuaCxiBX&#10;HViWGsC01AS2JdtYwLY3NgTO5STTCtiXZsb6TEdgYfoCEzME2Jj5xmH0V8Y69C4MMTOInenPFMRY&#10;mo5sCbA1W2OMDWJt1rPDgb0Zap4H9hYz2HycLjAZmZcxnrlgzAJe53Pmc+NjwO7sYc8Ya3OVsIlc&#10;c2wHNxE7xR3BMvkCjOZD2AhuKzBAa41nuYVGD19g9AnTjD5ghDTpkrGudMvYQxKxCVIQK5RqY+uk&#10;Dths6QVsmjQW6ydNwdpJEzAM2KMVYnesjdgaqye2xBKASdLELjFWiRNnALu0CBimbVgL8TDWTzyD&#10;zRCNpu0ibToj+k31pGamTtJ4Uw4wUPWAhcqUHjaHgI2qIg01Z0nDzNnATLWSepifBYZqCLBUr0kX&#10;TMuArdokdTFtB9Zqr2QzXZK+w+zy51iCXIylyouw2sBmtZfzsHFyP6yj0hMLgcf/KjBcuvYZVlU7&#10;jqVqNpNHyzAlar1M3wDztQ1sntrRNEJ9zNRXhf6oUVMTYMSqqT1MOeoE0zPqfNN0YMi2A0t2Dpiy&#10;34AtY4AxEzWHuQowZ3WBPQtquEUHFu0GMGmr1f6WMDBqy4FVSwNmbSmwawFg2BYBy5YtTrJ8B2xb&#10;A2DcBgHrhpi3KlK+fSMwcLWBhSsBJi6K2Dhg5Gqr7exdgZkbqI6wP6MusbcDlq6aWoD/oPCOscDY&#10;XZc74U/IQ/Aj0lS8o7QIPy6uijF504Sn8PbA6LUT5gGzN8v+GLB7FHz/AVi+icD0pfN77Rl8Kzti&#10;/YzA/B0E9g8xgIgF7MF1sNcFNhAHRvAIewSYwcMxdhAxhHnsB0CHdLEhthAxhqvYAmsRMIc7gT0s&#10;YV+0bmEHx5hExCaOAUYRsYqIWUTsIg8MY4jtbY8Ag/gJUwPYxk74NGAdv2eb4zWBfcznzth3c0V2&#10;nB+BN+L349t4wnGIP4D/xM8BdrI3MJRv4S8IO/CVwk/4BuEKvgUYy2KBc+wSHnKUCr0dXwivO4zi&#10;w8Rz4ibCLV0jyqRHyP3y6+Q7ymmyvZpK2bQ8aq52nHpJH0//qg9kajlHsq2dP7OdnN25t52fcIOd&#10;R7nmzv1c0LmBK9Onch/oT3Kv6ZW5CXoKcKMiN1a3cE/oGntCe5IxaT/RP6nfAmt6nN4Idlg7ymTq&#10;AndNm8iP0jJ4UrvKDVBV/nO1DR/UXuaHaDv4jzWz8IvWRaD0fwn5ejVhpj6Bn6Mf4nbrV7nLusx7&#10;nJl8wFmbh5+6B2vFB525wq96W3GK3lQarXeTBuk9pbZ6F6lUe0jqqX0vOrVBYpmaLR5WreJGda+w&#10;Wi0RlqhrhXnqQmEm2Ax1kTANbIq6WRin7hcmqqeFZer7IlDi0ndakdRDPytd0u3ycGeiDL41ebp7&#10;hjzZY1fyE15Q2ntbK5V878nDfXnyp75kOc1/Strvf1aamJgttQpMlMYEZksrA5vBr7n/D37NJjTo&#10;6HCdQc9fy8HiIa61IC2hPr2LrEPvJGvQ28lK9BGSpX8mTbSd2kv1pTZRh6liqim9kzpAG+gcpj69&#10;jXmHHsxepSPcMhrjWzJhPoXdyU1gnVwpW8ieZs8xG9hiZjDblc1k7Vwek831YGiuC3OSfYIpYrOY&#10;auwFegdTSLdmPPQs+ib1ORWlr5MN6TNkI/oo2YT+hKyo6XwAOkQd8a/34RNpu+iUZeklubXkUlZL&#10;m5XtUmd1jNRUbSGlqz4poJ4XFXWqKKrpoqDuFni1ieBRd/GK2oRn1BLugNKU66lcYNsqJ9kGylG2&#10;irKfjQAVVkUpY7MUjFugLOc2KF3515SAMEKZJQxQRPFpZbLYTXlP7KscEwcopFQs41KmXCR+ID0k&#10;VtyHZQQ8/97RmafHDwLE8eOAtJ5CAsdnE1b8dcKEjybS8V5ES7wD8SKeRfyMtyE6wf9K2uNYSNQi&#10;9hFLiQWEl/ST7chPyVSyIbWcmEp1Jt6lMOJNar8jSjUgjpEFRAvyTaISWZ2wkl85jhGTHBuI2o45&#10;xE/4AuJ1fBHRE3+bqIkvI8g/6NVbQGB8BgQqNGeG/UlfVcjbygzA3meeBxuGfc2MxszsWCyJnYat&#10;YddiGdy3wKlOM2Vzq0xtuXdN/bgFpuHcG6bx3FjTNO4503IuBPExrB63CPuW7Yy9wDaE7R/FzjCP&#10;YQeYrtgW5hksPn61oS07WB0w1C5Km8Gmgm0BK69hxbUtyP5b+htaE8igGtSNO+FeGml3FfW1eKl4&#10;H+6nr7WGgqvjhSGOH3+0XQN6P9wxfg0E5wWyFm2grlFfUBo9F/49wZyFNVMF1k5LZhOby3zDdmFI&#10;rjfzEJfBWrl+sNZWse8zJ2DtfcguYEezGudnt3GPMGn8QvoWd4kOcYvo59g6sHZ/pZozJdQX9Caq&#10;Gf0edYzaTQ2gblI0RdCXSR99gqwC54Iseg+cD/aSDejPyIrj3xv62Q1sDNgUsL8z/g8yzg8ynm9C&#10;P+IhPp4JkLGY4PFCIorPJ/ric4hZ+JvERXwtEXUcIqY6jOTXDi9Zg2hCziQOkoVEFtWIeIX6l2MZ&#10;ZSbGUl2B5F1J7Ia15SLbk3MJH/kx8Q4xj6hNvEDsdTxGdHFUIy7hbYl8vDvxBD6CyMBfJexQP4nP&#10;I2gctVtx3NpAfxqBofHrDPZ/YdzyoR/xEB83DTI2Mj2wT5mO2PdMM8zAPoI9x0axr9lcLMrNx6Zw&#10;h7BlXKppCtffNJYbbXqRm27qy80ztYG1/hC33FSTm2wKc8exlewKzMdOhO1HYceY4bCmn8c2wzlj&#10;E9MXQ/VXHJ8h0C4HNgHMDfZ3xgeNswiGzhXo/8qbIC6vtZdPx+cXBYs9BcqRYGh9ly8TT9+EQUJ1&#10;B6xwLgJD78EIRm+fK1TIhyqyY9G9dD7KTIveK9N25r13MyzYWlZn1PyRdTrtG1WnfJmU6luzYlXA&#10;B0rP77W3xmosmBWAelD/UEiP3kt7ota7+b6o5W7aHjWb0T65wLA77/WAJAuWHzPvuQbg1a9fNWq+&#10;u40nit9NP0iffFHbv1W+fJ1/Ml7QLfDzRe+N1/3KVIIyLJQ1g6GQFP399wSAuOJjVX6fHrS/hvxC&#10;eP+Zq/6DjHP5+sv3veJxjNdZvg/2qMVUG/qfAYaOUXx/4GsslLCtGqMEiqNv3/4dwVhsNI6qErUY&#10;4/sYKHcMy/dhB3kVXTpj4V8Nr9QpmVdYf1DUDe9ZslquwkQ/C4bahSg2lkchga5dz9zeJPY5Dz5n&#10;g12G+Y9sJg3bgHlhAaDSaBtYDrF1E9sg/gH++vkWuI+AvzdFlZYLJcm4gcUtsXNiEPK9YGg9GaPG&#10;2Hxl4TvqF9qs8x2DxmLvqx4GmahsRhROL5B3e8zys/33GQPDH9clbAXvQYkajC6IWbB7wVsfzkD1&#10;y4/h/bb/355zsMY3oXVuh9+qeAU69BIYGgM4N8XC0dPJjRaONDbKgF+WP9JVa9RjmBKLS58SGrOb&#10;2cbt3p3aeNW1SY3J4s8b15y/LxYP6Ly3cY+6BxoHv74do+3vVGeIDj0Um1uxuM+BWNqAYiN6ISRM&#10;MEiMgsJi1JDPQnxnbsbOgZPhez4YOg4PMlYPUqZS9Pdr+D/zXiLbA7yXyGqArsTeS2SDGKavoS9v&#10;ir2X6MYtb/0zBk/smhLP+3GYt74N3kuEvh8b6q7vg/J2sK5gJBiaw/E8D6RVsIchcw7EMyD+AWI0&#10;D9E28XLxeCDkoTpQiJeJX7Mg6+77h6Cfd9OwNP/PvIuo+9NX6sQ6Dx9Tp1+uMxHOPzicfwLwHdn9&#10;/m6Gv5Xfd7QGWLD4uD0G6TwYO3RsRDAcLB62oEwItv9/F9Htgfgbn//uu4ji1wrUZHwO/9U6qNi1&#10;+LyAKfzQvb/dS6NDG5//cPh/d59YC76jNeQEY8EywVLA2oGheuMhfq+L6ooaKsO1t3LsWReVjYd4&#10;GRNkdDY9anrFmmctwV/BUV33K1eCj8I/wseBpRhQ58v35SpUiOyvtr+KX711Fd8Fn7vuPpPXvlMP&#10;WkQqWDzE+ydABjo/oLGIjwsk/+3nX3RRQOsI9fk/cc+M/q/iajB0vQhG//L+Lh+6kJ9Wrsz97mHK&#10;l7nfvVYA6omfP9PLpe9/z2x/wHtm+916/87933+3D9fgHrR8GRiais8YMFz/s3tmexS/z3v/7j0D&#10;+KBuO1j5NZwD358Ci4eecPF5GU3AO6EXfEfv10s1LItnQfzn/S5X4HdJP3xDxw3NczQ3XWAsGJo/&#10;WPTeMYVrXWzeQhT7O5rD/wUAAP//AwBQSwMEFAAGAAgAAAAhAMgTDlndAAAABQEAAA8AAABkcnMv&#10;ZG93bnJldi54bWxMj0FrwkAQhe9C/8Myhd50E0urSbMRkbYnKaiF0tuYHZNgdjZk1yT++257qZeB&#10;x3u89022Gk0jeupcbVlBPItAEBdW11wq+Dy8TZcgnEfW2FgmBVdysMrvJhmm2g68o37vSxFK2KWo&#10;oPK+TaV0RUUG3cy2xME72c6gD7Irpe5wCOWmkfMoepYGaw4LFba0qag47y9GwfuAw/oxfu2359Pm&#10;+n14+vjaxqTUw/24fgHhafT/YfjFD+iQB6ajvbB2olEQHvF/N3jLRZKAOCqYx1ECMs/kLX3+A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ALTY7G0AMAAAIJAAAOAAAA&#10;AAAAAAAAAAAAADwCAABkcnMvZTJvRG9jLnhtbFBLAQItABQABgAIAAAAIQCfaAaK598AADBNAQAU&#10;AAAAAAAAAAAAAAAAADgGAABkcnMvbWVkaWEvaW1hZ2UxLmVtZlBLAQItABQABgAIAAAAIQDIEw5Z&#10;3QAAAAUBAAAPAAAAAAAAAAAAAAAAAFHmAABkcnMvZG93bnJldi54bWxQSwECLQAUAAYACAAAACEA&#10;jiIJQroAAAAhAQAAGQAAAAAAAAAAAAAAAABb5wAAZHJzL19yZWxzL2Uyb0RvYy54bWwucmVsc1BL&#10;BQYAAAAABgAGAHwBAABM6AAAAAA=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UPyQAAAOIAAAAPAAAAZHJzL2Rvd25yZXYueG1sRI9Ba8JA&#10;FITvhf6H5RV6q5vIIhJdJRQt9VhTKN6e2WcSm30bstsY/31XEDwOM/MNs1yPthUD9b5xrCGdJCCI&#10;S2carjR8F9u3OQgfkA22jknDlTysV89PS8yMu/AXDftQiQhhn6GGOoQuk9KXNVn0E9cRR+/keosh&#10;yr6SpsdLhNtWTpNkJi02HBdq7Oi9pvJ3/2c1+OOwK65d/nM++PKYb9gWaveh9evLmC9ABBrDI3xv&#10;fxoNajpPlUoTBbdL8Q7I1T8AAAD//wMAUEsBAi0AFAAGAAgAAAAhANvh9svuAAAAhQEAABMAAAAA&#10;AAAAAAAAAAAAAAAAAFtDb250ZW50X1R5cGVzXS54bWxQSwECLQAUAAYACAAAACEAWvQsW78AAAAV&#10;AQAACwAAAAAAAAAAAAAAAAAfAQAAX3JlbHMvLnJlbHNQSwECLQAUAAYACAAAACEAZTL1D8kAAADi&#10;AAAADwAAAAAAAAAAAAAAAAAHAgAAZHJzL2Rvd25yZXYueG1sUEsFBgAAAAADAAMAtwAAAP0CAAAA&#10;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VTxwAAAOMAAAAPAAAAZHJzL2Rvd25yZXYueG1sRE9Li8Iw&#10;EL4v+B/CCF5kTX2suNUo4qLsxYNV8Do0s2mxmZQmavffG0HwON97FqvWVuJGjS8dKxgOEhDEudMl&#10;GwWn4/ZzBsIHZI2VY1LwTx5Wy87HAlPt7nygWxaMiCHsU1RQhFCnUvq8IIt+4GriyP25xmKIZ2Ok&#10;bvAew20lR0kylRZLjg0F1rQpKL9kV6vAnI7jvelnO309b/thc97/6IlWqtdt13MQgdrwFr/cvzrO&#10;/5pNx8n3ZDiC508RALl8AAAA//8DAFBLAQItABQABgAIAAAAIQDb4fbL7gAAAIUBAAATAAAAAAAA&#10;AAAAAAAAAAAAAABbQ29udGVudF9UeXBlc10ueG1sUEsBAi0AFAAGAAgAAAAhAFr0LFu/AAAAFQEA&#10;AAsAAAAAAAAAAAAAAAAAHwEAAF9yZWxzLy5yZWxzUEsBAi0AFAAGAAgAAAAhADA9FVPHAAAA4wAA&#10;AA8AAAAAAAAAAAAAAAAABwIAAGRycy9kb3ducmV2LnhtbFBLBQYAAAAAAwADALcAAAD7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4E8"/>
    <w:multiLevelType w:val="multilevel"/>
    <w:tmpl w:val="CBE245F6"/>
    <w:lvl w:ilvl="0">
      <w:start w:val="1"/>
      <w:numFmt w:val="decimal"/>
      <w:pStyle w:val="berschrift1nummeriert"/>
      <w:lvlText w:val="%1."/>
      <w:lvlJc w:val="left"/>
      <w:pPr>
        <w:ind w:left="454" w:hanging="454"/>
      </w:p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</w:lvl>
    <w:lvl w:ilvl="2">
      <w:start w:val="1"/>
      <w:numFmt w:val="decimal"/>
      <w:pStyle w:val="berschrift3nummeriert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215"/>
    <w:multiLevelType w:val="multilevel"/>
    <w:tmpl w:val="3EE6762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495C5D"/>
    <w:multiLevelType w:val="hybridMultilevel"/>
    <w:tmpl w:val="33849FB6"/>
    <w:lvl w:ilvl="0" w:tplc="E788CC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85B8E"/>
    <w:multiLevelType w:val="hybridMultilevel"/>
    <w:tmpl w:val="208632B4"/>
    <w:lvl w:ilvl="0" w:tplc="E788CC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546038E1"/>
    <w:multiLevelType w:val="hybridMultilevel"/>
    <w:tmpl w:val="8E34034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612AD4"/>
    <w:multiLevelType w:val="hybridMultilevel"/>
    <w:tmpl w:val="FD5EA28E"/>
    <w:lvl w:ilvl="0" w:tplc="A7FE2D48">
      <w:start w:val="1"/>
      <w:numFmt w:val="decimal"/>
      <w:lvlText w:val="%1"/>
      <w:lvlJc w:val="left"/>
      <w:pPr>
        <w:ind w:left="284" w:hanging="285"/>
      </w:pPr>
      <w:rPr>
        <w:rFonts w:asciiTheme="majorHAnsi" w:eastAsia="Arial" w:hAnsiTheme="majorHAnsi" w:cs="Arial" w:hint="default"/>
        <w:b/>
        <w:bCs/>
        <w:i w:val="0"/>
        <w:iCs w:val="0"/>
        <w:spacing w:val="0"/>
        <w:w w:val="99"/>
        <w:sz w:val="21"/>
        <w:szCs w:val="21"/>
        <w:lang w:val="de-DE" w:eastAsia="en-US" w:bidi="ar-SA"/>
      </w:rPr>
    </w:lvl>
    <w:lvl w:ilvl="1" w:tplc="45BEFF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de-DE" w:eastAsia="en-US" w:bidi="ar-SA"/>
      </w:rPr>
    </w:lvl>
    <w:lvl w:ilvl="2" w:tplc="2940BFA0">
      <w:numFmt w:val="bullet"/>
      <w:lvlText w:val="•"/>
      <w:lvlJc w:val="left"/>
      <w:pPr>
        <w:ind w:left="1422" w:hanging="360"/>
      </w:pPr>
      <w:rPr>
        <w:rFonts w:hint="default"/>
        <w:lang w:val="de-DE" w:eastAsia="en-US" w:bidi="ar-SA"/>
      </w:rPr>
    </w:lvl>
    <w:lvl w:ilvl="3" w:tplc="D5A842E4">
      <w:numFmt w:val="bullet"/>
      <w:lvlText w:val="•"/>
      <w:lvlJc w:val="left"/>
      <w:pPr>
        <w:ind w:left="2484" w:hanging="360"/>
      </w:pPr>
      <w:rPr>
        <w:rFonts w:hint="default"/>
        <w:lang w:val="de-DE" w:eastAsia="en-US" w:bidi="ar-SA"/>
      </w:rPr>
    </w:lvl>
    <w:lvl w:ilvl="4" w:tplc="BAAE230E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5" w:tplc="28BC2F1C">
      <w:numFmt w:val="bullet"/>
      <w:lvlText w:val="•"/>
      <w:lvlJc w:val="left"/>
      <w:pPr>
        <w:ind w:left="4609" w:hanging="360"/>
      </w:pPr>
      <w:rPr>
        <w:rFonts w:hint="default"/>
        <w:lang w:val="de-DE" w:eastAsia="en-US" w:bidi="ar-SA"/>
      </w:rPr>
    </w:lvl>
    <w:lvl w:ilvl="6" w:tplc="B2305490">
      <w:numFmt w:val="bullet"/>
      <w:lvlText w:val="•"/>
      <w:lvlJc w:val="left"/>
      <w:pPr>
        <w:ind w:left="5671" w:hanging="360"/>
      </w:pPr>
      <w:rPr>
        <w:rFonts w:hint="default"/>
        <w:lang w:val="de-DE" w:eastAsia="en-US" w:bidi="ar-SA"/>
      </w:rPr>
    </w:lvl>
    <w:lvl w:ilvl="7" w:tplc="8E642728">
      <w:numFmt w:val="bullet"/>
      <w:lvlText w:val="•"/>
      <w:lvlJc w:val="left"/>
      <w:pPr>
        <w:ind w:left="6733" w:hanging="360"/>
      </w:pPr>
      <w:rPr>
        <w:rFonts w:hint="default"/>
        <w:lang w:val="de-DE" w:eastAsia="en-US" w:bidi="ar-SA"/>
      </w:rPr>
    </w:lvl>
    <w:lvl w:ilvl="8" w:tplc="9D7C0644">
      <w:numFmt w:val="bullet"/>
      <w:lvlText w:val="•"/>
      <w:lvlJc w:val="left"/>
      <w:pPr>
        <w:ind w:left="7795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71F93E7F"/>
    <w:multiLevelType w:val="hybridMultilevel"/>
    <w:tmpl w:val="F0D6C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Qq5xlGaT3+POVd0Dt60sV6vd0XPELu3M3gUyVzIY/t3ru6WmJ5WUUCMFWG1RjqcVBw9G4rpXlMd2obTp842s0w==" w:salt="vZIQq88Mj22hx4mgAUrgD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58"/>
    <w:rsid w:val="00002978"/>
    <w:rsid w:val="000033C9"/>
    <w:rsid w:val="00003A9F"/>
    <w:rsid w:val="0001010F"/>
    <w:rsid w:val="00021C3F"/>
    <w:rsid w:val="00025CEC"/>
    <w:rsid w:val="000266B7"/>
    <w:rsid w:val="00026A79"/>
    <w:rsid w:val="00032B92"/>
    <w:rsid w:val="00032BCD"/>
    <w:rsid w:val="000355BF"/>
    <w:rsid w:val="000409C8"/>
    <w:rsid w:val="00040C67"/>
    <w:rsid w:val="00041700"/>
    <w:rsid w:val="00046174"/>
    <w:rsid w:val="00052AC2"/>
    <w:rsid w:val="00060717"/>
    <w:rsid w:val="00063BC2"/>
    <w:rsid w:val="000648A4"/>
    <w:rsid w:val="000665A5"/>
    <w:rsid w:val="000701F1"/>
    <w:rsid w:val="00071780"/>
    <w:rsid w:val="000803EB"/>
    <w:rsid w:val="00083CAD"/>
    <w:rsid w:val="000842F9"/>
    <w:rsid w:val="00087F13"/>
    <w:rsid w:val="00090380"/>
    <w:rsid w:val="00093FA2"/>
    <w:rsid w:val="000951EA"/>
    <w:rsid w:val="00096E8E"/>
    <w:rsid w:val="000A1884"/>
    <w:rsid w:val="000A24EC"/>
    <w:rsid w:val="000A2660"/>
    <w:rsid w:val="000A61BE"/>
    <w:rsid w:val="000A6B89"/>
    <w:rsid w:val="000B183F"/>
    <w:rsid w:val="000B2AB5"/>
    <w:rsid w:val="000B4B91"/>
    <w:rsid w:val="000B595D"/>
    <w:rsid w:val="000C49C1"/>
    <w:rsid w:val="000D1743"/>
    <w:rsid w:val="000D1BB6"/>
    <w:rsid w:val="000E5CAB"/>
    <w:rsid w:val="000E7543"/>
    <w:rsid w:val="000E756F"/>
    <w:rsid w:val="000F1D2B"/>
    <w:rsid w:val="0010021F"/>
    <w:rsid w:val="00102345"/>
    <w:rsid w:val="001055E2"/>
    <w:rsid w:val="00106688"/>
    <w:rsid w:val="00107D25"/>
    <w:rsid w:val="00107F09"/>
    <w:rsid w:val="00110703"/>
    <w:rsid w:val="001134C7"/>
    <w:rsid w:val="00113CB8"/>
    <w:rsid w:val="0012151C"/>
    <w:rsid w:val="001227DB"/>
    <w:rsid w:val="00127BBA"/>
    <w:rsid w:val="00133CFB"/>
    <w:rsid w:val="001375AB"/>
    <w:rsid w:val="00141E3B"/>
    <w:rsid w:val="001422A8"/>
    <w:rsid w:val="00144122"/>
    <w:rsid w:val="00145E6F"/>
    <w:rsid w:val="0015130C"/>
    <w:rsid w:val="001514C0"/>
    <w:rsid w:val="00154677"/>
    <w:rsid w:val="001575B6"/>
    <w:rsid w:val="00157ECA"/>
    <w:rsid w:val="00165F95"/>
    <w:rsid w:val="0016774B"/>
    <w:rsid w:val="00167916"/>
    <w:rsid w:val="00171870"/>
    <w:rsid w:val="00172903"/>
    <w:rsid w:val="001740A6"/>
    <w:rsid w:val="00186520"/>
    <w:rsid w:val="00197859"/>
    <w:rsid w:val="001A146A"/>
    <w:rsid w:val="001A312D"/>
    <w:rsid w:val="001A3606"/>
    <w:rsid w:val="001A43BD"/>
    <w:rsid w:val="001B7E18"/>
    <w:rsid w:val="001C2901"/>
    <w:rsid w:val="001C4A15"/>
    <w:rsid w:val="001D6BD0"/>
    <w:rsid w:val="001E73F4"/>
    <w:rsid w:val="001F0CDF"/>
    <w:rsid w:val="001F4A7E"/>
    <w:rsid w:val="001F4B8C"/>
    <w:rsid w:val="001F4F9B"/>
    <w:rsid w:val="00203D3B"/>
    <w:rsid w:val="00204C1D"/>
    <w:rsid w:val="00214EEC"/>
    <w:rsid w:val="0021756F"/>
    <w:rsid w:val="00222EDF"/>
    <w:rsid w:val="0022685B"/>
    <w:rsid w:val="0023018C"/>
    <w:rsid w:val="0023205B"/>
    <w:rsid w:val="002369CE"/>
    <w:rsid w:val="0024017B"/>
    <w:rsid w:val="002466D7"/>
    <w:rsid w:val="0024741E"/>
    <w:rsid w:val="00247905"/>
    <w:rsid w:val="0025064C"/>
    <w:rsid w:val="002555CF"/>
    <w:rsid w:val="0025643B"/>
    <w:rsid w:val="0025644A"/>
    <w:rsid w:val="0025735C"/>
    <w:rsid w:val="00267F71"/>
    <w:rsid w:val="002726D9"/>
    <w:rsid w:val="00273B84"/>
    <w:rsid w:val="00273EBC"/>
    <w:rsid w:val="00275167"/>
    <w:rsid w:val="002801D7"/>
    <w:rsid w:val="00281F79"/>
    <w:rsid w:val="00282B5D"/>
    <w:rsid w:val="00283995"/>
    <w:rsid w:val="0028480C"/>
    <w:rsid w:val="00290E37"/>
    <w:rsid w:val="00292375"/>
    <w:rsid w:val="00293E1A"/>
    <w:rsid w:val="002A4132"/>
    <w:rsid w:val="002A6277"/>
    <w:rsid w:val="002A7BF8"/>
    <w:rsid w:val="002B0D81"/>
    <w:rsid w:val="002B1F0B"/>
    <w:rsid w:val="002B4972"/>
    <w:rsid w:val="002B551B"/>
    <w:rsid w:val="002C02AF"/>
    <w:rsid w:val="002C163B"/>
    <w:rsid w:val="002C2BF1"/>
    <w:rsid w:val="002D272F"/>
    <w:rsid w:val="002D2ECC"/>
    <w:rsid w:val="002D38AE"/>
    <w:rsid w:val="002D6B1F"/>
    <w:rsid w:val="002D6E1B"/>
    <w:rsid w:val="002D709C"/>
    <w:rsid w:val="002F06AA"/>
    <w:rsid w:val="002F68A2"/>
    <w:rsid w:val="0030245A"/>
    <w:rsid w:val="00302BB6"/>
    <w:rsid w:val="00303B73"/>
    <w:rsid w:val="00305D16"/>
    <w:rsid w:val="003065CA"/>
    <w:rsid w:val="00307A5B"/>
    <w:rsid w:val="00314C63"/>
    <w:rsid w:val="003167E8"/>
    <w:rsid w:val="0032210B"/>
    <w:rsid w:val="0032330D"/>
    <w:rsid w:val="00326D17"/>
    <w:rsid w:val="00327847"/>
    <w:rsid w:val="00333A1B"/>
    <w:rsid w:val="00333F31"/>
    <w:rsid w:val="003369DC"/>
    <w:rsid w:val="00336F74"/>
    <w:rsid w:val="00337EC8"/>
    <w:rsid w:val="0034134D"/>
    <w:rsid w:val="00341781"/>
    <w:rsid w:val="00343A7F"/>
    <w:rsid w:val="00347F53"/>
    <w:rsid w:val="003514EE"/>
    <w:rsid w:val="00363671"/>
    <w:rsid w:val="003649CC"/>
    <w:rsid w:val="00364EE3"/>
    <w:rsid w:val="00371E1F"/>
    <w:rsid w:val="0037405C"/>
    <w:rsid w:val="003757E4"/>
    <w:rsid w:val="00375834"/>
    <w:rsid w:val="00376703"/>
    <w:rsid w:val="00381BA9"/>
    <w:rsid w:val="00381E2B"/>
    <w:rsid w:val="0038294B"/>
    <w:rsid w:val="0038308A"/>
    <w:rsid w:val="0039124E"/>
    <w:rsid w:val="00395A1F"/>
    <w:rsid w:val="003961AA"/>
    <w:rsid w:val="00396DAD"/>
    <w:rsid w:val="00397B92"/>
    <w:rsid w:val="003A796E"/>
    <w:rsid w:val="003C26BE"/>
    <w:rsid w:val="003C3AED"/>
    <w:rsid w:val="003C3D32"/>
    <w:rsid w:val="003C3D33"/>
    <w:rsid w:val="003C6A5A"/>
    <w:rsid w:val="003C6FCE"/>
    <w:rsid w:val="003C7AA5"/>
    <w:rsid w:val="003D0FAA"/>
    <w:rsid w:val="003D5928"/>
    <w:rsid w:val="003D79CB"/>
    <w:rsid w:val="003F012A"/>
    <w:rsid w:val="003F0D78"/>
    <w:rsid w:val="003F1A56"/>
    <w:rsid w:val="004055D4"/>
    <w:rsid w:val="00410EDC"/>
    <w:rsid w:val="00417CAE"/>
    <w:rsid w:val="0042454D"/>
    <w:rsid w:val="004264D7"/>
    <w:rsid w:val="004319A1"/>
    <w:rsid w:val="00436F35"/>
    <w:rsid w:val="00444695"/>
    <w:rsid w:val="00446146"/>
    <w:rsid w:val="00452D49"/>
    <w:rsid w:val="0045362B"/>
    <w:rsid w:val="00471D34"/>
    <w:rsid w:val="00473751"/>
    <w:rsid w:val="00476B61"/>
    <w:rsid w:val="00480603"/>
    <w:rsid w:val="00481405"/>
    <w:rsid w:val="004815F1"/>
    <w:rsid w:val="00486C35"/>
    <w:rsid w:val="00486DBB"/>
    <w:rsid w:val="00490FC3"/>
    <w:rsid w:val="00493C8A"/>
    <w:rsid w:val="00494FD7"/>
    <w:rsid w:val="00495F83"/>
    <w:rsid w:val="00496D8C"/>
    <w:rsid w:val="004A039B"/>
    <w:rsid w:val="004A1524"/>
    <w:rsid w:val="004A21D1"/>
    <w:rsid w:val="004A2486"/>
    <w:rsid w:val="004A570E"/>
    <w:rsid w:val="004A6E64"/>
    <w:rsid w:val="004B0FDB"/>
    <w:rsid w:val="004B3225"/>
    <w:rsid w:val="004B4858"/>
    <w:rsid w:val="004C1329"/>
    <w:rsid w:val="004C3880"/>
    <w:rsid w:val="004C4B0F"/>
    <w:rsid w:val="004C5170"/>
    <w:rsid w:val="004C7D58"/>
    <w:rsid w:val="004D0F2F"/>
    <w:rsid w:val="004D179F"/>
    <w:rsid w:val="004D3323"/>
    <w:rsid w:val="004D40F5"/>
    <w:rsid w:val="004D5B31"/>
    <w:rsid w:val="004D5CFB"/>
    <w:rsid w:val="004E0E33"/>
    <w:rsid w:val="004F124E"/>
    <w:rsid w:val="004F227E"/>
    <w:rsid w:val="004F22CB"/>
    <w:rsid w:val="004F3283"/>
    <w:rsid w:val="004F4183"/>
    <w:rsid w:val="00500294"/>
    <w:rsid w:val="00507A79"/>
    <w:rsid w:val="005137FD"/>
    <w:rsid w:val="00517AE3"/>
    <w:rsid w:val="005258F3"/>
    <w:rsid w:val="00525B53"/>
    <w:rsid w:val="00526C93"/>
    <w:rsid w:val="00532015"/>
    <w:rsid w:val="005339AE"/>
    <w:rsid w:val="00535EA2"/>
    <w:rsid w:val="00537410"/>
    <w:rsid w:val="00543061"/>
    <w:rsid w:val="00550787"/>
    <w:rsid w:val="005533B8"/>
    <w:rsid w:val="00553CAD"/>
    <w:rsid w:val="00554D4C"/>
    <w:rsid w:val="00556FB1"/>
    <w:rsid w:val="0056017A"/>
    <w:rsid w:val="00560B4D"/>
    <w:rsid w:val="00562128"/>
    <w:rsid w:val="00562B20"/>
    <w:rsid w:val="00562B85"/>
    <w:rsid w:val="005637D3"/>
    <w:rsid w:val="00564785"/>
    <w:rsid w:val="0057235F"/>
    <w:rsid w:val="00576439"/>
    <w:rsid w:val="005766D4"/>
    <w:rsid w:val="00591832"/>
    <w:rsid w:val="00592841"/>
    <w:rsid w:val="00594186"/>
    <w:rsid w:val="00597F45"/>
    <w:rsid w:val="005A0E0E"/>
    <w:rsid w:val="005A1A8C"/>
    <w:rsid w:val="005A357F"/>
    <w:rsid w:val="005A465E"/>
    <w:rsid w:val="005A7BE5"/>
    <w:rsid w:val="005B337B"/>
    <w:rsid w:val="005B4DEC"/>
    <w:rsid w:val="005B4EF9"/>
    <w:rsid w:val="005B6FD0"/>
    <w:rsid w:val="005C0A72"/>
    <w:rsid w:val="005C2563"/>
    <w:rsid w:val="005C35F5"/>
    <w:rsid w:val="005C6148"/>
    <w:rsid w:val="005C61A5"/>
    <w:rsid w:val="005C7189"/>
    <w:rsid w:val="005D3D2E"/>
    <w:rsid w:val="005D60D1"/>
    <w:rsid w:val="005D70E3"/>
    <w:rsid w:val="005F61A5"/>
    <w:rsid w:val="005F6B47"/>
    <w:rsid w:val="006003E7"/>
    <w:rsid w:val="0060397D"/>
    <w:rsid w:val="006044D5"/>
    <w:rsid w:val="00613270"/>
    <w:rsid w:val="00617B57"/>
    <w:rsid w:val="00622481"/>
    <w:rsid w:val="00622FDC"/>
    <w:rsid w:val="00625020"/>
    <w:rsid w:val="00630472"/>
    <w:rsid w:val="00633574"/>
    <w:rsid w:val="0064009A"/>
    <w:rsid w:val="006422F3"/>
    <w:rsid w:val="00642393"/>
    <w:rsid w:val="00642F26"/>
    <w:rsid w:val="00642F29"/>
    <w:rsid w:val="0064704C"/>
    <w:rsid w:val="00647B77"/>
    <w:rsid w:val="00650B3D"/>
    <w:rsid w:val="00650E5F"/>
    <w:rsid w:val="0065274C"/>
    <w:rsid w:val="00661A71"/>
    <w:rsid w:val="0066291B"/>
    <w:rsid w:val="00670822"/>
    <w:rsid w:val="00672E90"/>
    <w:rsid w:val="00682FA2"/>
    <w:rsid w:val="00686D14"/>
    <w:rsid w:val="00687ED7"/>
    <w:rsid w:val="00690F13"/>
    <w:rsid w:val="006A085D"/>
    <w:rsid w:val="006A157B"/>
    <w:rsid w:val="006A3921"/>
    <w:rsid w:val="006A4DDE"/>
    <w:rsid w:val="006B0ED7"/>
    <w:rsid w:val="006B2465"/>
    <w:rsid w:val="006B3083"/>
    <w:rsid w:val="006B5345"/>
    <w:rsid w:val="006C144C"/>
    <w:rsid w:val="006C2E41"/>
    <w:rsid w:val="006C4065"/>
    <w:rsid w:val="006C6113"/>
    <w:rsid w:val="006C62E1"/>
    <w:rsid w:val="006C6A0D"/>
    <w:rsid w:val="006D5775"/>
    <w:rsid w:val="006E0F4E"/>
    <w:rsid w:val="006E4AF1"/>
    <w:rsid w:val="006F0345"/>
    <w:rsid w:val="006F0469"/>
    <w:rsid w:val="006F157C"/>
    <w:rsid w:val="006F4DBE"/>
    <w:rsid w:val="006F59E5"/>
    <w:rsid w:val="006F5C45"/>
    <w:rsid w:val="006F5F2F"/>
    <w:rsid w:val="006F65B3"/>
    <w:rsid w:val="00700979"/>
    <w:rsid w:val="007040B6"/>
    <w:rsid w:val="00705076"/>
    <w:rsid w:val="00711127"/>
    <w:rsid w:val="00711147"/>
    <w:rsid w:val="00711748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419CF"/>
    <w:rsid w:val="0074241C"/>
    <w:rsid w:val="00742BB4"/>
    <w:rsid w:val="0074487E"/>
    <w:rsid w:val="007460AA"/>
    <w:rsid w:val="0074612A"/>
    <w:rsid w:val="00746273"/>
    <w:rsid w:val="0075366F"/>
    <w:rsid w:val="00753A15"/>
    <w:rsid w:val="00755300"/>
    <w:rsid w:val="00767D3B"/>
    <w:rsid w:val="00770819"/>
    <w:rsid w:val="007721BF"/>
    <w:rsid w:val="00774E70"/>
    <w:rsid w:val="0078181E"/>
    <w:rsid w:val="00782936"/>
    <w:rsid w:val="00783E8E"/>
    <w:rsid w:val="00784E2E"/>
    <w:rsid w:val="0078630D"/>
    <w:rsid w:val="00796CEE"/>
    <w:rsid w:val="007A0285"/>
    <w:rsid w:val="007A1F02"/>
    <w:rsid w:val="007A4664"/>
    <w:rsid w:val="007A50E9"/>
    <w:rsid w:val="007A5ADC"/>
    <w:rsid w:val="007A7126"/>
    <w:rsid w:val="007B1C58"/>
    <w:rsid w:val="007B514D"/>
    <w:rsid w:val="007B5396"/>
    <w:rsid w:val="007C0B2A"/>
    <w:rsid w:val="007D6854"/>
    <w:rsid w:val="007D704C"/>
    <w:rsid w:val="007E0460"/>
    <w:rsid w:val="007E491D"/>
    <w:rsid w:val="007E5EE6"/>
    <w:rsid w:val="007F54E9"/>
    <w:rsid w:val="00804AB5"/>
    <w:rsid w:val="008067B8"/>
    <w:rsid w:val="00812461"/>
    <w:rsid w:val="00813C2D"/>
    <w:rsid w:val="008308AC"/>
    <w:rsid w:val="00833960"/>
    <w:rsid w:val="00834F76"/>
    <w:rsid w:val="00841B44"/>
    <w:rsid w:val="00844B72"/>
    <w:rsid w:val="0084715E"/>
    <w:rsid w:val="008518DF"/>
    <w:rsid w:val="00853121"/>
    <w:rsid w:val="00853491"/>
    <w:rsid w:val="00853E3B"/>
    <w:rsid w:val="0085454F"/>
    <w:rsid w:val="00857D8A"/>
    <w:rsid w:val="008602F9"/>
    <w:rsid w:val="00861F46"/>
    <w:rsid w:val="00863CD7"/>
    <w:rsid w:val="00864855"/>
    <w:rsid w:val="008652FB"/>
    <w:rsid w:val="00866FE4"/>
    <w:rsid w:val="00870017"/>
    <w:rsid w:val="00874E49"/>
    <w:rsid w:val="008754B6"/>
    <w:rsid w:val="00876898"/>
    <w:rsid w:val="00883CC4"/>
    <w:rsid w:val="008851EF"/>
    <w:rsid w:val="00887318"/>
    <w:rsid w:val="00887728"/>
    <w:rsid w:val="00896F2D"/>
    <w:rsid w:val="00897B1A"/>
    <w:rsid w:val="008A0276"/>
    <w:rsid w:val="008A4E13"/>
    <w:rsid w:val="008A72CC"/>
    <w:rsid w:val="008B182B"/>
    <w:rsid w:val="008B5B0E"/>
    <w:rsid w:val="008B6A37"/>
    <w:rsid w:val="008D5228"/>
    <w:rsid w:val="008E04A4"/>
    <w:rsid w:val="008F194F"/>
    <w:rsid w:val="00900994"/>
    <w:rsid w:val="009032CE"/>
    <w:rsid w:val="009235A2"/>
    <w:rsid w:val="00923CE4"/>
    <w:rsid w:val="0093619F"/>
    <w:rsid w:val="009427E5"/>
    <w:rsid w:val="009454B7"/>
    <w:rsid w:val="009469F3"/>
    <w:rsid w:val="009475B8"/>
    <w:rsid w:val="00953DA6"/>
    <w:rsid w:val="00954B69"/>
    <w:rsid w:val="009613D8"/>
    <w:rsid w:val="00961E8E"/>
    <w:rsid w:val="009620D7"/>
    <w:rsid w:val="009632CC"/>
    <w:rsid w:val="0096603D"/>
    <w:rsid w:val="00970DFC"/>
    <w:rsid w:val="00974275"/>
    <w:rsid w:val="009742F8"/>
    <w:rsid w:val="009804FC"/>
    <w:rsid w:val="00982669"/>
    <w:rsid w:val="0098474B"/>
    <w:rsid w:val="0098589C"/>
    <w:rsid w:val="00994BD1"/>
    <w:rsid w:val="00994F2C"/>
    <w:rsid w:val="00995CBA"/>
    <w:rsid w:val="0099678C"/>
    <w:rsid w:val="009A10FC"/>
    <w:rsid w:val="009A1DB4"/>
    <w:rsid w:val="009B030C"/>
    <w:rsid w:val="009B0C96"/>
    <w:rsid w:val="009B100D"/>
    <w:rsid w:val="009B1E0A"/>
    <w:rsid w:val="009C0F32"/>
    <w:rsid w:val="009C11FE"/>
    <w:rsid w:val="009C222B"/>
    <w:rsid w:val="009C64D7"/>
    <w:rsid w:val="009C67A8"/>
    <w:rsid w:val="009C6E8A"/>
    <w:rsid w:val="009D1D6A"/>
    <w:rsid w:val="009D201B"/>
    <w:rsid w:val="009D3C13"/>
    <w:rsid w:val="009D5D9C"/>
    <w:rsid w:val="009D7510"/>
    <w:rsid w:val="009E2171"/>
    <w:rsid w:val="009F0926"/>
    <w:rsid w:val="009F3E6A"/>
    <w:rsid w:val="009F3F86"/>
    <w:rsid w:val="009F60D0"/>
    <w:rsid w:val="009F7057"/>
    <w:rsid w:val="00A02378"/>
    <w:rsid w:val="00A03638"/>
    <w:rsid w:val="00A06F53"/>
    <w:rsid w:val="00A07703"/>
    <w:rsid w:val="00A140D7"/>
    <w:rsid w:val="00A14C78"/>
    <w:rsid w:val="00A211F7"/>
    <w:rsid w:val="00A25F7E"/>
    <w:rsid w:val="00A26524"/>
    <w:rsid w:val="00A3021C"/>
    <w:rsid w:val="00A338F4"/>
    <w:rsid w:val="00A3528F"/>
    <w:rsid w:val="00A35EE0"/>
    <w:rsid w:val="00A36C3C"/>
    <w:rsid w:val="00A41B03"/>
    <w:rsid w:val="00A43EDD"/>
    <w:rsid w:val="00A5451D"/>
    <w:rsid w:val="00A5539F"/>
    <w:rsid w:val="00A55C83"/>
    <w:rsid w:val="00A57815"/>
    <w:rsid w:val="00A62266"/>
    <w:rsid w:val="00A62691"/>
    <w:rsid w:val="00A62F82"/>
    <w:rsid w:val="00A62FAD"/>
    <w:rsid w:val="00A70B2C"/>
    <w:rsid w:val="00A70CDC"/>
    <w:rsid w:val="00A7133D"/>
    <w:rsid w:val="00A71E43"/>
    <w:rsid w:val="00A7788C"/>
    <w:rsid w:val="00A80853"/>
    <w:rsid w:val="00A906D4"/>
    <w:rsid w:val="00A91263"/>
    <w:rsid w:val="00A91EC3"/>
    <w:rsid w:val="00A960B8"/>
    <w:rsid w:val="00AA4865"/>
    <w:rsid w:val="00AA5DDC"/>
    <w:rsid w:val="00AB016E"/>
    <w:rsid w:val="00AB4C34"/>
    <w:rsid w:val="00AB605E"/>
    <w:rsid w:val="00AC0DF9"/>
    <w:rsid w:val="00AC2D5B"/>
    <w:rsid w:val="00AC370F"/>
    <w:rsid w:val="00AC3C0A"/>
    <w:rsid w:val="00AC4255"/>
    <w:rsid w:val="00AC6321"/>
    <w:rsid w:val="00AC64B2"/>
    <w:rsid w:val="00AD36B2"/>
    <w:rsid w:val="00AD5C8F"/>
    <w:rsid w:val="00AE1D87"/>
    <w:rsid w:val="00AE2308"/>
    <w:rsid w:val="00AE26E8"/>
    <w:rsid w:val="00AE6EB7"/>
    <w:rsid w:val="00AF0C58"/>
    <w:rsid w:val="00AF17D0"/>
    <w:rsid w:val="00AF2E57"/>
    <w:rsid w:val="00AF47AE"/>
    <w:rsid w:val="00AF7CA8"/>
    <w:rsid w:val="00B05554"/>
    <w:rsid w:val="00B11A9B"/>
    <w:rsid w:val="00B152DD"/>
    <w:rsid w:val="00B17AD0"/>
    <w:rsid w:val="00B24B2A"/>
    <w:rsid w:val="00B2617D"/>
    <w:rsid w:val="00B324C1"/>
    <w:rsid w:val="00B32881"/>
    <w:rsid w:val="00B32ABB"/>
    <w:rsid w:val="00B34DD5"/>
    <w:rsid w:val="00B35EE6"/>
    <w:rsid w:val="00B41065"/>
    <w:rsid w:val="00B41FD3"/>
    <w:rsid w:val="00B426D3"/>
    <w:rsid w:val="00B431DE"/>
    <w:rsid w:val="00B4524C"/>
    <w:rsid w:val="00B452C0"/>
    <w:rsid w:val="00B622CF"/>
    <w:rsid w:val="00B642EF"/>
    <w:rsid w:val="00B67D13"/>
    <w:rsid w:val="00B70D03"/>
    <w:rsid w:val="00B725DD"/>
    <w:rsid w:val="00B803E7"/>
    <w:rsid w:val="00B82E14"/>
    <w:rsid w:val="00B87D25"/>
    <w:rsid w:val="00B912A6"/>
    <w:rsid w:val="00B97484"/>
    <w:rsid w:val="00BA1FBE"/>
    <w:rsid w:val="00BA2B5A"/>
    <w:rsid w:val="00BA4DDE"/>
    <w:rsid w:val="00BB0EB7"/>
    <w:rsid w:val="00BB1DA6"/>
    <w:rsid w:val="00BB206A"/>
    <w:rsid w:val="00BB2323"/>
    <w:rsid w:val="00BB2F04"/>
    <w:rsid w:val="00BB4CF6"/>
    <w:rsid w:val="00BB562E"/>
    <w:rsid w:val="00BC655F"/>
    <w:rsid w:val="00BC6819"/>
    <w:rsid w:val="00BD09F9"/>
    <w:rsid w:val="00BE1E62"/>
    <w:rsid w:val="00BE23B1"/>
    <w:rsid w:val="00BE259D"/>
    <w:rsid w:val="00BE3320"/>
    <w:rsid w:val="00BF52B2"/>
    <w:rsid w:val="00BF7052"/>
    <w:rsid w:val="00C0052E"/>
    <w:rsid w:val="00C025E9"/>
    <w:rsid w:val="00C05139"/>
    <w:rsid w:val="00C05FAB"/>
    <w:rsid w:val="00C05FE6"/>
    <w:rsid w:val="00C101F1"/>
    <w:rsid w:val="00C12431"/>
    <w:rsid w:val="00C2008E"/>
    <w:rsid w:val="00C20DEA"/>
    <w:rsid w:val="00C25656"/>
    <w:rsid w:val="00C30351"/>
    <w:rsid w:val="00C30C28"/>
    <w:rsid w:val="00C360C0"/>
    <w:rsid w:val="00C360F0"/>
    <w:rsid w:val="00C3674D"/>
    <w:rsid w:val="00C415E3"/>
    <w:rsid w:val="00C43EDE"/>
    <w:rsid w:val="00C4569A"/>
    <w:rsid w:val="00C471D9"/>
    <w:rsid w:val="00C51D2F"/>
    <w:rsid w:val="00C60AC3"/>
    <w:rsid w:val="00C64E5C"/>
    <w:rsid w:val="00C656F3"/>
    <w:rsid w:val="00C73727"/>
    <w:rsid w:val="00C7632D"/>
    <w:rsid w:val="00C81300"/>
    <w:rsid w:val="00C83AAB"/>
    <w:rsid w:val="00C90DC9"/>
    <w:rsid w:val="00C97383"/>
    <w:rsid w:val="00C97ADB"/>
    <w:rsid w:val="00CA2F24"/>
    <w:rsid w:val="00CA348A"/>
    <w:rsid w:val="00CA5EF8"/>
    <w:rsid w:val="00CB2CE6"/>
    <w:rsid w:val="00CC06EF"/>
    <w:rsid w:val="00CC3AAA"/>
    <w:rsid w:val="00CC4D35"/>
    <w:rsid w:val="00CD0374"/>
    <w:rsid w:val="00CD775B"/>
    <w:rsid w:val="00CE0851"/>
    <w:rsid w:val="00CE2748"/>
    <w:rsid w:val="00CE2A0C"/>
    <w:rsid w:val="00CF08BB"/>
    <w:rsid w:val="00CF1C68"/>
    <w:rsid w:val="00CF1E53"/>
    <w:rsid w:val="00CF2ABD"/>
    <w:rsid w:val="00CF4930"/>
    <w:rsid w:val="00CF6852"/>
    <w:rsid w:val="00D00E26"/>
    <w:rsid w:val="00D1389A"/>
    <w:rsid w:val="00D13DAC"/>
    <w:rsid w:val="00D21F80"/>
    <w:rsid w:val="00D30E68"/>
    <w:rsid w:val="00D31037"/>
    <w:rsid w:val="00D31FCA"/>
    <w:rsid w:val="00D3292D"/>
    <w:rsid w:val="00D36D26"/>
    <w:rsid w:val="00D439DE"/>
    <w:rsid w:val="00D54A24"/>
    <w:rsid w:val="00D57397"/>
    <w:rsid w:val="00D579C9"/>
    <w:rsid w:val="00D61996"/>
    <w:rsid w:val="00D654CD"/>
    <w:rsid w:val="00D6722C"/>
    <w:rsid w:val="00D678C7"/>
    <w:rsid w:val="00D70A5C"/>
    <w:rsid w:val="00D74C59"/>
    <w:rsid w:val="00D751BA"/>
    <w:rsid w:val="00D8119A"/>
    <w:rsid w:val="00D8261A"/>
    <w:rsid w:val="00D83E6A"/>
    <w:rsid w:val="00D8412D"/>
    <w:rsid w:val="00D85A03"/>
    <w:rsid w:val="00D90735"/>
    <w:rsid w:val="00D9415C"/>
    <w:rsid w:val="00D9458F"/>
    <w:rsid w:val="00D95311"/>
    <w:rsid w:val="00D9553C"/>
    <w:rsid w:val="00D95AE4"/>
    <w:rsid w:val="00DA469E"/>
    <w:rsid w:val="00DA65D4"/>
    <w:rsid w:val="00DA716B"/>
    <w:rsid w:val="00DB1970"/>
    <w:rsid w:val="00DB2B1B"/>
    <w:rsid w:val="00DB394C"/>
    <w:rsid w:val="00DB45F8"/>
    <w:rsid w:val="00DB4614"/>
    <w:rsid w:val="00DB52FA"/>
    <w:rsid w:val="00DB7675"/>
    <w:rsid w:val="00DC3565"/>
    <w:rsid w:val="00DC7416"/>
    <w:rsid w:val="00DD108E"/>
    <w:rsid w:val="00DD3A15"/>
    <w:rsid w:val="00DD43DA"/>
    <w:rsid w:val="00DE4AA6"/>
    <w:rsid w:val="00DE6A6E"/>
    <w:rsid w:val="00DE70DF"/>
    <w:rsid w:val="00DF0A6A"/>
    <w:rsid w:val="00DF2131"/>
    <w:rsid w:val="00E0011A"/>
    <w:rsid w:val="00E022B0"/>
    <w:rsid w:val="00E02496"/>
    <w:rsid w:val="00E133A5"/>
    <w:rsid w:val="00E15856"/>
    <w:rsid w:val="00E25DCD"/>
    <w:rsid w:val="00E269E1"/>
    <w:rsid w:val="00E326FF"/>
    <w:rsid w:val="00E33859"/>
    <w:rsid w:val="00E35EFC"/>
    <w:rsid w:val="00E414A0"/>
    <w:rsid w:val="00E45F13"/>
    <w:rsid w:val="00E4697C"/>
    <w:rsid w:val="00E50139"/>
    <w:rsid w:val="00E50336"/>
    <w:rsid w:val="00E510BC"/>
    <w:rsid w:val="00E52BA4"/>
    <w:rsid w:val="00E5566B"/>
    <w:rsid w:val="00E61256"/>
    <w:rsid w:val="00E62EFE"/>
    <w:rsid w:val="00E73CB2"/>
    <w:rsid w:val="00E74C0F"/>
    <w:rsid w:val="00E81A79"/>
    <w:rsid w:val="00E839BA"/>
    <w:rsid w:val="00E8428A"/>
    <w:rsid w:val="00E84C66"/>
    <w:rsid w:val="00E96D44"/>
    <w:rsid w:val="00E97F7D"/>
    <w:rsid w:val="00EA59B8"/>
    <w:rsid w:val="00EA5A01"/>
    <w:rsid w:val="00EC2DF9"/>
    <w:rsid w:val="00EC4189"/>
    <w:rsid w:val="00EC550C"/>
    <w:rsid w:val="00EC6CDF"/>
    <w:rsid w:val="00EC7E47"/>
    <w:rsid w:val="00ED16E5"/>
    <w:rsid w:val="00ED5F68"/>
    <w:rsid w:val="00EE6E36"/>
    <w:rsid w:val="00EF0307"/>
    <w:rsid w:val="00F016BC"/>
    <w:rsid w:val="00F0660B"/>
    <w:rsid w:val="00F10070"/>
    <w:rsid w:val="00F123AE"/>
    <w:rsid w:val="00F13EB2"/>
    <w:rsid w:val="00F156C0"/>
    <w:rsid w:val="00F16C91"/>
    <w:rsid w:val="00F16DD9"/>
    <w:rsid w:val="00F2201D"/>
    <w:rsid w:val="00F233E2"/>
    <w:rsid w:val="00F246AB"/>
    <w:rsid w:val="00F26721"/>
    <w:rsid w:val="00F27D88"/>
    <w:rsid w:val="00F32B93"/>
    <w:rsid w:val="00F45CDD"/>
    <w:rsid w:val="00F50493"/>
    <w:rsid w:val="00F52DB7"/>
    <w:rsid w:val="00F5551A"/>
    <w:rsid w:val="00F56AAB"/>
    <w:rsid w:val="00F600C7"/>
    <w:rsid w:val="00F64F61"/>
    <w:rsid w:val="00F73331"/>
    <w:rsid w:val="00F8024E"/>
    <w:rsid w:val="00F8287A"/>
    <w:rsid w:val="00F87174"/>
    <w:rsid w:val="00F91D37"/>
    <w:rsid w:val="00F91DEC"/>
    <w:rsid w:val="00F93538"/>
    <w:rsid w:val="00F9610D"/>
    <w:rsid w:val="00FA039F"/>
    <w:rsid w:val="00FA12D8"/>
    <w:rsid w:val="00FB049F"/>
    <w:rsid w:val="00FB10ED"/>
    <w:rsid w:val="00FB657F"/>
    <w:rsid w:val="00FC1EC6"/>
    <w:rsid w:val="00FC395D"/>
    <w:rsid w:val="00FD206B"/>
    <w:rsid w:val="00FD257F"/>
    <w:rsid w:val="00FD4BB0"/>
    <w:rsid w:val="00FE2ED4"/>
    <w:rsid w:val="00FE508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DB2BA6"/>
  <w15:docId w15:val="{A6ACDAF3-4E0D-4150-AB00-51735F8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520"/>
    <w:pPr>
      <w:spacing w:after="60" w:line="28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85D"/>
    <w:pPr>
      <w:keepNext/>
      <w:keepLines/>
      <w:spacing w:before="760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A085D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A085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80853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80853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96D44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EE6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F246AB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562B8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1"/>
    <w:qFormat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3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A085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85D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basedOn w:val="Standard"/>
    <w:next w:val="Untertitel"/>
    <w:link w:val="TitelZchn"/>
    <w:uiPriority w:val="11"/>
    <w:qFormat/>
    <w:rsid w:val="006003E7"/>
    <w:pPr>
      <w:spacing w:line="480" w:lineRule="exact"/>
      <w:contextualSpacing/>
    </w:pPr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003E7"/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90DC9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E35E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A085D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aliases w:val="Untertitel 18pt"/>
    <w:basedOn w:val="Standard"/>
    <w:link w:val="UntertitelZchn"/>
    <w:uiPriority w:val="12"/>
    <w:qFormat/>
    <w:rsid w:val="003369DC"/>
    <w:pPr>
      <w:numPr>
        <w:ilvl w:val="1"/>
      </w:numPr>
      <w:spacing w:line="360" w:lineRule="exact"/>
    </w:pPr>
    <w:rPr>
      <w:rFonts w:asciiTheme="majorHAnsi" w:eastAsiaTheme="minorEastAsia" w:hAnsiTheme="majorHAnsi"/>
      <w:sz w:val="36"/>
      <w:szCs w:val="36"/>
    </w:rPr>
  </w:style>
  <w:style w:type="character" w:customStyle="1" w:styleId="UntertitelZchn">
    <w:name w:val="Untertitel Zchn"/>
    <w:aliases w:val="Untertitel 18pt Zchn"/>
    <w:basedOn w:val="Absatz-Standardschriftart"/>
    <w:link w:val="Untertitel"/>
    <w:uiPriority w:val="12"/>
    <w:rsid w:val="003369DC"/>
    <w:rPr>
      <w:rFonts w:asciiTheme="majorHAnsi" w:eastAsiaTheme="minorEastAsia" w:hAnsiTheme="majorHAnsi"/>
      <w:sz w:val="36"/>
      <w:szCs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90DC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90DC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90DC9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4614"/>
    <w:pPr>
      <w:spacing w:before="240" w:after="400"/>
      <w:outlineLvl w:val="9"/>
    </w:pPr>
    <w:rPr>
      <w:bCs w:val="0"/>
      <w:sz w:val="3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6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6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6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E0011A"/>
    <w:pPr>
      <w:numPr>
        <w:ilvl w:val="3"/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B4614"/>
    <w:pPr>
      <w:tabs>
        <w:tab w:val="right" w:pos="9214"/>
      </w:tabs>
      <w:spacing w:before="24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3F31"/>
    <w:pPr>
      <w:tabs>
        <w:tab w:val="right" w:pos="932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6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6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rsid w:val="005B4EF9"/>
    <w:pPr>
      <w:numPr>
        <w:ilvl w:val="4"/>
        <w:numId w:val="6"/>
      </w:numPr>
      <w:ind w:left="1134" w:hanging="1134"/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369DC"/>
    <w:rPr>
      <w:color w:val="BFBFBF" w:themeColor="background1" w:themeShade="BF"/>
    </w:rPr>
  </w:style>
  <w:style w:type="paragraph" w:customStyle="1" w:styleId="ErstelltdurchVorlagenbauerchfrBBW">
    <w:name w:val="Erstellt durch Vorlagenbauer.ch für BBW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B4EF9"/>
    <w:pPr>
      <w:tabs>
        <w:tab w:val="right" w:pos="9214"/>
      </w:tabs>
      <w:ind w:left="992" w:hanging="992"/>
    </w:pPr>
  </w:style>
  <w:style w:type="paragraph" w:styleId="Verzeichnis5">
    <w:name w:val="toc 5"/>
    <w:basedOn w:val="Standard"/>
    <w:next w:val="Standard"/>
    <w:autoRedefine/>
    <w:uiPriority w:val="39"/>
    <w:semiHidden/>
    <w:rsid w:val="00D90735"/>
    <w:pPr>
      <w:tabs>
        <w:tab w:val="right" w:pos="9214"/>
      </w:tabs>
      <w:ind w:left="1106" w:hanging="1106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4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5"/>
      </w:numPr>
    </w:pPr>
  </w:style>
  <w:style w:type="character" w:styleId="Fett">
    <w:name w:val="Strong"/>
    <w:basedOn w:val="Absatz-Standardschriftart"/>
    <w:uiPriority w:val="1"/>
    <w:qFormat/>
    <w:rsid w:val="00333F31"/>
    <w:rPr>
      <w:rFonts w:asciiTheme="majorHAnsi" w:hAnsiTheme="majorHAnsi"/>
      <w:b w:val="0"/>
      <w:bCs/>
    </w:rPr>
  </w:style>
  <w:style w:type="paragraph" w:customStyle="1" w:styleId="TitelProtokoll">
    <w:name w:val="Titel (Protokoll)"/>
    <w:basedOn w:val="Titel"/>
    <w:uiPriority w:val="11"/>
    <w:rsid w:val="00D31FCA"/>
    <w:pPr>
      <w:spacing w:line="390" w:lineRule="exact"/>
    </w:pPr>
  </w:style>
  <w:style w:type="paragraph" w:customStyle="1" w:styleId="Untertitel24pt">
    <w:name w:val="Untertitel 24pt"/>
    <w:basedOn w:val="Untertitel"/>
    <w:uiPriority w:val="12"/>
    <w:qFormat/>
    <w:rsid w:val="00D31FCA"/>
    <w:pPr>
      <w:spacing w:after="480" w:line="390" w:lineRule="exact"/>
    </w:pPr>
    <w:rPr>
      <w:sz w:val="48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308A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98"/>
    <w:semiHidden/>
    <w:qFormat/>
    <w:rsid w:val="00711748"/>
    <w:pPr>
      <w:spacing w:line="200" w:lineRule="atLeast"/>
    </w:pPr>
    <w:rPr>
      <w:sz w:val="16"/>
      <w:szCs w:val="15"/>
    </w:rPr>
  </w:style>
  <w:style w:type="paragraph" w:customStyle="1" w:styleId="KopfzeileFett">
    <w:name w:val="Kopfzeile Fett"/>
    <w:basedOn w:val="Kopfzeile"/>
    <w:uiPriority w:val="98"/>
    <w:semiHidden/>
    <w:rsid w:val="002A7BF8"/>
    <w:rPr>
      <w:rFonts w:asciiTheme="majorHAnsi" w:hAnsiTheme="majorHAnsi"/>
    </w:rPr>
  </w:style>
  <w:style w:type="paragraph" w:customStyle="1" w:styleId="KopfzeileTBZName">
    <w:name w:val="Kopfzeile TBZ Name"/>
    <w:basedOn w:val="Kopfzeile"/>
    <w:uiPriority w:val="98"/>
    <w:semiHidden/>
    <w:rsid w:val="00476B61"/>
  </w:style>
  <w:style w:type="paragraph" w:customStyle="1" w:styleId="KopfzeileTBZAbteilung">
    <w:name w:val="Kopfzeile TBZ Abteilung"/>
    <w:basedOn w:val="Kopfzeile"/>
    <w:uiPriority w:val="98"/>
    <w:semiHidden/>
    <w:rsid w:val="00476B61"/>
  </w:style>
  <w:style w:type="paragraph" w:customStyle="1" w:styleId="KopfzeileTBZNamegross">
    <w:name w:val="Kopfzeile TBZ Name gross"/>
    <w:basedOn w:val="Standard"/>
    <w:uiPriority w:val="98"/>
    <w:semiHidden/>
    <w:qFormat/>
    <w:rsid w:val="002C2BF1"/>
    <w:rPr>
      <w:rFonts w:asciiTheme="majorHAnsi" w:hAnsiTheme="majorHAnsi"/>
      <w:sz w:val="32"/>
    </w:rPr>
  </w:style>
  <w:style w:type="paragraph" w:customStyle="1" w:styleId="KopfzeileTBZAbteilunggross">
    <w:name w:val="Kopfzeile TBZ Abteilung gross"/>
    <w:basedOn w:val="Standard"/>
    <w:uiPriority w:val="98"/>
    <w:semiHidden/>
    <w:qFormat/>
    <w:rsid w:val="002C2BF1"/>
    <w:rPr>
      <w:rFonts w:asciiTheme="majorHAnsi" w:hAnsiTheme="majorHAnsi"/>
    </w:rPr>
  </w:style>
  <w:style w:type="paragraph" w:styleId="Textkrper">
    <w:name w:val="Body Text"/>
    <w:basedOn w:val="Standard"/>
    <w:link w:val="TextkrperZchn"/>
    <w:uiPriority w:val="1"/>
    <w:qFormat/>
    <w:rsid w:val="00D4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39DE"/>
    <w:rPr>
      <w:rFonts w:ascii="Times New Roman" w:eastAsia="Times New Roman" w:hAnsi="Times New Roman"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bimbaedv10015\mbabsuser$\b163ece\Downloads\Dokument%20TBZ%20V5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4A0E4539314E32BE5981A5C60B0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7BEB6-8FDD-492F-A126-AD131FBD49A2}"/>
      </w:docPartPr>
      <w:docPartBody>
        <w:p w:rsidR="00F87E0B" w:rsidRDefault="00817050" w:rsidP="00817050">
          <w:pPr>
            <w:pStyle w:val="C34A0E4539314E32BE5981A5C60B0FB34"/>
          </w:pPr>
          <w:r w:rsidRPr="001740A6">
            <w:rPr>
              <w:rStyle w:val="Platzhaltertext"/>
              <w:rFonts w:asciiTheme="minorHAnsi" w:hAnsiTheme="minorHAnsi" w:cstheme="minorHAnsi"/>
            </w:rPr>
            <w:t>Klicken oder</w:t>
          </w:r>
          <w:r w:rsidRPr="00044A2F"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D17A134EC017450C97AE53C529BE1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26AED-EE69-4ED5-B549-68A9A21B6D58}"/>
      </w:docPartPr>
      <w:docPartBody>
        <w:p w:rsidR="00F87E0B" w:rsidRDefault="00817050" w:rsidP="00817050">
          <w:pPr>
            <w:pStyle w:val="D17A134EC017450C97AE53C529BE17633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47779E4824D68A7370A1685F65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2786-3015-4A4A-A36B-619183ACB7B7}"/>
      </w:docPartPr>
      <w:docPartBody>
        <w:p w:rsidR="00F87E0B" w:rsidRDefault="00817050" w:rsidP="00817050">
          <w:pPr>
            <w:pStyle w:val="6B847779E4824D68A7370A1685F654113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7D6390E6E842AF90985CB2AAFA5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8CB3B-7C01-4DBA-BC40-7A92432D30D1}"/>
      </w:docPartPr>
      <w:docPartBody>
        <w:p w:rsidR="00F87E0B" w:rsidRDefault="00817050" w:rsidP="00817050">
          <w:pPr>
            <w:pStyle w:val="3B7D6390E6E842AF90985CB2AAFA59BA4"/>
          </w:pPr>
          <w:r w:rsidRPr="00044A2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81832B7503462EB4551F355C1D3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CCDA7-C52B-4CCC-8706-399629EBFB40}"/>
      </w:docPartPr>
      <w:docPartBody>
        <w:p w:rsidR="00F87E0B" w:rsidRDefault="00817050" w:rsidP="00817050">
          <w:pPr>
            <w:pStyle w:val="4981832B7503462EB4551F355C1D32702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B7A059C8C4FB7826966673AA5C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E6F7F-D169-4755-BBB0-7D992D3E54EA}"/>
      </w:docPartPr>
      <w:docPartBody>
        <w:p w:rsidR="00F87E0B" w:rsidRDefault="00817050" w:rsidP="00817050">
          <w:pPr>
            <w:pStyle w:val="9C9B7A059C8C4FB7826966673AA5CA2C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CCA7DBCDCF45BEB716F4EF699EF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B3834-E593-421E-BB7A-83D94391DCC0}"/>
      </w:docPartPr>
      <w:docPartBody>
        <w:p w:rsidR="00F87E0B" w:rsidRDefault="00817050" w:rsidP="00817050">
          <w:pPr>
            <w:pStyle w:val="05CCA7DBCDCF45BEB716F4EF699EF918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8B45260474CDD86C8D55204043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58652-9F94-430B-9193-312FDC63065A}"/>
      </w:docPartPr>
      <w:docPartBody>
        <w:p w:rsidR="00F87E0B" w:rsidRDefault="00817050" w:rsidP="00817050">
          <w:pPr>
            <w:pStyle w:val="B2A8B45260474CDD86C8D5520404325B"/>
          </w:pPr>
          <w:r w:rsidRPr="00044A2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1D49"/>
    <w:multiLevelType w:val="multilevel"/>
    <w:tmpl w:val="4B926D66"/>
    <w:lvl w:ilvl="0">
      <w:start w:val="1"/>
      <w:numFmt w:val="decimal"/>
      <w:pStyle w:val="05CCA7DBCDCF45BEB716F4EF699EF91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50"/>
    <w:rsid w:val="00817050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817050"/>
    <w:rPr>
      <w:color w:val="BFBFBF" w:themeColor="background1" w:themeShade="BF"/>
    </w:rPr>
  </w:style>
  <w:style w:type="paragraph" w:customStyle="1" w:styleId="D17A134EC017450C97AE53C529BE17633">
    <w:name w:val="D17A134EC017450C97AE53C529BE17633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B847779E4824D68A7370A1685F654113">
    <w:name w:val="6B847779E4824D68A7370A1685F654113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4981832B7503462EB4551F355C1D32702">
    <w:name w:val="4981832B7503462EB4551F355C1D32702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C34A0E4539314E32BE5981A5C60B0FB34">
    <w:name w:val="C34A0E4539314E32BE5981A5C60B0FB34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  <w:style w:type="paragraph" w:customStyle="1" w:styleId="9C9B7A059C8C4FB7826966673AA5CA2C">
    <w:name w:val="9C9B7A059C8C4FB7826966673AA5CA2C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05CCA7DBCDCF45BEB716F4EF699EF918">
    <w:name w:val="05CCA7DBCDCF45BEB716F4EF699EF918"/>
    <w:rsid w:val="00817050"/>
    <w:pPr>
      <w:numPr>
        <w:numId w:val="1"/>
      </w:numPr>
      <w:spacing w:after="60" w:line="280" w:lineRule="atLeast"/>
      <w:ind w:left="284" w:hanging="284"/>
      <w:contextualSpacing/>
    </w:pPr>
    <w:rPr>
      <w:rFonts w:ascii="Arial" w:eastAsiaTheme="minorHAnsi" w:hAnsi="Arial"/>
      <w:sz w:val="21"/>
      <w:szCs w:val="21"/>
      <w:lang w:eastAsia="en-US"/>
    </w:rPr>
  </w:style>
  <w:style w:type="paragraph" w:customStyle="1" w:styleId="B2A8B45260474CDD86C8D5520404325B">
    <w:name w:val="B2A8B45260474CDD86C8D5520404325B"/>
    <w:rsid w:val="00817050"/>
    <w:pPr>
      <w:spacing w:after="60" w:line="28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3B7D6390E6E842AF90985CB2AAFA59BA4">
    <w:name w:val="3B7D6390E6E842AF90985CB2AAFA59BA4"/>
    <w:rsid w:val="00817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BZ">
      <a:dk1>
        <a:sysClr val="windowText" lastClr="000000"/>
      </a:dk1>
      <a:lt1>
        <a:sysClr val="window" lastClr="FFFFFF"/>
      </a:lt1>
      <a:dk2>
        <a:srgbClr val="696969"/>
      </a:dk2>
      <a:lt2>
        <a:srgbClr val="E7E6E6"/>
      </a:lt2>
      <a:accent1>
        <a:srgbClr val="009EE0"/>
      </a:accent1>
      <a:accent2>
        <a:srgbClr val="3EA743"/>
      </a:accent2>
      <a:accent3>
        <a:srgbClr val="FFCC00"/>
      </a:accent3>
      <a:accent4>
        <a:srgbClr val="EB690B"/>
      </a:accent4>
      <a:accent5>
        <a:srgbClr val="E30059"/>
      </a:accent5>
      <a:accent6>
        <a:srgbClr val="885EA0"/>
      </a:accent6>
      <a:hlink>
        <a:srgbClr val="696969"/>
      </a:hlink>
      <a:folHlink>
        <a:srgbClr val="696969"/>
      </a:folHlink>
    </a:clrScheme>
    <a:fontScheme name="BBW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dba1a-74a0-498c-b9d1-daa6413e7f40" xsi:nil="true"/>
    <lcf76f155ced4ddcb4097134ff3c332f xmlns="08f51f11-5ec1-4b3d-a348-be60b3d608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D80E44DDCB749BC7B8D76B0E8D040" ma:contentTypeVersion="15" ma:contentTypeDescription="Ein neues Dokument erstellen." ma:contentTypeScope="" ma:versionID="d9dbe05d0159e7d41c529b02f0e03ce4">
  <xsd:schema xmlns:xsd="http://www.w3.org/2001/XMLSchema" xmlns:xs="http://www.w3.org/2001/XMLSchema" xmlns:p="http://schemas.microsoft.com/office/2006/metadata/properties" xmlns:ns2="08f51f11-5ec1-4b3d-a348-be60b3d608c3" xmlns:ns3="eadf5fdc-7c4e-4040-95ec-9f27e7288832" xmlns:ns4="4d6dba1a-74a0-498c-b9d1-daa6413e7f40" targetNamespace="http://schemas.microsoft.com/office/2006/metadata/properties" ma:root="true" ma:fieldsID="33ad72cb1ac245e8b70e18037d2777b2" ns2:_="" ns3:_="" ns4:_="">
    <xsd:import namespace="08f51f11-5ec1-4b3d-a348-be60b3d608c3"/>
    <xsd:import namespace="eadf5fdc-7c4e-4040-95ec-9f27e7288832"/>
    <xsd:import namespace="4d6dba1a-74a0-498c-b9d1-daa6413e7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1f11-5ec1-4b3d-a348-be60b3d60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f5fdc-7c4e-4040-95ec-9f27e7288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ba1a-74a0-498c-b9d1-daa6413e7f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ecb635-e892-40c7-85cb-6327a9b90fc1}" ma:internalName="TaxCatchAll" ma:showField="CatchAllData" ma:web="4d6dba1a-74a0-498c-b9d1-daa6413e7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4d6dba1a-74a0-498c-b9d1-daa6413e7f40"/>
    <ds:schemaRef ds:uri="08f51f11-5ec1-4b3d-a348-be60b3d608c3"/>
  </ds:schemaRefs>
</ds:datastoreItem>
</file>

<file path=customXml/itemProps3.xml><?xml version="1.0" encoding="utf-8"?>
<ds:datastoreItem xmlns:ds="http://schemas.openxmlformats.org/officeDocument/2006/customXml" ds:itemID="{293EDC96-2D52-4BF6-8DCF-5FE608D2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51f11-5ec1-4b3d-a348-be60b3d608c3"/>
    <ds:schemaRef ds:uri="eadf5fdc-7c4e-4040-95ec-9f27e7288832"/>
    <ds:schemaRef ds:uri="4d6dba1a-74a0-498c-b9d1-daa6413e7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TBZ V5(1)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Auftrag für ein Mentorat</vt:lpstr>
      <vt:lpstr/>
    </vt:vector>
  </TitlesOfParts>
  <Company>BBW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Mentoratsbericht</dc:title>
  <dc:creator>Karin Tognella</dc:creator>
  <dc:description>erstellt durch Vorlagenbauer.ch</dc:description>
  <cp:lastModifiedBy>Tognella Karin</cp:lastModifiedBy>
  <cp:revision>3</cp:revision>
  <cp:lastPrinted>2025-06-13T13:32:00Z</cp:lastPrinted>
  <dcterms:created xsi:type="dcterms:W3CDTF">2025-06-19T11:32:00Z</dcterms:created>
  <dcterms:modified xsi:type="dcterms:W3CDTF">2025-06-19T11:32:00Z</dcterms:modified>
  <cp:contentStatus>Stand Juni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0x010100627D80E44DDCB749BC7B8D76B0E8D040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