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vertAnchor="text" w:horzAnchor="page" w:tblpX="602" w:tblpY="1"/>
        <w:tblW w:w="10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40"/>
        <w:gridCol w:w="1685"/>
        <w:gridCol w:w="19"/>
        <w:gridCol w:w="1023"/>
        <w:gridCol w:w="697"/>
        <w:gridCol w:w="217"/>
        <w:gridCol w:w="26"/>
        <w:gridCol w:w="364"/>
        <w:gridCol w:w="366"/>
        <w:gridCol w:w="824"/>
        <w:gridCol w:w="27"/>
        <w:gridCol w:w="35"/>
        <w:gridCol w:w="815"/>
        <w:gridCol w:w="10"/>
        <w:gridCol w:w="606"/>
        <w:gridCol w:w="2027"/>
      </w:tblGrid>
      <w:tr w:rsidR="002A19A7" w:rsidTr="007B7785">
        <w:trPr>
          <w:trHeight w:hRule="exact" w:val="851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tbl>
            <w:tblPr>
              <w:tblStyle w:val="Tabellenraster"/>
              <w:tblW w:w="106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866"/>
              <w:gridCol w:w="3463"/>
              <w:gridCol w:w="1768"/>
              <w:gridCol w:w="3534"/>
            </w:tblGrid>
            <w:tr w:rsidR="00C866AB" w:rsidTr="00C17FA3">
              <w:trPr>
                <w:trHeight w:hRule="exact" w:val="284"/>
              </w:trPr>
              <w:tc>
                <w:tcPr>
                  <w:tcW w:w="1843" w:type="dxa"/>
                </w:tcPr>
                <w:p w:rsidR="00C866AB" w:rsidRPr="00C819F8" w:rsidRDefault="00C866AB" w:rsidP="007B7785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472" w:type="dxa"/>
                  <w:vMerge w:val="restart"/>
                  <w:shd w:val="clear" w:color="auto" w:fill="F0FAFF"/>
                </w:tcPr>
                <w:p w:rsidR="00C866AB" w:rsidRPr="00C819F8" w:rsidRDefault="00C866AB" w:rsidP="007B7785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773" w:type="dxa"/>
                </w:tcPr>
                <w:p w:rsidR="00C866AB" w:rsidRPr="00C819F8" w:rsidRDefault="00C866AB" w:rsidP="007B7785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  <w:t>Direktion</w:t>
                  </w:r>
                </w:p>
              </w:tc>
              <w:tc>
                <w:tcPr>
                  <w:tcW w:w="3543" w:type="dxa"/>
                  <w:shd w:val="clear" w:color="auto" w:fill="F0FAFF"/>
                </w:tcPr>
                <w:p w:rsidR="00C866AB" w:rsidRDefault="00C866AB" w:rsidP="007B7785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instrText xml:space="preserve"> FORMTEXT </w:instrTex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separate"/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end"/>
                  </w:r>
                </w:p>
              </w:tc>
            </w:tr>
            <w:tr w:rsidR="00C866AB" w:rsidTr="00C17FA3">
              <w:trPr>
                <w:trHeight w:hRule="exact" w:val="413"/>
              </w:trPr>
              <w:tc>
                <w:tcPr>
                  <w:tcW w:w="1871" w:type="dxa"/>
                </w:tcPr>
                <w:p w:rsidR="00C866AB" w:rsidRDefault="00C866AB" w:rsidP="007B7785">
                  <w:pPr>
                    <w:framePr w:wrap="around" w:vAnchor="text" w:hAnchor="page" w:x="602" w:y="1"/>
                    <w:spacing w:line="18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19F8">
                    <w:rPr>
                      <w:rFonts w:ascii="Arial" w:hAnsi="Arial" w:cs="Arial"/>
                      <w:sz w:val="16"/>
                      <w:szCs w:val="16"/>
                    </w:rPr>
                    <w:t>Adresse</w:t>
                  </w:r>
                </w:p>
                <w:p w:rsidR="00C866AB" w:rsidRPr="00C819F8" w:rsidRDefault="00C866AB" w:rsidP="007B7785">
                  <w:pPr>
                    <w:framePr w:wrap="around" w:vAnchor="text" w:hAnchor="page" w:x="602" w:y="1"/>
                    <w:spacing w:line="18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(Stempel) </w:t>
                  </w:r>
                </w:p>
              </w:tc>
              <w:tc>
                <w:tcPr>
                  <w:tcW w:w="3472" w:type="dxa"/>
                  <w:vMerge/>
                  <w:shd w:val="clear" w:color="auto" w:fill="F0FAFF"/>
                </w:tcPr>
                <w:p w:rsidR="00C866AB" w:rsidRPr="00C819F8" w:rsidRDefault="00C866AB" w:rsidP="007B7785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773" w:type="dxa"/>
                </w:tcPr>
                <w:p w:rsidR="00C866AB" w:rsidRPr="00C819F8" w:rsidRDefault="00C866AB" w:rsidP="007B7785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  <w:t>Amt/Abt./Betrieb</w:t>
                  </w:r>
                </w:p>
              </w:tc>
              <w:tc>
                <w:tcPr>
                  <w:tcW w:w="3543" w:type="dxa"/>
                  <w:shd w:val="clear" w:color="auto" w:fill="F0FAFF"/>
                </w:tcPr>
                <w:p w:rsidR="00C866AB" w:rsidRDefault="00C866AB" w:rsidP="007B7785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instrText xml:space="preserve"> FORMTEXT </w:instrTex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separate"/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end"/>
                  </w:r>
                </w:p>
              </w:tc>
            </w:tr>
          </w:tbl>
          <w:p w:rsidR="002A19A7" w:rsidRPr="00F8145A" w:rsidRDefault="002A19A7" w:rsidP="007B7785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</w:tr>
      <w:tr w:rsidR="00F32595" w:rsidTr="003A45FF">
        <w:trPr>
          <w:trHeight w:val="479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F32595" w:rsidRDefault="00F32595" w:rsidP="007B7785">
            <w:pPr>
              <w:pStyle w:val="cd01normalrechts"/>
              <w:spacing w:line="200" w:lineRule="exact"/>
            </w:pPr>
          </w:p>
        </w:tc>
        <w:tc>
          <w:tcPr>
            <w:tcW w:w="8741" w:type="dxa"/>
            <w:gridSpan w:val="15"/>
            <w:shd w:val="clear" w:color="auto" w:fill="auto"/>
            <w:noWrap/>
            <w:tcMar>
              <w:left w:w="0" w:type="dxa"/>
              <w:right w:w="0" w:type="dxa"/>
            </w:tcMar>
          </w:tcPr>
          <w:p w:rsidR="00F8145A" w:rsidRPr="00C33E82" w:rsidRDefault="007E431C" w:rsidP="007B7785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  <w:lang w:val="de-CH"/>
              </w:rPr>
            </w:pPr>
            <w:r w:rsidRPr="00C33E82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Wir bitten um Beantwortung der nachstehenden Fragen und sofortige Rücksendung dieses Formulars</w:t>
            </w:r>
            <w:r w:rsidR="00AD39E8" w:rsidRPr="00C33E82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 xml:space="preserve"> </w:t>
            </w:r>
            <w:r w:rsidR="00C6183A" w:rsidRPr="00C33E82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an den</w:t>
            </w:r>
            <w:r w:rsidRPr="00C33E82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 xml:space="preserve"> Absender zur Kontrolle und Weiterleitung an die zuständige Lohnadministration.</w:t>
            </w:r>
            <w:r w:rsidR="00F8145A" w:rsidRPr="00C33E82"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 </w:t>
            </w:r>
            <w:r w:rsidR="000B4B12" w:rsidRPr="00C33E82"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 </w:t>
            </w:r>
          </w:p>
        </w:tc>
      </w:tr>
      <w:tr w:rsidR="00BD623C" w:rsidTr="007B7785">
        <w:trPr>
          <w:trHeight w:hRule="exact" w:val="113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BD623C" w:rsidRPr="007B7785" w:rsidRDefault="00BD623C" w:rsidP="007B7785">
            <w:pPr>
              <w:spacing w:line="200" w:lineRule="exact"/>
              <w:rPr>
                <w:rFonts w:ascii="Arial" w:hAnsi="Arial" w:cs="Arial"/>
                <w:spacing w:val="-10"/>
                <w:sz w:val="16"/>
                <w:szCs w:val="16"/>
                <w:lang w:val="de-CH"/>
              </w:rPr>
            </w:pPr>
          </w:p>
        </w:tc>
      </w:tr>
      <w:tr w:rsidR="002365B6" w:rsidTr="003A45FF">
        <w:trPr>
          <w:trHeight w:hRule="exact"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0B13D3" w:rsidRPr="00257146" w:rsidRDefault="000B13D3" w:rsidP="007B7785">
            <w:pPr>
              <w:pStyle w:val="cd01normalrechts"/>
              <w:spacing w:line="200" w:lineRule="exac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Gültig ab</w:t>
            </w:r>
          </w:p>
        </w:tc>
        <w:tc>
          <w:tcPr>
            <w:tcW w:w="3424" w:type="dxa"/>
            <w:gridSpan w:val="4"/>
            <w:shd w:val="clear" w:color="auto" w:fill="F3FBFF"/>
            <w:noWrap/>
            <w:tcMar>
              <w:left w:w="0" w:type="dxa"/>
              <w:right w:w="0" w:type="dxa"/>
            </w:tcMar>
          </w:tcPr>
          <w:p w:rsidR="000B13D3" w:rsidRPr="00257146" w:rsidRDefault="000B13D3" w:rsidP="007B7785">
            <w:pPr>
              <w:tabs>
                <w:tab w:val="left" w:pos="3404"/>
                <w:tab w:val="left" w:pos="4821"/>
              </w:tabs>
              <w:spacing w:line="200" w:lineRule="exact"/>
              <w:rPr>
                <w:rFonts w:ascii="Arial" w:hAnsi="Arial" w:cs="Arial"/>
                <w:spacing w:val="-10"/>
                <w:sz w:val="16"/>
                <w:szCs w:val="16"/>
                <w:lang w:val="de-CH"/>
              </w:rPr>
            </w:pP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59397A">
              <w:rPr>
                <w:rFonts w:ascii="Arial" w:hAnsi="Arial" w:cs="Arial"/>
                <w:sz w:val="16"/>
                <w:szCs w:val="16"/>
              </w:rPr>
            </w:r>
            <w:r w:rsidR="005939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714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931F6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Anstellungsbeginn: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EE2921">
              <w:rPr>
                <w:rFonts w:ascii="Arial" w:hAnsi="Arial" w:cs="Arial"/>
                <w:color w:val="0070C0"/>
                <w:sz w:val="16"/>
                <w:szCs w:val="16"/>
                <w:lang w:val="de-CH"/>
              </w:rPr>
              <w:instrText xml:space="preserve"> FORMTEXT </w:instrText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 w:rsidRPr="00EE2921">
              <w:rPr>
                <w:rFonts w:ascii="Arial" w:hAnsi="Arial" w:cs="Arial"/>
                <w:noProof/>
                <w:color w:val="0070C0"/>
                <w:sz w:val="16"/>
                <w:szCs w:val="16"/>
                <w:lang w:val="de-CH"/>
              </w:rPr>
              <w:t>TT.MM.JJJJ</w:t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0B13D3" w:rsidRPr="00257146" w:rsidRDefault="000B13D3" w:rsidP="007B7785">
            <w:pPr>
              <w:tabs>
                <w:tab w:val="left" w:pos="3404"/>
                <w:tab w:val="left" w:pos="4821"/>
              </w:tabs>
              <w:spacing w:line="200" w:lineRule="exact"/>
              <w:rPr>
                <w:rFonts w:ascii="Arial" w:hAnsi="Arial" w:cs="Arial"/>
                <w:spacing w:val="-10"/>
                <w:sz w:val="16"/>
                <w:szCs w:val="16"/>
                <w:lang w:val="de-CH"/>
              </w:rPr>
            </w:pP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59397A">
              <w:rPr>
                <w:rFonts w:ascii="Arial" w:hAnsi="Arial" w:cs="Arial"/>
                <w:sz w:val="16"/>
                <w:szCs w:val="16"/>
              </w:rPr>
            </w:r>
            <w:r w:rsidR="005939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714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anderes Datum: </w:t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EE2921">
              <w:rPr>
                <w:rFonts w:ascii="Arial" w:hAnsi="Arial" w:cs="Arial"/>
                <w:color w:val="0070C0"/>
                <w:sz w:val="16"/>
                <w:szCs w:val="16"/>
                <w:lang w:val="de-CH"/>
              </w:rPr>
              <w:instrText xml:space="preserve"> FORMTEXT </w:instrText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 w:rsidRPr="00EE2921">
              <w:rPr>
                <w:rFonts w:ascii="Arial" w:hAnsi="Arial" w:cs="Arial"/>
                <w:noProof/>
                <w:color w:val="0070C0"/>
                <w:sz w:val="16"/>
                <w:szCs w:val="16"/>
                <w:lang w:val="de-CH"/>
              </w:rPr>
              <w:t>TT.MM.JJJJ</w:t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</w:tr>
      <w:tr w:rsidR="00FA25F3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FA25F3" w:rsidRDefault="00FA25F3" w:rsidP="007B7785">
            <w:pPr>
              <w:pStyle w:val="cd01normalrechts"/>
              <w:spacing w:line="200" w:lineRule="exact"/>
              <w:rPr>
                <w:rFonts w:cs="Arial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</w:tcPr>
          <w:p w:rsidR="00FA25F3" w:rsidRPr="003A7C19" w:rsidRDefault="00FA25F3" w:rsidP="007B7785">
            <w:pPr>
              <w:tabs>
                <w:tab w:val="left" w:pos="3404"/>
                <w:tab w:val="left" w:pos="4821"/>
              </w:tabs>
              <w:spacing w:line="200" w:lineRule="exac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317" w:type="dxa"/>
            <w:gridSpan w:val="11"/>
            <w:shd w:val="clear" w:color="auto" w:fill="auto"/>
          </w:tcPr>
          <w:p w:rsidR="00FA25F3" w:rsidRPr="003A7C19" w:rsidRDefault="00FA25F3" w:rsidP="007B7785">
            <w:pPr>
              <w:tabs>
                <w:tab w:val="left" w:pos="3404"/>
                <w:tab w:val="left" w:pos="4821"/>
              </w:tabs>
              <w:spacing w:line="200" w:lineRule="exac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2365B6" w:rsidTr="003A45FF">
        <w:trPr>
          <w:trHeight w:hRule="exact"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71369E" w:rsidRPr="009019DB" w:rsidRDefault="0071369E" w:rsidP="007B7785">
            <w:pPr>
              <w:pStyle w:val="cd01normalrechts"/>
              <w:spacing w:line="200" w:lineRule="exact"/>
              <w:rPr>
                <w:rFonts w:cs="Arial"/>
                <w:lang w:val="de-CH"/>
              </w:rPr>
            </w:pPr>
            <w:r w:rsidRPr="009019DB">
              <w:rPr>
                <w:rFonts w:cs="Arial"/>
                <w:lang w:val="de-CH"/>
              </w:rPr>
              <w:t>Arbeitspensum</w:t>
            </w:r>
          </w:p>
        </w:tc>
        <w:tc>
          <w:tcPr>
            <w:tcW w:w="3424" w:type="dxa"/>
            <w:gridSpan w:val="4"/>
            <w:shd w:val="clear" w:color="auto" w:fill="F3FBFF"/>
            <w:noWrap/>
            <w:tcMar>
              <w:left w:w="0" w:type="dxa"/>
              <w:right w:w="0" w:type="dxa"/>
            </w:tcMar>
          </w:tcPr>
          <w:p w:rsidR="0071369E" w:rsidRPr="009019DB" w:rsidRDefault="00BA5A55" w:rsidP="00A710B8">
            <w:pPr>
              <w:tabs>
                <w:tab w:val="left" w:pos="3404"/>
                <w:tab w:val="left" w:pos="4821"/>
              </w:tabs>
              <w:spacing w:line="200" w:lineRule="exac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019DB">
              <w:rPr>
                <w:rFonts w:ascii="Arial" w:hAnsi="Arial" w:cs="Arial"/>
                <w:sz w:val="16"/>
                <w:szCs w:val="16"/>
                <w:lang w:val="de-CH"/>
              </w:rPr>
              <w:t>Bei obigem</w:t>
            </w:r>
            <w:r w:rsidR="0071369E" w:rsidRPr="009019DB">
              <w:rPr>
                <w:rFonts w:ascii="Arial" w:hAnsi="Arial" w:cs="Arial"/>
                <w:sz w:val="16"/>
                <w:szCs w:val="16"/>
                <w:lang w:val="de-CH"/>
              </w:rPr>
              <w:t xml:space="preserve"> Arbeitgeber </w:t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t> </w:t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t> </w:t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t> </w:t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t> </w:t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t> </w:t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369E" w:rsidRPr="009019DB">
              <w:rPr>
                <w:rFonts w:ascii="Arial" w:hAnsi="Arial" w:cs="Arial"/>
                <w:sz w:val="16"/>
                <w:szCs w:val="16"/>
                <w:lang w:val="de-CH"/>
              </w:rPr>
              <w:t xml:space="preserve"> % BG</w:t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71369E" w:rsidRPr="00310620" w:rsidRDefault="0071369E" w:rsidP="007B7785">
            <w:pPr>
              <w:tabs>
                <w:tab w:val="left" w:pos="3404"/>
                <w:tab w:val="left" w:pos="4821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23C" w:rsidTr="007B7785">
        <w:trPr>
          <w:trHeight w:hRule="exact" w:val="284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BD623C" w:rsidRPr="00257146" w:rsidRDefault="00BD623C" w:rsidP="007B7785">
            <w:pPr>
              <w:spacing w:line="200" w:lineRule="exact"/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</w:pPr>
          </w:p>
        </w:tc>
      </w:tr>
      <w:tr w:rsidR="006059B5" w:rsidTr="003A45FF">
        <w:trPr>
          <w:trHeight w:hRule="exact"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6059B5" w:rsidRPr="00257146" w:rsidRDefault="006059B5" w:rsidP="007B7785">
            <w:pPr>
              <w:pStyle w:val="cd01normalrechts"/>
              <w:spacing w:line="200" w:lineRule="exact"/>
              <w:rPr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  <w:noWrap/>
            <w:tcMar>
              <w:left w:w="0" w:type="dxa"/>
              <w:right w:w="0" w:type="dxa"/>
            </w:tcMar>
          </w:tcPr>
          <w:p w:rsidR="006059B5" w:rsidRPr="001740E0" w:rsidRDefault="00E81D95" w:rsidP="007B7785">
            <w:pPr>
              <w:spacing w:line="200" w:lineRule="exact"/>
              <w:rPr>
                <w:rFonts w:ascii="Arial Black" w:hAnsi="Arial Black"/>
                <w:spacing w:val="-10"/>
                <w:sz w:val="21"/>
                <w:szCs w:val="21"/>
                <w:lang w:val="de-CH"/>
              </w:rPr>
            </w:pP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Quellensteuerp</w:t>
            </w:r>
            <w:r w:rsidRPr="00A826A9">
              <w:rPr>
                <w:rFonts w:ascii="Arial Black" w:hAnsi="Arial Black" w:cs="Arial"/>
                <w:color w:val="000000"/>
                <w:sz w:val="21"/>
                <w:szCs w:val="21"/>
                <w:lang w:val="de-CH"/>
              </w:rPr>
              <w:t>f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lichtige</w:t>
            </w:r>
            <w:r w:rsidR="00C6183A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r Arbeitnehmer</w:t>
            </w:r>
            <w:r w:rsidR="00C6183A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in</w:t>
            </w:r>
          </w:p>
        </w:tc>
      </w:tr>
      <w:tr w:rsidR="002365B6" w:rsidTr="003A45FF">
        <w:trPr>
          <w:trHeight w:hRule="exact" w:val="227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0B13D3" w:rsidRPr="001740E0" w:rsidRDefault="000B13D3" w:rsidP="007B7785">
            <w:pPr>
              <w:pStyle w:val="cd01normalrechts"/>
              <w:spacing w:line="200" w:lineRule="exact"/>
              <w:rPr>
                <w:lang w:val="de-CH"/>
              </w:rPr>
            </w:pPr>
            <w:r w:rsidRPr="001740E0">
              <w:rPr>
                <w:lang w:val="de-CH"/>
              </w:rPr>
              <w:t>Geschlecht</w:t>
            </w:r>
          </w:p>
        </w:tc>
        <w:tc>
          <w:tcPr>
            <w:tcW w:w="3424" w:type="dxa"/>
            <w:gridSpan w:val="4"/>
            <w:shd w:val="clear" w:color="auto" w:fill="F3FBFF"/>
            <w:noWrap/>
            <w:tcMar>
              <w:left w:w="0" w:type="dxa"/>
              <w:right w:w="0" w:type="dxa"/>
            </w:tcMar>
          </w:tcPr>
          <w:p w:rsidR="000B13D3" w:rsidRPr="00E81D95" w:rsidRDefault="000B13D3" w:rsidP="007B7785">
            <w:pPr>
              <w:tabs>
                <w:tab w:val="left" w:pos="3404"/>
              </w:tabs>
              <w:spacing w:line="200" w:lineRule="exact"/>
              <w:rPr>
                <w:rFonts w:ascii="Arial Black" w:hAnsi="Arial Black" w:cs="Arial"/>
                <w:color w:val="000000"/>
                <w:spacing w:val="-6"/>
                <w:sz w:val="16"/>
                <w:szCs w:val="16"/>
                <w:lang w:val="de-CH"/>
              </w:rPr>
            </w:pP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0E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59397A">
              <w:rPr>
                <w:rFonts w:ascii="Arial" w:hAnsi="Arial" w:cs="Arial"/>
                <w:sz w:val="16"/>
                <w:szCs w:val="16"/>
              </w:rPr>
            </w:r>
            <w:r w:rsidR="005939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40E0">
              <w:rPr>
                <w:rFonts w:ascii="Arial" w:hAnsi="Arial" w:cs="Arial"/>
                <w:sz w:val="16"/>
                <w:szCs w:val="16"/>
                <w:lang w:val="de-CH"/>
              </w:rPr>
              <w:t xml:space="preserve"> männlich</w:t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0B13D3" w:rsidRPr="00E81D95" w:rsidRDefault="000B13D3" w:rsidP="007B7785">
            <w:pPr>
              <w:tabs>
                <w:tab w:val="left" w:pos="3404"/>
              </w:tabs>
              <w:spacing w:line="200" w:lineRule="exact"/>
              <w:rPr>
                <w:rFonts w:ascii="Arial Black" w:hAnsi="Arial Black" w:cs="Arial"/>
                <w:color w:val="000000"/>
                <w:spacing w:val="-6"/>
                <w:sz w:val="16"/>
                <w:szCs w:val="16"/>
                <w:lang w:val="de-CH"/>
              </w:rPr>
            </w:pP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0E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59397A">
              <w:rPr>
                <w:rFonts w:ascii="Arial" w:hAnsi="Arial" w:cs="Arial"/>
                <w:sz w:val="16"/>
                <w:szCs w:val="16"/>
              </w:rPr>
            </w:r>
            <w:r w:rsidR="005939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40E0">
              <w:rPr>
                <w:rFonts w:ascii="Arial" w:hAnsi="Arial" w:cs="Arial"/>
                <w:sz w:val="16"/>
                <w:szCs w:val="16"/>
                <w:lang w:val="de-CH"/>
              </w:rPr>
              <w:t xml:space="preserve"> weiblich</w:t>
            </w:r>
          </w:p>
        </w:tc>
      </w:tr>
      <w:tr w:rsidR="00E81D95" w:rsidTr="007B7785">
        <w:trPr>
          <w:trHeight w:hRule="exact" w:val="113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E81D95" w:rsidRPr="00052031" w:rsidRDefault="00E81D95" w:rsidP="007B7785">
            <w:pPr>
              <w:tabs>
                <w:tab w:val="left" w:pos="1521"/>
              </w:tabs>
              <w:adjustRightInd w:val="0"/>
              <w:spacing w:line="200" w:lineRule="atLeast"/>
              <w:ind w:right="-113"/>
              <w:textAlignment w:val="center"/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</w:pPr>
          </w:p>
        </w:tc>
      </w:tr>
      <w:tr w:rsidR="00573A4B" w:rsidTr="003A45FF">
        <w:trPr>
          <w:trHeight w:hRule="exact"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6E15AE" w:rsidRDefault="006E15AE" w:rsidP="007B7785">
            <w:pPr>
              <w:pStyle w:val="cd02normallinks"/>
              <w:jc w:val="right"/>
            </w:pPr>
            <w:r w:rsidRPr="001740E0">
              <w:rPr>
                <w:rStyle w:val="cd05formular"/>
                <w:sz w:val="16"/>
                <w:szCs w:val="16"/>
                <w:lang w:val="de-CH"/>
              </w:rPr>
              <w:t>SV-Num</w:t>
            </w:r>
            <w:r w:rsidRPr="006F2073">
              <w:rPr>
                <w:rStyle w:val="cd05formular"/>
                <w:sz w:val="16"/>
                <w:szCs w:val="16"/>
              </w:rPr>
              <w:t>mer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6E15AE" w:rsidRPr="00706FF1" w:rsidRDefault="006E15AE" w:rsidP="007B7785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  <w:r w:rsidRPr="006F2073">
              <w:t>756.</w:t>
            </w:r>
            <w:r w:rsidR="006565FD">
              <w:fldChar w:fldCharType="begin">
                <w:ffData>
                  <w:name w:val=""/>
                  <w:enabled/>
                  <w:calcOnExit w:val="0"/>
                  <w:textInput>
                    <w:default w:val="XXXX.XXXX.XX"/>
                  </w:textInput>
                </w:ffData>
              </w:fldChar>
            </w:r>
            <w:r w:rsidR="006565FD">
              <w:instrText xml:space="preserve"> FORMTEXT </w:instrText>
            </w:r>
            <w:r w:rsidR="006565FD">
              <w:fldChar w:fldCharType="separate"/>
            </w:r>
            <w:r w:rsidR="006565FD">
              <w:rPr>
                <w:noProof/>
              </w:rPr>
              <w:t>XXXX.XXXX.XX</w:t>
            </w:r>
            <w:r w:rsidR="006565FD">
              <w:fldChar w:fldCharType="end"/>
            </w:r>
          </w:p>
        </w:tc>
        <w:tc>
          <w:tcPr>
            <w:tcW w:w="1797" w:type="dxa"/>
            <w:gridSpan w:val="5"/>
            <w:shd w:val="clear" w:color="auto" w:fill="auto"/>
          </w:tcPr>
          <w:p w:rsidR="006E15AE" w:rsidRPr="00706FF1" w:rsidRDefault="006E15AE" w:rsidP="007B7785">
            <w:pPr>
              <w:pStyle w:val="cd02normallinks"/>
              <w:jc w:val="right"/>
              <w:rPr>
                <w:rFonts w:ascii="Arial Black" w:hAnsi="Arial Black" w:cs="Arial"/>
                <w:lang w:val="de-CH"/>
              </w:rPr>
            </w:pPr>
            <w:r w:rsidRPr="006F2073">
              <w:rPr>
                <w:rStyle w:val="cd05formular"/>
                <w:sz w:val="16"/>
                <w:szCs w:val="16"/>
              </w:rPr>
              <w:t>Geburtsdatum</w:t>
            </w:r>
          </w:p>
        </w:tc>
        <w:tc>
          <w:tcPr>
            <w:tcW w:w="3520" w:type="dxa"/>
            <w:gridSpan w:val="6"/>
            <w:shd w:val="clear" w:color="auto" w:fill="F3FBFF"/>
          </w:tcPr>
          <w:p w:rsidR="006E15AE" w:rsidRPr="00706FF1" w:rsidRDefault="00C95752" w:rsidP="007B7785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  <w:r w:rsidR="006E15AE" w:rsidRPr="006F2073">
              <w:tab/>
            </w:r>
          </w:p>
        </w:tc>
      </w:tr>
      <w:tr w:rsidR="006E15AE" w:rsidTr="007B7785">
        <w:trPr>
          <w:trHeight w:hRule="exact" w:val="113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6E15AE" w:rsidRPr="006F2073" w:rsidRDefault="006E15AE" w:rsidP="007B7785">
            <w:pPr>
              <w:pStyle w:val="cd02normallinks"/>
            </w:pPr>
          </w:p>
        </w:tc>
      </w:tr>
      <w:tr w:rsidR="00573A4B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Pr="006F2073" w:rsidRDefault="00674B8B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Name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674B8B" w:rsidRPr="006F2073" w:rsidRDefault="00674B8B" w:rsidP="007B7785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  <w:tc>
          <w:tcPr>
            <w:tcW w:w="1797" w:type="dxa"/>
            <w:gridSpan w:val="5"/>
            <w:shd w:val="clear" w:color="auto" w:fill="auto"/>
          </w:tcPr>
          <w:p w:rsidR="00674B8B" w:rsidRPr="006F2073" w:rsidRDefault="00674B8B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Vorname</w:t>
            </w:r>
          </w:p>
        </w:tc>
        <w:tc>
          <w:tcPr>
            <w:tcW w:w="3520" w:type="dxa"/>
            <w:gridSpan w:val="6"/>
            <w:shd w:val="clear" w:color="auto" w:fill="F3FBFF"/>
          </w:tcPr>
          <w:p w:rsidR="00674B8B" w:rsidRPr="006F2073" w:rsidRDefault="001F4FD7" w:rsidP="007B7785">
            <w:pPr>
              <w:pStyle w:val="cd02normallinks"/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  <w:r w:rsidR="00674B8B" w:rsidRPr="006F2073">
              <w:tab/>
            </w:r>
          </w:p>
        </w:tc>
      </w:tr>
      <w:tr w:rsidR="006E15AE" w:rsidTr="007B7785">
        <w:trPr>
          <w:trHeight w:hRule="exact" w:val="113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6E15AE" w:rsidRPr="006F2073" w:rsidRDefault="006E15AE" w:rsidP="007B7785">
            <w:pPr>
              <w:pStyle w:val="cd02normallinks"/>
              <w:rPr>
                <w:shd w:val="clear" w:color="auto" w:fill="F0FAFF"/>
              </w:rPr>
            </w:pPr>
          </w:p>
        </w:tc>
      </w:tr>
      <w:tr w:rsidR="00573A4B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Pr="006F2073" w:rsidRDefault="00674B8B" w:rsidP="007B7785">
            <w:pPr>
              <w:ind w:left="181" w:firstLine="159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 xml:space="preserve">Strasse </w:t>
            </w:r>
            <w:r w:rsidR="0071369E">
              <w:rPr>
                <w:rStyle w:val="cd05formular"/>
                <w:sz w:val="16"/>
                <w:szCs w:val="16"/>
              </w:rPr>
              <w:t>/</w:t>
            </w:r>
            <w:r w:rsidRPr="006F2073">
              <w:rPr>
                <w:rStyle w:val="cd05formular"/>
                <w:sz w:val="16"/>
                <w:szCs w:val="16"/>
              </w:rPr>
              <w:t xml:space="preserve"> Nr.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674B8B" w:rsidRPr="006F2073" w:rsidRDefault="00674B8B" w:rsidP="007B7785">
            <w:pPr>
              <w:pStyle w:val="cd02normallinks"/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  <w:tc>
          <w:tcPr>
            <w:tcW w:w="1797" w:type="dxa"/>
            <w:gridSpan w:val="5"/>
            <w:shd w:val="clear" w:color="auto" w:fill="auto"/>
          </w:tcPr>
          <w:p w:rsidR="00674B8B" w:rsidRPr="006F2073" w:rsidRDefault="00674B8B" w:rsidP="007B7785">
            <w:pPr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PLZ / Ort</w:t>
            </w:r>
            <w:r w:rsidR="00B8103F">
              <w:rPr>
                <w:rStyle w:val="cd05formular"/>
                <w:sz w:val="16"/>
                <w:szCs w:val="16"/>
              </w:rPr>
              <w:t xml:space="preserve"> / Land</w:t>
            </w:r>
          </w:p>
        </w:tc>
        <w:tc>
          <w:tcPr>
            <w:tcW w:w="3520" w:type="dxa"/>
            <w:gridSpan w:val="6"/>
            <w:shd w:val="clear" w:color="auto" w:fill="F3FBFF"/>
          </w:tcPr>
          <w:p w:rsidR="00674B8B" w:rsidRPr="006F2073" w:rsidRDefault="00674B8B" w:rsidP="007B7785">
            <w:pPr>
              <w:pStyle w:val="cd02normallinks"/>
              <w:rPr>
                <w:shd w:val="clear" w:color="auto" w:fill="F0FAFF"/>
              </w:rPr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</w:tr>
      <w:tr w:rsidR="00674B8B" w:rsidTr="007B7785">
        <w:trPr>
          <w:trHeight w:hRule="exact" w:val="113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674B8B" w:rsidRPr="006F2073" w:rsidRDefault="00674B8B" w:rsidP="007B7785">
            <w:pPr>
              <w:pStyle w:val="cd02normallinks"/>
            </w:pPr>
          </w:p>
        </w:tc>
      </w:tr>
      <w:tr w:rsidR="00573A4B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Pr="006F2073" w:rsidRDefault="003A7C19" w:rsidP="007B7785">
            <w:pPr>
              <w:pStyle w:val="cd02normallinks"/>
              <w:jc w:val="right"/>
              <w:rPr>
                <w:rFonts w:cs="Arial"/>
              </w:rPr>
            </w:pPr>
            <w:r>
              <w:rPr>
                <w:rFonts w:cs="Arial"/>
              </w:rPr>
              <w:t>Konfession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674B8B" w:rsidRPr="006F2073" w:rsidRDefault="003A7C19" w:rsidP="007B7785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Pr="008A3947">
              <w:rPr>
                <w:rFonts w:cs="Arial"/>
                <w:lang w:val="de-CH"/>
              </w:rPr>
              <w:t>römisch-katholisch</w:t>
            </w:r>
          </w:p>
        </w:tc>
        <w:tc>
          <w:tcPr>
            <w:tcW w:w="2684" w:type="dxa"/>
            <w:gridSpan w:val="9"/>
            <w:shd w:val="clear" w:color="auto" w:fill="F3FBFF"/>
          </w:tcPr>
          <w:p w:rsidR="00674B8B" w:rsidRPr="006F2073" w:rsidRDefault="003A7C19" w:rsidP="007B7785">
            <w:pPr>
              <w:pStyle w:val="cd02normallinks"/>
              <w:rPr>
                <w:rStyle w:val="cd05formular"/>
                <w:sz w:val="16"/>
                <w:szCs w:val="16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evang.-reformiert</w:t>
            </w:r>
          </w:p>
        </w:tc>
        <w:tc>
          <w:tcPr>
            <w:tcW w:w="2633" w:type="dxa"/>
            <w:gridSpan w:val="2"/>
            <w:shd w:val="clear" w:color="auto" w:fill="F3FBFF"/>
          </w:tcPr>
          <w:p w:rsidR="00674B8B" w:rsidRPr="006F2073" w:rsidRDefault="003A7C19" w:rsidP="007B7785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andere / keine</w:t>
            </w:r>
          </w:p>
        </w:tc>
      </w:tr>
      <w:tr w:rsidR="008A3373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8A3373" w:rsidRPr="006F2073" w:rsidRDefault="008A3373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8A3373" w:rsidRPr="006F2073" w:rsidRDefault="008A3373" w:rsidP="007B7785">
            <w:pPr>
              <w:pStyle w:val="cd02normallinks"/>
            </w:pP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6F2073" w:rsidRDefault="003A7C19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>
              <w:rPr>
                <w:rFonts w:cs="Arial"/>
                <w:color w:val="000000"/>
                <w:lang w:val="de-CH"/>
              </w:rPr>
              <w:t>Zivilstand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  <w:r>
              <w:rPr>
                <w:rFonts w:cs="Arial"/>
                <w:lang w:val="de-CH"/>
              </w:rPr>
              <w:t xml:space="preserve">Datum Zivilstand: </w:t>
            </w: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EE2921">
              <w:rPr>
                <w:color w:val="0070C0"/>
                <w:lang w:val="de-CH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EE2921">
              <w:rPr>
                <w:noProof/>
                <w:color w:val="0070C0"/>
                <w:lang w:val="de-CH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5317" w:type="dxa"/>
            <w:gridSpan w:val="11"/>
            <w:shd w:val="clear" w:color="auto" w:fill="auto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3A7C19" w:rsidRDefault="003A7C19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ledig</w:t>
            </w:r>
          </w:p>
        </w:tc>
        <w:tc>
          <w:tcPr>
            <w:tcW w:w="2684" w:type="dxa"/>
            <w:gridSpan w:val="9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rStyle w:val="cd05formular"/>
                <w:sz w:val="16"/>
                <w:szCs w:val="16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verwitwet</w:t>
            </w:r>
          </w:p>
        </w:tc>
        <w:tc>
          <w:tcPr>
            <w:tcW w:w="2633" w:type="dxa"/>
            <w:gridSpan w:val="2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geschieden</w:t>
            </w: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3A7C19" w:rsidRDefault="003A7C19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verheiratet</w:t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getrennt lebend:</w:t>
            </w:r>
            <w:r w:rsidRPr="00E21F26">
              <w:rPr>
                <w:rFonts w:cs="Arial"/>
                <w:lang w:val="de-CH"/>
              </w:rPr>
              <w:t xml:space="preserve">  </w:t>
            </w:r>
            <w:r w:rsidR="00642FAC" w:rsidRPr="00E21F26">
              <w:rPr>
                <w:rFonts w:cs="Arial"/>
                <w:lang w:val="de-CH"/>
              </w:rPr>
              <w:t xml:space="preserve"> </w:t>
            </w:r>
            <w:r w:rsidRPr="00E21F26">
              <w:rPr>
                <w:rFonts w:cs="Arial"/>
                <w:lang w:val="de-CH"/>
              </w:rPr>
              <w:t xml:space="preserve">  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     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3A7C19" w:rsidRDefault="003A7C19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eingetragene Partnerschaft</w:t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aufgelöste eingetragene Partnerschaft</w:t>
            </w:r>
          </w:p>
        </w:tc>
      </w:tr>
      <w:tr w:rsidR="008A3373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8A3373" w:rsidRPr="003A7C19" w:rsidRDefault="008A3373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8A3373" w:rsidRPr="003A7C19" w:rsidRDefault="008A3373" w:rsidP="007B7785">
            <w:pPr>
              <w:pStyle w:val="cd02normallinks"/>
              <w:rPr>
                <w:lang w:val="de-CH"/>
              </w:rPr>
            </w:pPr>
          </w:p>
        </w:tc>
      </w:tr>
      <w:tr w:rsidR="003A7C19" w:rsidTr="00C317E3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6F2073" w:rsidRDefault="000C26FA" w:rsidP="000C26FA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Nationalität</w:t>
            </w:r>
            <w:r>
              <w:rPr>
                <w:rStyle w:val="cd05formular"/>
                <w:sz w:val="16"/>
                <w:szCs w:val="16"/>
              </w:rPr>
              <w:t>(en)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3A7C19" w:rsidRPr="006F2073" w:rsidRDefault="003A7C19" w:rsidP="007B7785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  <w:tc>
          <w:tcPr>
            <w:tcW w:w="1824" w:type="dxa"/>
            <w:gridSpan w:val="6"/>
            <w:shd w:val="clear" w:color="auto" w:fill="auto"/>
          </w:tcPr>
          <w:p w:rsidR="003A7C19" w:rsidRPr="006F2073" w:rsidRDefault="000C26FA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Bewilligung</w:t>
            </w:r>
            <w:r>
              <w:rPr>
                <w:rStyle w:val="cd05formular"/>
                <w:sz w:val="16"/>
                <w:szCs w:val="16"/>
              </w:rPr>
              <w:t>sart</w:t>
            </w:r>
          </w:p>
        </w:tc>
        <w:tc>
          <w:tcPr>
            <w:tcW w:w="3493" w:type="dxa"/>
            <w:gridSpan w:val="5"/>
            <w:shd w:val="clear" w:color="auto" w:fill="F3FBFF"/>
          </w:tcPr>
          <w:p w:rsidR="003A7C19" w:rsidRPr="006F2073" w:rsidRDefault="003A7C19" w:rsidP="007B7785">
            <w:pPr>
              <w:pStyle w:val="cd02normallinks"/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</w:tr>
      <w:tr w:rsidR="008A3373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8A3373" w:rsidRPr="006F2073" w:rsidRDefault="008A3373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8A3373" w:rsidRPr="006F2073" w:rsidRDefault="008A3373" w:rsidP="007B7785">
            <w:pPr>
              <w:pStyle w:val="cd02normallinks"/>
            </w:pP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6F2073" w:rsidRDefault="003A7C19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>
              <w:rPr>
                <w:rStyle w:val="cd05formular"/>
                <w:sz w:val="16"/>
                <w:szCs w:val="16"/>
              </w:rPr>
              <w:t>Grenzgänger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3A7C19" w:rsidRPr="001C2F4E" w:rsidRDefault="003A7C19" w:rsidP="007B7785">
            <w:pPr>
              <w:pStyle w:val="cd02normallinks"/>
              <w:rPr>
                <w:lang w:val="de-CH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D7364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Pr="00256A9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mit </w:t>
            </w:r>
            <w:r w:rsidRPr="00256A94">
              <w:rPr>
                <w:rFonts w:cs="Arial"/>
                <w:lang w:val="de-CH"/>
              </w:rPr>
              <w:t>täglicher Rückk</w:t>
            </w:r>
            <w:r>
              <w:rPr>
                <w:rFonts w:cs="Arial"/>
                <w:lang w:val="de-CH"/>
              </w:rPr>
              <w:t xml:space="preserve">ehr </w:t>
            </w:r>
            <w:r>
              <w:rPr>
                <w:rFonts w:cs="Arial"/>
                <w:lang w:val="de-CH"/>
              </w:rPr>
              <w:br/>
            </w:r>
            <w:r>
              <w:rPr>
                <w:rFonts w:cs="Arial"/>
                <w:sz w:val="12"/>
                <w:szCs w:val="12"/>
                <w:lang w:val="de-CH"/>
              </w:rPr>
              <w:t xml:space="preserve">      </w:t>
            </w:r>
            <w:r w:rsidRPr="001125BB">
              <w:rPr>
                <w:rFonts w:cs="Arial"/>
                <w:sz w:val="12"/>
                <w:szCs w:val="12"/>
                <w:lang w:val="de-CH"/>
              </w:rPr>
              <w:t>(Ansässigkeitsbescheinigung beilegen)</w:t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3A7C19" w:rsidRPr="001C2F4E" w:rsidRDefault="003A7C19" w:rsidP="007B7785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6A94">
              <w:rPr>
                <w:rFonts w:cs="Arial"/>
                <w:lang w:val="de-CH"/>
              </w:rPr>
              <w:t xml:space="preserve"> </w:t>
            </w:r>
            <w:r w:rsidR="00E018BD">
              <w:rPr>
                <w:rFonts w:cs="Arial"/>
                <w:lang w:val="de-CH"/>
              </w:rPr>
              <w:t>mit</w:t>
            </w:r>
            <w:r w:rsidRPr="00256A94">
              <w:rPr>
                <w:rFonts w:cs="Arial"/>
                <w:lang w:val="de-CH"/>
              </w:rPr>
              <w:t xml:space="preserve"> wöchentliche</w:t>
            </w:r>
            <w:r w:rsidR="00E018BD">
              <w:rPr>
                <w:rFonts w:cs="Arial"/>
                <w:lang w:val="de-CH"/>
              </w:rPr>
              <w:t>r</w:t>
            </w:r>
            <w:r w:rsidRPr="00256A94">
              <w:rPr>
                <w:rFonts w:cs="Arial"/>
                <w:lang w:val="de-CH"/>
              </w:rPr>
              <w:t xml:space="preserve"> Rückkehr</w:t>
            </w:r>
          </w:p>
        </w:tc>
      </w:tr>
      <w:tr w:rsidR="003A7C19" w:rsidTr="007B7785">
        <w:trPr>
          <w:trHeight w:hRule="exact" w:val="113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3A7C19" w:rsidRPr="001125BB" w:rsidRDefault="003A7C19" w:rsidP="007B7785">
            <w:pPr>
              <w:pStyle w:val="cd02normallinks"/>
              <w:rPr>
                <w:lang w:val="de-CH"/>
              </w:rPr>
            </w:pP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1125BB" w:rsidRDefault="003A7C19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auto"/>
          </w:tcPr>
          <w:p w:rsidR="003A7C19" w:rsidRPr="00AC2C0A" w:rsidRDefault="003A7C19" w:rsidP="0028181C">
            <w:pPr>
              <w:pStyle w:val="cd02normallinks"/>
              <w:rPr>
                <w:rStyle w:val="cd05formular"/>
                <w:sz w:val="16"/>
                <w:szCs w:val="16"/>
              </w:rPr>
            </w:pPr>
            <w:r w:rsidRPr="00AC2C0A">
              <w:t>Aufenthaltsadresse in der Schweiz</w:t>
            </w:r>
          </w:p>
        </w:tc>
        <w:tc>
          <w:tcPr>
            <w:tcW w:w="5317" w:type="dxa"/>
            <w:gridSpan w:val="11"/>
            <w:shd w:val="clear" w:color="auto" w:fill="auto"/>
          </w:tcPr>
          <w:p w:rsidR="003A7C19" w:rsidRPr="001C2F4E" w:rsidRDefault="003A7C19" w:rsidP="007B7785">
            <w:pPr>
              <w:pStyle w:val="cd02normallinks"/>
              <w:rPr>
                <w:lang w:val="de-CH"/>
              </w:rPr>
            </w:pP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1C2F4E" w:rsidRDefault="003A7C19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F3FBFF"/>
          </w:tcPr>
          <w:p w:rsidR="003A7C19" w:rsidRPr="001C2F4E" w:rsidRDefault="003A7C19" w:rsidP="007B7785">
            <w:pPr>
              <w:pStyle w:val="cd02normallinks"/>
              <w:rPr>
                <w:rStyle w:val="cd05formular"/>
                <w:sz w:val="16"/>
                <w:szCs w:val="16"/>
                <w:lang w:val="de-CH"/>
              </w:rPr>
            </w:pPr>
            <w:r w:rsidRPr="001C2F4E">
              <w:rPr>
                <w:rStyle w:val="cd05formular"/>
                <w:sz w:val="16"/>
                <w:szCs w:val="16"/>
                <w:lang w:val="de-CH"/>
              </w:rPr>
              <w:t xml:space="preserve">Strasse </w:t>
            </w:r>
            <w:r>
              <w:rPr>
                <w:rStyle w:val="cd05formular"/>
                <w:sz w:val="16"/>
                <w:szCs w:val="16"/>
                <w:lang w:val="de-CH"/>
              </w:rPr>
              <w:t>/</w:t>
            </w:r>
            <w:r w:rsidRPr="001C2F4E">
              <w:rPr>
                <w:rStyle w:val="cd05formular"/>
                <w:sz w:val="16"/>
                <w:szCs w:val="16"/>
                <w:lang w:val="de-CH"/>
              </w:rPr>
              <w:t xml:space="preserve"> Nr.</w:t>
            </w:r>
            <w:r>
              <w:rPr>
                <w:rStyle w:val="cd05formular"/>
                <w:sz w:val="16"/>
                <w:szCs w:val="16"/>
                <w:lang w:val="de-CH"/>
              </w:rPr>
              <w:t xml:space="preserve">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3A7C19" w:rsidRPr="001C2F4E" w:rsidRDefault="003A7C19" w:rsidP="007B7785">
            <w:pPr>
              <w:pStyle w:val="cd02normallinks"/>
              <w:rPr>
                <w:lang w:val="de-CH"/>
              </w:rPr>
            </w:pPr>
            <w:r w:rsidRPr="001C2F4E">
              <w:rPr>
                <w:rStyle w:val="cd05formular"/>
                <w:sz w:val="16"/>
                <w:szCs w:val="16"/>
                <w:lang w:val="de-CH"/>
              </w:rPr>
              <w:t>PLZ / Ort</w:t>
            </w:r>
            <w:r>
              <w:rPr>
                <w:rStyle w:val="cd05formular"/>
                <w:sz w:val="16"/>
                <w:szCs w:val="16"/>
                <w:lang w:val="de-CH"/>
              </w:rPr>
              <w:t xml:space="preserve">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</w:tr>
      <w:tr w:rsidR="003A7C19" w:rsidTr="007B7785">
        <w:trPr>
          <w:trHeight w:hRule="exact" w:val="113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3A7C19" w:rsidRPr="001C2F4E" w:rsidRDefault="003A7C19" w:rsidP="007B7785">
            <w:pPr>
              <w:pStyle w:val="cd02normallinks"/>
              <w:rPr>
                <w:lang w:val="de-CH"/>
              </w:rPr>
            </w:pP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Default="003A7C19" w:rsidP="00D77F7B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EB7675">
              <w:rPr>
                <w:rFonts w:cs="Arial"/>
                <w:color w:val="000000"/>
                <w:lang w:val="de-CH"/>
              </w:rPr>
              <w:t xml:space="preserve">Weitere </w:t>
            </w:r>
            <w:r w:rsidR="00D77F7B">
              <w:rPr>
                <w:rFonts w:cs="Arial"/>
                <w:color w:val="000000"/>
                <w:lang w:val="de-CH"/>
              </w:rPr>
              <w:t>Einkommen</w:t>
            </w:r>
            <w:r>
              <w:rPr>
                <w:rFonts w:cs="Arial"/>
                <w:color w:val="000000"/>
                <w:lang w:val="de-CH"/>
              </w:rPr>
              <w:br/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3A7C19" w:rsidRPr="00AC2C0A" w:rsidRDefault="003A7C19" w:rsidP="00AC2C0A">
            <w:pPr>
              <w:pStyle w:val="cd02normallinks"/>
              <w:rPr>
                <w:lang w:val="de-CH"/>
              </w:rPr>
            </w:pPr>
            <w:r w:rsidRPr="00AC2C0A">
              <w:rPr>
                <w:lang w:val="de-CH"/>
              </w:rPr>
              <w:t xml:space="preserve">Haben Sie weitere </w:t>
            </w:r>
            <w:r w:rsidR="008203E2" w:rsidRPr="00AC2C0A">
              <w:rPr>
                <w:lang w:val="de-CH"/>
              </w:rPr>
              <w:t>(</w:t>
            </w:r>
            <w:r w:rsidRPr="00AC2C0A">
              <w:rPr>
                <w:lang w:val="de-CH"/>
              </w:rPr>
              <w:t>weltweite</w:t>
            </w:r>
            <w:r w:rsidR="008203E2" w:rsidRPr="00AC2C0A">
              <w:rPr>
                <w:lang w:val="de-CH"/>
              </w:rPr>
              <w:t>)</w:t>
            </w:r>
            <w:r w:rsidRPr="00AC2C0A">
              <w:rPr>
                <w:lang w:val="de-CH"/>
              </w:rPr>
              <w:t xml:space="preserve"> Einkommen aus </w:t>
            </w:r>
            <w:r w:rsidR="0050274E" w:rsidRPr="00AC2C0A">
              <w:rPr>
                <w:lang w:val="de-CH"/>
              </w:rPr>
              <w:t xml:space="preserve">(unselbständiger, selbständiger) </w:t>
            </w:r>
            <w:r w:rsidRPr="00AC2C0A">
              <w:rPr>
                <w:lang w:val="de-CH"/>
              </w:rPr>
              <w:t>Erwerbstätigkeit, Rente oder sog. Ersatzeinkünfte?</w:t>
            </w:r>
          </w:p>
        </w:tc>
      </w:tr>
      <w:tr w:rsidR="003A7C19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EB7675" w:rsidRDefault="003A7C19" w:rsidP="007B7785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3A7C19" w:rsidRDefault="003A7C19" w:rsidP="007B7785">
            <w:pPr>
              <w:pStyle w:val="cd02normallinks"/>
              <w:tabs>
                <w:tab w:val="left" w:pos="3404"/>
              </w:tabs>
              <w:rPr>
                <w:rFonts w:ascii="Arial Black" w:hAnsi="Arial Black" w:cs="Helv"/>
                <w:color w:val="000000"/>
                <w:lang w:val="de-CH"/>
              </w:rPr>
            </w:pP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Default="003A7C19" w:rsidP="007B7785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6108" w:type="dxa"/>
            <w:gridSpan w:val="13"/>
            <w:shd w:val="clear" w:color="auto" w:fill="F3FBFF"/>
          </w:tcPr>
          <w:p w:rsidR="003A7C19" w:rsidRPr="00E3389A" w:rsidRDefault="003A7C19" w:rsidP="008203E2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ja --&gt;  dann beantworten Sie</w:t>
            </w:r>
            <w:r w:rsidR="008203E2">
              <w:rPr>
                <w:rFonts w:cs="Arial"/>
                <w:lang w:val="de-CH"/>
              </w:rPr>
              <w:t xml:space="preserve"> bitte </w:t>
            </w:r>
            <w:r>
              <w:rPr>
                <w:rFonts w:cs="Arial"/>
                <w:lang w:val="de-CH"/>
              </w:rPr>
              <w:t>die folgenden Fragen</w:t>
            </w:r>
          </w:p>
        </w:tc>
        <w:tc>
          <w:tcPr>
            <w:tcW w:w="2633" w:type="dxa"/>
            <w:gridSpan w:val="2"/>
            <w:shd w:val="clear" w:color="auto" w:fill="F3FBFF"/>
          </w:tcPr>
          <w:p w:rsidR="003A7C19" w:rsidRPr="00310620" w:rsidRDefault="003A7C19" w:rsidP="007B7785">
            <w:pPr>
              <w:pStyle w:val="cd02normallinks"/>
              <w:tabs>
                <w:tab w:val="left" w:pos="3404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Default="00D77F7B" w:rsidP="007B7785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t>Erwerbstätigkeit</w:t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3A7C19" w:rsidRPr="00AA73BA" w:rsidRDefault="003A7C19" w:rsidP="00AA73BA">
            <w:pPr>
              <w:pStyle w:val="cd02normallinks"/>
              <w:rPr>
                <w:lang w:val="de-CH"/>
              </w:rPr>
            </w:pPr>
            <w:r w:rsidRPr="00AA73BA">
              <w:rPr>
                <w:lang w:val="de-CH"/>
              </w:rPr>
              <w:t>Wenn Sie einer weiteren Erwerbstätigkeit nachgehen, welche Art trifft zu?</w:t>
            </w: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Default="003A7C19" w:rsidP="007B7785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6108" w:type="dxa"/>
            <w:gridSpan w:val="13"/>
            <w:shd w:val="clear" w:color="auto" w:fill="F3FBFF"/>
          </w:tcPr>
          <w:p w:rsidR="003A7C19" w:rsidRPr="003A7C19" w:rsidRDefault="003A7C19" w:rsidP="007B7785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Pr="00EE2921">
              <w:rPr>
                <w:lang w:val="de-CH"/>
              </w:rPr>
              <w:t>a</w:t>
            </w:r>
            <w:r w:rsidRPr="00ED27F8">
              <w:rPr>
                <w:rFonts w:cs="Arial"/>
                <w:lang w:val="de-CH"/>
              </w:rPr>
              <w:t>ndere Beschäftigung in der Schweiz</w:t>
            </w:r>
          </w:p>
        </w:tc>
        <w:tc>
          <w:tcPr>
            <w:tcW w:w="2633" w:type="dxa"/>
            <w:gridSpan w:val="2"/>
            <w:shd w:val="clear" w:color="auto" w:fill="F3FBFF"/>
          </w:tcPr>
          <w:p w:rsidR="003A7C19" w:rsidRPr="00310620" w:rsidRDefault="003A7C19" w:rsidP="007B7785">
            <w:pPr>
              <w:pStyle w:val="cd02normallinks"/>
              <w:tabs>
                <w:tab w:val="left" w:pos="3404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Pr="00EE2921">
              <w:rPr>
                <w:lang w:val="de-CH"/>
              </w:rPr>
              <w:t>andere Beschäftigung im Ausland</w:t>
            </w: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Default="003A7C19" w:rsidP="007B7785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6108" w:type="dxa"/>
            <w:gridSpan w:val="13"/>
            <w:shd w:val="clear" w:color="auto" w:fill="F3FBFF"/>
          </w:tcPr>
          <w:p w:rsidR="003A7C19" w:rsidRPr="00E140BD" w:rsidRDefault="003A7C19" w:rsidP="007B7785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</w:t>
            </w:r>
            <w:r w:rsidRPr="00ED27F8">
              <w:rPr>
                <w:rFonts w:cs="Arial"/>
                <w:lang w:val="de-CH"/>
              </w:rPr>
              <w:t xml:space="preserve">ndere Beschäftigung </w:t>
            </w:r>
            <w:r>
              <w:rPr>
                <w:rFonts w:cs="Arial"/>
                <w:lang w:val="de-CH"/>
              </w:rPr>
              <w:t xml:space="preserve">in der </w:t>
            </w:r>
            <w:r w:rsidRPr="00ED27F8">
              <w:rPr>
                <w:rFonts w:cs="Arial"/>
                <w:lang w:val="de-CH"/>
              </w:rPr>
              <w:t xml:space="preserve">Schweiz und </w:t>
            </w:r>
            <w:r>
              <w:rPr>
                <w:rFonts w:cs="Arial"/>
                <w:lang w:val="de-CH"/>
              </w:rPr>
              <w:t xml:space="preserve">im </w:t>
            </w:r>
            <w:r w:rsidRPr="00ED27F8">
              <w:rPr>
                <w:rFonts w:cs="Arial"/>
                <w:lang w:val="de-CH"/>
              </w:rPr>
              <w:t>Ausland</w:t>
            </w:r>
          </w:p>
        </w:tc>
        <w:tc>
          <w:tcPr>
            <w:tcW w:w="2633" w:type="dxa"/>
            <w:gridSpan w:val="2"/>
            <w:shd w:val="clear" w:color="auto" w:fill="F3FBFF"/>
          </w:tcPr>
          <w:p w:rsidR="003A7C19" w:rsidRPr="00E140BD" w:rsidRDefault="003A7C19" w:rsidP="007B7785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EB7675" w:rsidRDefault="00AA73BA" w:rsidP="00D77F7B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6108" w:type="dxa"/>
            <w:gridSpan w:val="13"/>
            <w:shd w:val="clear" w:color="auto" w:fill="auto"/>
          </w:tcPr>
          <w:p w:rsidR="00AA73BA" w:rsidRPr="00AA73BA" w:rsidRDefault="00AA73BA" w:rsidP="00AA73BA">
            <w:pPr>
              <w:pStyle w:val="cd02normallinks"/>
              <w:rPr>
                <w:lang w:val="de-CH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AA73BA" w:rsidRPr="00E140BD" w:rsidRDefault="00AA73BA" w:rsidP="007B7785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58229F">
              <w:rPr>
                <w:rFonts w:cs="Arial"/>
                <w:color w:val="000000"/>
                <w:lang w:val="de-CH"/>
              </w:rPr>
              <w:t>Beschäftigungsgrad</w:t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t xml:space="preserve">Für die Bestimmung des anwendbaren Steuersatzes benötigen wir folgende </w:t>
            </w:r>
            <w:r w:rsidRPr="0058229F">
              <w:rPr>
                <w:rFonts w:cs="Arial"/>
                <w:color w:val="000000"/>
                <w:lang w:val="de-CH"/>
              </w:rPr>
              <w:t xml:space="preserve">Informationen </w:t>
            </w:r>
            <w:r w:rsidR="000C3535">
              <w:rPr>
                <w:rFonts w:cs="Arial"/>
                <w:color w:val="000000"/>
                <w:lang w:val="de-CH"/>
              </w:rPr>
              <w:t xml:space="preserve">/ </w:t>
            </w:r>
            <w:r w:rsidRPr="0058229F">
              <w:rPr>
                <w:rFonts w:cs="Arial"/>
                <w:color w:val="000000"/>
                <w:lang w:val="de-CH"/>
              </w:rPr>
              <w:t xml:space="preserve">Angaben </w:t>
            </w:r>
            <w:r>
              <w:rPr>
                <w:rFonts w:cs="Arial"/>
                <w:color w:val="000000"/>
                <w:lang w:val="de-CH"/>
              </w:rPr>
              <w:t>weiterer</w:t>
            </w:r>
            <w:r w:rsidRPr="0058229F">
              <w:rPr>
                <w:rFonts w:cs="Arial"/>
                <w:color w:val="000000"/>
                <w:lang w:val="de-CH"/>
              </w:rPr>
              <w:t xml:space="preserve"> Erwerbstätigkeiten</w:t>
            </w:r>
            <w:r>
              <w:rPr>
                <w:rFonts w:cs="Arial"/>
                <w:color w:val="000000"/>
                <w:lang w:val="de-CH"/>
              </w:rPr>
              <w:t>:</w:t>
            </w:r>
            <w:r w:rsidRPr="00E77FDE">
              <w:rPr>
                <w:rFonts w:cs="Arial"/>
                <w:color w:val="000000"/>
                <w:sz w:val="12"/>
                <w:szCs w:val="12"/>
                <w:lang w:val="de-CH"/>
              </w:rPr>
              <w:t xml:space="preserve">      </w:t>
            </w:r>
            <w:r w:rsidRPr="00D66038">
              <w:rPr>
                <w:rFonts w:cs="Arial"/>
                <w:color w:val="000000"/>
                <w:sz w:val="12"/>
                <w:szCs w:val="12"/>
                <w:lang w:val="de-CH"/>
              </w:rPr>
              <w:t>(BG = Beschäftigungsgrad)</w:t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EB7675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6108" w:type="dxa"/>
            <w:gridSpan w:val="13"/>
            <w:shd w:val="clear" w:color="auto" w:fill="auto"/>
          </w:tcPr>
          <w:p w:rsidR="00AA73BA" w:rsidRPr="00AA73BA" w:rsidRDefault="00AA73BA" w:rsidP="00AA73BA">
            <w:pPr>
              <w:pStyle w:val="cd02normallinks"/>
              <w:rPr>
                <w:lang w:val="de-CH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>
              <w:rPr>
                <w:rFonts w:cs="Arial"/>
                <w:color w:val="000000"/>
                <w:lang w:val="de-DE"/>
              </w:rPr>
              <w:t>Weitere Erwerbstätigkeiten (Gesamtpensum aller weiteren weltweiten Erwerbstätigkeiten)</w:t>
            </w:r>
          </w:p>
        </w:tc>
        <w:tc>
          <w:tcPr>
            <w:tcW w:w="2684" w:type="dxa"/>
            <w:gridSpan w:val="9"/>
            <w:shd w:val="clear" w:color="auto" w:fill="F3FBFF"/>
          </w:tcPr>
          <w:p w:rsidR="00AA73BA" w:rsidRPr="00E140BD" w:rsidRDefault="00AA73BA" w:rsidP="008837E3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921">
              <w:rPr>
                <w:lang w:val="de-CH"/>
              </w:rPr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  <w:r w:rsidRPr="00EE2921">
              <w:rPr>
                <w:lang w:val="de-CH"/>
              </w:rPr>
              <w:t>%</w:t>
            </w:r>
            <w:r w:rsidR="008837E3">
              <w:rPr>
                <w:lang w:val="de-CH"/>
              </w:rPr>
              <w:t xml:space="preserve"> BG</w:t>
            </w:r>
          </w:p>
        </w:tc>
        <w:tc>
          <w:tcPr>
            <w:tcW w:w="2633" w:type="dxa"/>
            <w:gridSpan w:val="2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lang w:val="de-CH"/>
              </w:rPr>
              <w:t>BG</w:t>
            </w:r>
            <w:r w:rsidRPr="00EE2921">
              <w:rPr>
                <w:lang w:val="de-CH"/>
              </w:rPr>
              <w:t xml:space="preserve"> nicht ermittelbar</w:t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EB7675">
              <w:rPr>
                <w:rFonts w:cs="Arial"/>
                <w:color w:val="000000"/>
                <w:lang w:val="de-CH"/>
              </w:rPr>
              <w:t>Rente / Ersatzeinkünfte</w:t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AA73BA" w:rsidRDefault="00AA73BA" w:rsidP="00AA73BA">
            <w:pPr>
              <w:pStyle w:val="cd02normallinks"/>
              <w:rPr>
                <w:lang w:val="de-CH"/>
              </w:rPr>
            </w:pPr>
            <w:r w:rsidRPr="00AA73BA">
              <w:rPr>
                <w:lang w:val="de-CH"/>
              </w:rPr>
              <w:t>Beziehen Sie eine Rente (oder Ersatzeinkünfte)?</w:t>
            </w:r>
          </w:p>
        </w:tc>
      </w:tr>
      <w:tr w:rsidR="00AA73BA" w:rsidTr="00C317E3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ja, in der Schweiz</w:t>
            </w:r>
          </w:p>
        </w:tc>
        <w:tc>
          <w:tcPr>
            <w:tcW w:w="2674" w:type="dxa"/>
            <w:gridSpan w:val="8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ja, im Ausland</w:t>
            </w:r>
          </w:p>
        </w:tc>
        <w:tc>
          <w:tcPr>
            <w:tcW w:w="2643" w:type="dxa"/>
            <w:gridSpan w:val="3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RPr="00E86E11" w:rsidTr="003A45FF">
        <w:trPr>
          <w:trHeight w:hRule="exact"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86E11" w:rsidRDefault="00AA73BA" w:rsidP="00AA73BA">
            <w:pPr>
              <w:pStyle w:val="cd02normallinks"/>
              <w:spacing w:line="200" w:lineRule="exact"/>
              <w:rPr>
                <w:rFonts w:ascii="Arial Black" w:hAnsi="Arial Black"/>
                <w:sz w:val="21"/>
                <w:szCs w:val="21"/>
                <w:lang w:val="de-CH"/>
              </w:rPr>
            </w:pP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Ehepartner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in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 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oder </w:t>
            </w:r>
            <w:r w:rsidRPr="00E86E11">
              <w:rPr>
                <w:rFonts w:ascii="Arial Black" w:hAnsi="Arial Black" w:cs="Segoe UI"/>
                <w:color w:val="000000"/>
                <w:sz w:val="21"/>
                <w:szCs w:val="21"/>
                <w:lang w:val="de-CH"/>
              </w:rPr>
              <w:t>eingetragene/-r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 Partner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/-in </w:t>
            </w:r>
          </w:p>
        </w:tc>
      </w:tr>
      <w:tr w:rsidR="00AA73BA" w:rsidRPr="005E3EA5" w:rsidTr="003A45FF">
        <w:trPr>
          <w:trHeight w:hRule="exact" w:val="227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5E3EA5" w:rsidRDefault="00AA73BA" w:rsidP="00AA73BA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Geschlecht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5E3EA5" w:rsidRDefault="00AA73BA" w:rsidP="00AA73BA">
            <w:pPr>
              <w:pStyle w:val="cd02normallinks"/>
              <w:tabs>
                <w:tab w:val="left" w:pos="2800"/>
              </w:tabs>
              <w:spacing w:line="200" w:lineRule="exact"/>
              <w:rPr>
                <w:rFonts w:cs="Arial"/>
                <w:color w:val="000000"/>
                <w:spacing w:val="-6"/>
                <w:sz w:val="21"/>
                <w:szCs w:val="21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0E0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1740E0">
              <w:rPr>
                <w:rFonts w:cs="Arial"/>
                <w:lang w:val="de-CH"/>
              </w:rPr>
              <w:t xml:space="preserve"> männlich</w:t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AA73BA" w:rsidRPr="005E3EA5" w:rsidRDefault="00AA73BA" w:rsidP="00AA73BA">
            <w:pPr>
              <w:pStyle w:val="cd02normallinks"/>
              <w:tabs>
                <w:tab w:val="left" w:pos="2800"/>
              </w:tabs>
              <w:spacing w:line="200" w:lineRule="exact"/>
              <w:rPr>
                <w:rFonts w:cs="Arial"/>
                <w:color w:val="000000"/>
                <w:spacing w:val="-6"/>
                <w:sz w:val="21"/>
                <w:szCs w:val="21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0E0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1740E0">
              <w:rPr>
                <w:rFonts w:cs="Arial"/>
                <w:lang w:val="de-CH"/>
              </w:rPr>
              <w:t xml:space="preserve"> weiblich</w:t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lang w:val="de-CH"/>
              </w:rPr>
              <w:t>SV-Nummer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XXXX.XXXX.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XXXX.XXXX.XX</w:t>
            </w:r>
            <w:r>
              <w:fldChar w:fldCharType="end"/>
            </w:r>
          </w:p>
        </w:tc>
        <w:tc>
          <w:tcPr>
            <w:tcW w:w="1824" w:type="dxa"/>
            <w:gridSpan w:val="6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jc w:val="right"/>
              <w:rPr>
                <w:rFonts w:cs="Arial"/>
                <w:lang w:val="de-CH"/>
              </w:rPr>
            </w:pPr>
            <w:r w:rsidRPr="00714400">
              <w:rPr>
                <w:rFonts w:cs="Arial"/>
                <w:lang w:val="de-CH"/>
              </w:rPr>
              <w:t>Geburtsdatum</w:t>
            </w:r>
          </w:p>
        </w:tc>
        <w:tc>
          <w:tcPr>
            <w:tcW w:w="3493" w:type="dxa"/>
            <w:gridSpan w:val="5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452EEF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rFonts w:cs="Arial"/>
                <w:color w:val="0070C0"/>
              </w:rPr>
              <w:instrText xml:space="preserve"> FORMTEXT </w:instrText>
            </w:r>
            <w:r w:rsidRPr="00452EEF">
              <w:rPr>
                <w:rFonts w:cs="Arial"/>
                <w:color w:val="0070C0"/>
              </w:rPr>
            </w:r>
            <w:r w:rsidRPr="00452EEF">
              <w:rPr>
                <w:rFonts w:cs="Arial"/>
                <w:color w:val="0070C0"/>
              </w:rPr>
              <w:fldChar w:fldCharType="separate"/>
            </w:r>
            <w:r w:rsidRPr="00452EEF">
              <w:rPr>
                <w:rFonts w:cs="Arial"/>
                <w:noProof/>
                <w:color w:val="0070C0"/>
              </w:rPr>
              <w:t>TT.MM.JJJJ</w:t>
            </w:r>
            <w:r w:rsidRPr="00452EEF">
              <w:rPr>
                <w:rFonts w:cs="Arial"/>
                <w:color w:val="0070C0"/>
              </w:rPr>
              <w:fldChar w:fldCharType="end"/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6D7F09">
              <w:rPr>
                <w:rFonts w:cs="Arial"/>
                <w:color w:val="000000"/>
                <w:lang w:val="de-CH"/>
              </w:rPr>
              <w:t>Name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C120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069">
              <w:instrText xml:space="preserve"> FORMTEXT </w:instrText>
            </w:r>
            <w:r w:rsidRPr="00C1206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12069">
              <w:fldChar w:fldCharType="end"/>
            </w:r>
          </w:p>
        </w:tc>
        <w:tc>
          <w:tcPr>
            <w:tcW w:w="1824" w:type="dxa"/>
            <w:gridSpan w:val="6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jc w:val="right"/>
              <w:rPr>
                <w:rFonts w:cs="Arial"/>
                <w:lang w:val="de-CH"/>
              </w:rPr>
            </w:pPr>
            <w:r w:rsidRPr="006D7F09">
              <w:rPr>
                <w:rFonts w:cs="Arial"/>
                <w:color w:val="000000"/>
                <w:spacing w:val="-9"/>
                <w:lang w:val="de-CH"/>
              </w:rPr>
              <w:t>V</w:t>
            </w:r>
            <w:r w:rsidRPr="006D7F09">
              <w:rPr>
                <w:rFonts w:cs="Arial"/>
                <w:color w:val="000000"/>
                <w:lang w:val="de-CH"/>
              </w:rPr>
              <w:t>orname</w:t>
            </w:r>
          </w:p>
        </w:tc>
        <w:tc>
          <w:tcPr>
            <w:tcW w:w="3493" w:type="dxa"/>
            <w:gridSpan w:val="5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1AAF">
              <w:fldChar w:fldCharType="end"/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6D7F09">
              <w:rPr>
                <w:rFonts w:cs="Arial"/>
                <w:color w:val="000000"/>
                <w:lang w:val="de-CH"/>
              </w:rPr>
              <w:t xml:space="preserve">Strasse </w:t>
            </w:r>
            <w:r>
              <w:rPr>
                <w:rFonts w:cs="Arial"/>
                <w:color w:val="000000"/>
                <w:lang w:val="de-CH"/>
              </w:rPr>
              <w:t>/</w:t>
            </w:r>
            <w:r w:rsidRPr="006D7F09">
              <w:rPr>
                <w:rFonts w:cs="Arial"/>
                <w:color w:val="000000"/>
                <w:lang w:val="de-CH"/>
              </w:rPr>
              <w:t xml:space="preserve"> N</w:t>
            </w:r>
            <w:r w:rsidRPr="006D7F09">
              <w:rPr>
                <w:rFonts w:cs="Arial"/>
                <w:color w:val="000000"/>
                <w:spacing w:val="-15"/>
                <w:lang w:val="de-CH"/>
              </w:rPr>
              <w:t>r</w:t>
            </w:r>
            <w:r w:rsidRPr="006D7F09">
              <w:rPr>
                <w:rFonts w:cs="Arial"/>
                <w:color w:val="000000"/>
                <w:lang w:val="de-CH"/>
              </w:rPr>
              <w:t>.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8852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05">
              <w:instrText xml:space="preserve"> FORMTEXT </w:instrText>
            </w:r>
            <w:r w:rsidRPr="008852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85205">
              <w:fldChar w:fldCharType="end"/>
            </w:r>
          </w:p>
        </w:tc>
        <w:tc>
          <w:tcPr>
            <w:tcW w:w="1824" w:type="dxa"/>
            <w:gridSpan w:val="6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jc w:val="right"/>
              <w:rPr>
                <w:rFonts w:cs="Arial"/>
                <w:lang w:val="de-CH"/>
              </w:rPr>
            </w:pPr>
            <w:r w:rsidRPr="006D7F09">
              <w:rPr>
                <w:rFonts w:cs="Arial"/>
                <w:color w:val="000000"/>
                <w:lang w:val="de-CH"/>
              </w:rPr>
              <w:t>PLZ / Ort</w:t>
            </w:r>
            <w:r>
              <w:rPr>
                <w:rFonts w:cs="Arial"/>
                <w:color w:val="000000"/>
                <w:lang w:val="de-CH"/>
              </w:rPr>
              <w:t xml:space="preserve"> / Land</w:t>
            </w:r>
          </w:p>
        </w:tc>
        <w:tc>
          <w:tcPr>
            <w:tcW w:w="3493" w:type="dxa"/>
            <w:gridSpan w:val="5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1AAF">
              <w:fldChar w:fldCharType="end"/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6D7F09">
              <w:rPr>
                <w:rFonts w:cs="Arial"/>
                <w:color w:val="000000"/>
                <w:lang w:val="de-CH"/>
              </w:rPr>
              <w:t>Nationalität</w:t>
            </w:r>
            <w:r>
              <w:rPr>
                <w:rFonts w:cs="Arial"/>
                <w:color w:val="000000"/>
                <w:lang w:val="de-CH"/>
              </w:rPr>
              <w:t>(en)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1824" w:type="dxa"/>
            <w:gridSpan w:val="6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jc w:val="right"/>
              <w:rPr>
                <w:rFonts w:cs="Arial"/>
                <w:lang w:val="de-CH"/>
              </w:rPr>
            </w:pPr>
            <w:r w:rsidRPr="006D7F09">
              <w:rPr>
                <w:rFonts w:cs="Arial"/>
                <w:color w:val="000000"/>
                <w:lang w:val="de-CH"/>
              </w:rPr>
              <w:t>Bewilligung</w:t>
            </w:r>
            <w:r>
              <w:rPr>
                <w:rFonts w:cs="Arial"/>
                <w:color w:val="000000"/>
                <w:lang w:val="de-CH"/>
              </w:rPr>
              <w:t>sart</w:t>
            </w:r>
          </w:p>
        </w:tc>
        <w:tc>
          <w:tcPr>
            <w:tcW w:w="3493" w:type="dxa"/>
            <w:gridSpan w:val="5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1AAF">
              <w:fldChar w:fldCharType="end"/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AA73BA" w:rsidRDefault="00AA73BA" w:rsidP="00AA73BA">
            <w:pPr>
              <w:pStyle w:val="cd02normallinks"/>
              <w:jc w:val="right"/>
            </w:pPr>
            <w:r w:rsidRPr="00AA73BA">
              <w:t>Erwerbstätigkeit/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D7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7C15D7">
              <w:rPr>
                <w:rFonts w:cs="Arial"/>
                <w:lang w:val="de-CH"/>
              </w:rPr>
              <w:t xml:space="preserve"> ja, </w:t>
            </w:r>
            <w:r>
              <w:rPr>
                <w:rFonts w:cs="Arial"/>
                <w:lang w:val="de-CH"/>
              </w:rPr>
              <w:t xml:space="preserve">Datum Stellenantritt: </w:t>
            </w: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7C15D7">
              <w:rPr>
                <w:color w:val="0070C0"/>
                <w:lang w:val="de-CH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7C15D7">
              <w:rPr>
                <w:noProof/>
                <w:color w:val="0070C0"/>
                <w:lang w:val="de-CH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rFonts w:cs="Arial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3106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AA73BA" w:rsidTr="00E95560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AA73BA" w:rsidRDefault="00AA73BA" w:rsidP="00AA73BA">
            <w:pPr>
              <w:pStyle w:val="cd02normallinks"/>
            </w:pPr>
            <w:r w:rsidRPr="00AA73BA">
              <w:lastRenderedPageBreak/>
              <w:t>Rente / Ersatzeinkünfte</w:t>
            </w:r>
          </w:p>
        </w:tc>
        <w:tc>
          <w:tcPr>
            <w:tcW w:w="1704" w:type="dxa"/>
            <w:gridSpan w:val="2"/>
            <w:shd w:val="clear" w:color="auto" w:fill="F3FBFF"/>
          </w:tcPr>
          <w:p w:rsidR="00AA73BA" w:rsidRPr="003B6C08" w:rsidRDefault="00AA73BA" w:rsidP="00020111">
            <w:pPr>
              <w:pStyle w:val="cd02normallinks"/>
            </w:pPr>
            <w:r w:rsidRPr="00EF299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BA">
              <w:instrText xml:space="preserve"> FORMCHECKBOX </w:instrText>
            </w:r>
            <w:r w:rsidR="0059397A">
              <w:fldChar w:fldCharType="separate"/>
            </w:r>
            <w:r w:rsidRPr="00EF2998">
              <w:fldChar w:fldCharType="end"/>
            </w:r>
            <w:r w:rsidRPr="00AA73BA">
              <w:t xml:space="preserve"> </w:t>
            </w:r>
            <w:r w:rsidR="00020111">
              <w:t>Rente</w:t>
            </w:r>
            <w:r w:rsidRPr="00AA73BA">
              <w:t xml:space="preserve"> </w:t>
            </w:r>
          </w:p>
        </w:tc>
        <w:tc>
          <w:tcPr>
            <w:tcW w:w="1720" w:type="dxa"/>
            <w:gridSpan w:val="2"/>
            <w:shd w:val="clear" w:color="auto" w:fill="F3FBFF"/>
          </w:tcPr>
          <w:p w:rsidR="00AA73BA" w:rsidRPr="00310620" w:rsidRDefault="00AA73BA" w:rsidP="00020111">
            <w:pPr>
              <w:pStyle w:val="cd02normallinks"/>
              <w:tabs>
                <w:tab w:val="left" w:pos="3404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="00020111">
              <w:rPr>
                <w:rFonts w:cs="Arial"/>
                <w:color w:val="000000"/>
                <w:lang w:val="de-CH"/>
              </w:rPr>
              <w:t>Ersatzeinkünfte</w:t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AA73BA" w:rsidRPr="00310620" w:rsidRDefault="00AA73BA" w:rsidP="00020111">
            <w:pPr>
              <w:pStyle w:val="cd02normallinks"/>
              <w:tabs>
                <w:tab w:val="left" w:pos="3404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color w:val="000000"/>
                <w:lang w:val="de-CH"/>
              </w:rPr>
              <w:t xml:space="preserve">Rente und </w:t>
            </w:r>
            <w:r w:rsidR="00020111">
              <w:rPr>
                <w:rFonts w:cs="Arial"/>
                <w:color w:val="000000"/>
                <w:lang w:val="de-CH"/>
              </w:rPr>
              <w:t>Ersatzeinkünfte</w:t>
            </w:r>
            <w:r>
              <w:rPr>
                <w:rFonts w:cs="Arial"/>
                <w:lang w:val="de-CH"/>
              </w:rPr>
              <w:t xml:space="preserve"> </w:t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7C4616" w:rsidRDefault="00AA73BA" w:rsidP="00AA73BA">
            <w:pPr>
              <w:pStyle w:val="cd02normallinks"/>
              <w:jc w:val="right"/>
              <w:rPr>
                <w:rFonts w:ascii="Arial Black" w:hAnsi="Arial Black" w:cs="Arial"/>
                <w:color w:val="000000"/>
                <w:sz w:val="15"/>
                <w:szCs w:val="15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310620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t>Arbeitgeber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8837E3" w:rsidRDefault="008837E3" w:rsidP="008837E3">
            <w:pPr>
              <w:pStyle w:val="cd02normallinks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327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7" w:type="dxa"/>
            <w:gridSpan w:val="11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6F2073" w:rsidRDefault="00AA73BA" w:rsidP="00AA73BA">
            <w:pPr>
              <w:pStyle w:val="cd02normallinks"/>
              <w:tabs>
                <w:tab w:val="left" w:pos="3404"/>
              </w:tabs>
            </w:pPr>
          </w:p>
        </w:tc>
      </w:tr>
      <w:tr w:rsidR="00545739" w:rsidTr="00545739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545739" w:rsidRDefault="00545739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t>Strasse / Nr.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545739" w:rsidRPr="00545739" w:rsidRDefault="00545739" w:rsidP="00545739">
            <w:pPr>
              <w:pStyle w:val="cd02normallinks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327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  <w:gridSpan w:val="6"/>
            <w:shd w:val="clear" w:color="auto" w:fill="auto"/>
          </w:tcPr>
          <w:p w:rsidR="00545739" w:rsidRPr="00E140BD" w:rsidRDefault="008D223F" w:rsidP="008D223F">
            <w:pPr>
              <w:pStyle w:val="cd02normallinks"/>
              <w:tabs>
                <w:tab w:val="left" w:pos="3404"/>
              </w:tabs>
              <w:jc w:val="righ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PLZ / Ort / Land</w:t>
            </w:r>
          </w:p>
        </w:tc>
        <w:tc>
          <w:tcPr>
            <w:tcW w:w="3493" w:type="dxa"/>
            <w:gridSpan w:val="5"/>
            <w:shd w:val="clear" w:color="auto" w:fill="F3FBFF"/>
          </w:tcPr>
          <w:p w:rsidR="00545739" w:rsidRPr="00E140BD" w:rsidRDefault="00545739" w:rsidP="00D151A6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  <w:bookmarkEnd w:id="2"/>
          </w:p>
        </w:tc>
      </w:tr>
      <w:tr w:rsidR="00AA73BA" w:rsidTr="007B7785">
        <w:trPr>
          <w:trHeight w:val="284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E86145" w:rsidRDefault="00AA73BA" w:rsidP="00AA73BA">
            <w:pPr>
              <w:pStyle w:val="cd02normallinks"/>
              <w:jc w:val="right"/>
              <w:rPr>
                <w:lang w:val="de-CH"/>
              </w:rPr>
            </w:pPr>
            <w:r w:rsidRPr="00E86145">
              <w:rPr>
                <w:rFonts w:ascii="Arial Black" w:hAnsi="Arial Black" w:cs="Arial"/>
                <w:color w:val="000000"/>
                <w:lang w:val="de-CH"/>
              </w:rPr>
              <w:t>Kinder</w:t>
            </w:r>
            <w:r>
              <w:rPr>
                <w:rFonts w:ascii="Arial Black" w:hAnsi="Arial Black" w:cs="Arial"/>
                <w:color w:val="000000"/>
                <w:lang w:val="de-CH"/>
              </w:rPr>
              <w:t>*</w:t>
            </w:r>
          </w:p>
        </w:tc>
        <w:tc>
          <w:tcPr>
            <w:tcW w:w="1685" w:type="dxa"/>
            <w:shd w:val="clear" w:color="auto" w:fill="auto"/>
          </w:tcPr>
          <w:p w:rsidR="00AA73BA" w:rsidRPr="00E86145" w:rsidRDefault="00AA73BA" w:rsidP="00AA73BA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  <w:r w:rsidRPr="00E86145">
              <w:rPr>
                <w:rFonts w:ascii="Arial Black" w:hAnsi="Arial Black" w:cs="Arial"/>
                <w:color w:val="000000"/>
                <w:lang w:val="de-CH"/>
              </w:rPr>
              <w:t>Name / Vorname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AA73BA" w:rsidRPr="00E86145" w:rsidRDefault="00AA73BA" w:rsidP="00AA73BA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 w:rsidRPr="00E86145">
              <w:rPr>
                <w:rFonts w:ascii="Arial Black" w:hAnsi="Arial Black" w:cs="Arial"/>
                <w:lang w:val="de-CH"/>
              </w:rPr>
              <w:t>Geb. Datum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 w:cs="Arial"/>
                <w:lang w:val="de-CH"/>
              </w:rPr>
            </w:pPr>
            <w:r w:rsidRPr="00E86145">
              <w:rPr>
                <w:rFonts w:ascii="Arial Black" w:hAnsi="Arial Black" w:cs="Arial"/>
                <w:lang w:val="de-CH"/>
              </w:rPr>
              <w:t>Erstaus-bildung</w:t>
            </w:r>
            <w:r w:rsidRPr="00E86145">
              <w:rPr>
                <w:rFonts w:ascii="Arial Black" w:hAnsi="Arial Black" w:cs="Arial"/>
                <w:lang w:val="de-CH"/>
              </w:rPr>
              <w:tab/>
            </w:r>
          </w:p>
        </w:tc>
        <w:tc>
          <w:tcPr>
            <w:tcW w:w="1642" w:type="dxa"/>
            <w:gridSpan w:val="6"/>
            <w:shd w:val="clear" w:color="auto" w:fill="auto"/>
          </w:tcPr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 w:cs="Arial"/>
                <w:lang w:val="de-CH"/>
              </w:rPr>
            </w:pPr>
            <w:r w:rsidRPr="00E86145">
              <w:rPr>
                <w:rFonts w:ascii="Arial Black" w:hAnsi="Arial Black"/>
                <w:lang w:val="de-CH"/>
              </w:rPr>
              <w:t>Eigenes Einkommen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</w:p>
        </w:tc>
        <w:tc>
          <w:tcPr>
            <w:tcW w:w="2027" w:type="dxa"/>
            <w:shd w:val="clear" w:color="auto" w:fill="auto"/>
          </w:tcPr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 w:rsidRPr="00E86145">
              <w:rPr>
                <w:rFonts w:ascii="Arial Black" w:hAnsi="Arial Black"/>
                <w:lang w:val="de-CH"/>
              </w:rPr>
              <w:t>Wohnort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rPr>
                <w:lang w:val="de-CH"/>
              </w:rPr>
            </w:pPr>
          </w:p>
        </w:tc>
        <w:tc>
          <w:tcPr>
            <w:tcW w:w="1685" w:type="dxa"/>
            <w:shd w:val="clear" w:color="auto" w:fill="F3FBFF"/>
          </w:tcPr>
          <w:p w:rsidR="00AA73BA" w:rsidRDefault="00AA73BA" w:rsidP="00AA73BA">
            <w:pPr>
              <w:pStyle w:val="cd02normallinks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C4327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AA73BA" w:rsidRDefault="00AA73BA" w:rsidP="00AA73BA">
            <w:pPr>
              <w:pStyle w:val="cd02normallinks"/>
            </w:pPr>
          </w:p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</w:p>
        </w:tc>
        <w:tc>
          <w:tcPr>
            <w:tcW w:w="1042" w:type="dxa"/>
            <w:gridSpan w:val="2"/>
            <w:shd w:val="clear" w:color="auto" w:fill="F3FBFF"/>
          </w:tcPr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0A4358">
              <w:rPr>
                <w:color w:val="0070C0"/>
                <w:lang w:val="de-CH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0A4358">
              <w:rPr>
                <w:noProof/>
                <w:color w:val="0070C0"/>
                <w:lang w:val="de-CH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914" w:type="dxa"/>
            <w:gridSpan w:val="2"/>
            <w:shd w:val="clear" w:color="auto" w:fill="F3FBFF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  <w:r w:rsidRPr="00310620">
              <w:rPr>
                <w:rFonts w:cs="Arial"/>
              </w:rPr>
              <w:t xml:space="preserve"> </w:t>
            </w:r>
          </w:p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   </w:t>
            </w:r>
          </w:p>
        </w:tc>
        <w:tc>
          <w:tcPr>
            <w:tcW w:w="1642" w:type="dxa"/>
            <w:gridSpan w:val="6"/>
            <w:shd w:val="clear" w:color="auto" w:fill="F3FBFF"/>
          </w:tcPr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nein   </w:t>
            </w:r>
            <w:r>
              <w:rPr>
                <w:rFonts w:cs="Arial"/>
                <w:lang w:val="de-CH"/>
              </w:rPr>
              <w:br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ja,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  <w:r>
              <w:t xml:space="preserve"> </w:t>
            </w:r>
            <w:r w:rsidRPr="00835409">
              <w:rPr>
                <w:lang w:val="de-CH"/>
              </w:rPr>
              <w:t>CHF/Mt.</w:t>
            </w:r>
          </w:p>
        </w:tc>
        <w:tc>
          <w:tcPr>
            <w:tcW w:w="1431" w:type="dxa"/>
            <w:gridSpan w:val="3"/>
            <w:shd w:val="clear" w:color="auto" w:fill="F3FBFF"/>
          </w:tcPr>
          <w:p w:rsidR="00AA73BA" w:rsidRPr="00835409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leibliches Kind</w:t>
            </w:r>
          </w:p>
          <w:p w:rsidR="00AA73BA" w:rsidRPr="00835409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Stiefkind</w:t>
            </w:r>
          </w:p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Adoptivkind</w:t>
            </w:r>
          </w:p>
        </w:tc>
        <w:tc>
          <w:tcPr>
            <w:tcW w:w="2027" w:type="dxa"/>
            <w:shd w:val="clear" w:color="auto" w:fill="F3FBFF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bei Mitarbeiter/-in  </w:t>
            </w:r>
          </w:p>
          <w:p w:rsidR="00AA73BA" w:rsidRPr="004C4327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andere Adresse:</w:t>
            </w:r>
            <w:r>
              <w:rPr>
                <w:rFonts w:cs="Arial"/>
                <w:lang w:val="de-CH"/>
              </w:rPr>
              <w:br/>
              <w:t xml:space="preserve">    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jc w:val="right"/>
              <w:rPr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lang w:val="de-CH"/>
              </w:rPr>
            </w:pPr>
          </w:p>
        </w:tc>
        <w:tc>
          <w:tcPr>
            <w:tcW w:w="2556" w:type="dxa"/>
            <w:gridSpan w:val="8"/>
            <w:shd w:val="clear" w:color="auto" w:fill="auto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 w:cs="Arial"/>
                <w:lang w:val="de-CH"/>
              </w:rPr>
            </w:pPr>
          </w:p>
        </w:tc>
        <w:tc>
          <w:tcPr>
            <w:tcW w:w="1431" w:type="dxa"/>
            <w:gridSpan w:val="3"/>
            <w:shd w:val="clear" w:color="auto" w:fill="auto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</w:p>
        </w:tc>
        <w:tc>
          <w:tcPr>
            <w:tcW w:w="2027" w:type="dxa"/>
            <w:shd w:val="clear" w:color="auto" w:fill="auto"/>
          </w:tcPr>
          <w:p w:rsidR="00AA73BA" w:rsidRPr="004C4327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rPr>
                <w:lang w:val="de-CH"/>
              </w:rPr>
            </w:pPr>
          </w:p>
        </w:tc>
        <w:tc>
          <w:tcPr>
            <w:tcW w:w="1685" w:type="dxa"/>
            <w:shd w:val="clear" w:color="auto" w:fill="F3FBFF"/>
          </w:tcPr>
          <w:p w:rsidR="00AA73BA" w:rsidRDefault="00AA73BA" w:rsidP="00AA73BA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409">
              <w:rPr>
                <w:lang w:val="de-CH"/>
              </w:rPr>
              <w:instrText xml:space="preserve"> FORMTE</w:instrText>
            </w:r>
            <w:r w:rsidRPr="00261AAF">
              <w:instrText xml:space="preserve">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  <w:r>
              <w:t xml:space="preserve"> </w:t>
            </w:r>
          </w:p>
          <w:p w:rsidR="00AA73BA" w:rsidRDefault="00AA73BA" w:rsidP="00AA73BA">
            <w:pPr>
              <w:pStyle w:val="cd02normallinks"/>
            </w:pPr>
          </w:p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</w:p>
        </w:tc>
        <w:tc>
          <w:tcPr>
            <w:tcW w:w="1042" w:type="dxa"/>
            <w:gridSpan w:val="2"/>
            <w:shd w:val="clear" w:color="auto" w:fill="F3FBFF"/>
          </w:tcPr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914" w:type="dxa"/>
            <w:gridSpan w:val="2"/>
            <w:shd w:val="clear" w:color="auto" w:fill="F3FBFF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  <w:r w:rsidRPr="00310620">
              <w:rPr>
                <w:rFonts w:cs="Arial"/>
              </w:rPr>
              <w:t xml:space="preserve"> </w:t>
            </w:r>
          </w:p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   </w:t>
            </w:r>
          </w:p>
        </w:tc>
        <w:tc>
          <w:tcPr>
            <w:tcW w:w="1642" w:type="dxa"/>
            <w:gridSpan w:val="6"/>
            <w:shd w:val="clear" w:color="auto" w:fill="F3FBFF"/>
          </w:tcPr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nein   </w:t>
            </w:r>
            <w:r>
              <w:rPr>
                <w:rFonts w:cs="Arial"/>
                <w:lang w:val="de-CH"/>
              </w:rPr>
              <w:br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ja,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  <w:r w:rsidRPr="00835409">
              <w:rPr>
                <w:lang w:val="de-CH"/>
              </w:rPr>
              <w:t xml:space="preserve"> CHF/Mt.</w:t>
            </w:r>
          </w:p>
        </w:tc>
        <w:tc>
          <w:tcPr>
            <w:tcW w:w="1431" w:type="dxa"/>
            <w:gridSpan w:val="3"/>
            <w:shd w:val="clear" w:color="auto" w:fill="F3FBFF"/>
          </w:tcPr>
          <w:p w:rsidR="00AA73BA" w:rsidRPr="00835409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leibliches Kind</w:t>
            </w:r>
          </w:p>
          <w:p w:rsidR="00AA73BA" w:rsidRPr="00835409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Stiefkind</w:t>
            </w:r>
          </w:p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Adoptivkind</w:t>
            </w:r>
          </w:p>
        </w:tc>
        <w:tc>
          <w:tcPr>
            <w:tcW w:w="2027" w:type="dxa"/>
            <w:shd w:val="clear" w:color="auto" w:fill="F3FBFF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bei Mitarbeiter/-in  </w:t>
            </w:r>
          </w:p>
          <w:p w:rsidR="00AA73BA" w:rsidRPr="004C4327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andere Adresse:</w:t>
            </w:r>
            <w:r>
              <w:rPr>
                <w:rFonts w:cs="Arial"/>
                <w:lang w:val="de-CH"/>
              </w:rPr>
              <w:br/>
              <w:t xml:space="preserve">    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jc w:val="right"/>
              <w:rPr>
                <w:lang w:val="de-CH"/>
              </w:rPr>
            </w:pPr>
          </w:p>
        </w:tc>
        <w:tc>
          <w:tcPr>
            <w:tcW w:w="1685" w:type="dxa"/>
            <w:shd w:val="clear" w:color="auto" w:fill="auto"/>
          </w:tcPr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lang w:val="de-CH"/>
              </w:rPr>
            </w:pPr>
          </w:p>
        </w:tc>
        <w:tc>
          <w:tcPr>
            <w:tcW w:w="2556" w:type="dxa"/>
            <w:gridSpan w:val="8"/>
            <w:shd w:val="clear" w:color="auto" w:fill="auto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 w:cs="Arial"/>
                <w:lang w:val="de-CH"/>
              </w:rPr>
            </w:pPr>
          </w:p>
        </w:tc>
        <w:tc>
          <w:tcPr>
            <w:tcW w:w="1431" w:type="dxa"/>
            <w:gridSpan w:val="3"/>
            <w:shd w:val="clear" w:color="auto" w:fill="auto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</w:p>
        </w:tc>
        <w:tc>
          <w:tcPr>
            <w:tcW w:w="2027" w:type="dxa"/>
            <w:shd w:val="clear" w:color="auto" w:fill="auto"/>
          </w:tcPr>
          <w:p w:rsidR="00AA73BA" w:rsidRPr="004C4327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rPr>
                <w:lang w:val="de-CH"/>
              </w:rPr>
            </w:pPr>
          </w:p>
        </w:tc>
        <w:tc>
          <w:tcPr>
            <w:tcW w:w="1685" w:type="dxa"/>
            <w:shd w:val="clear" w:color="auto" w:fill="F3FBFF"/>
          </w:tcPr>
          <w:p w:rsidR="00AA73BA" w:rsidRDefault="00AA73BA" w:rsidP="00AA73BA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409">
              <w:rPr>
                <w:lang w:val="de-CH"/>
              </w:rPr>
              <w:instrText xml:space="preserve"> FORMTEX</w:instrText>
            </w:r>
            <w:r w:rsidRPr="00261AAF">
              <w:instrText xml:space="preserve">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  <w:r>
              <w:t xml:space="preserve"> </w:t>
            </w:r>
          </w:p>
          <w:p w:rsidR="00AA73BA" w:rsidRDefault="00AA73BA" w:rsidP="00AA73BA">
            <w:pPr>
              <w:pStyle w:val="cd02normallinks"/>
            </w:pPr>
          </w:p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</w:p>
        </w:tc>
        <w:tc>
          <w:tcPr>
            <w:tcW w:w="1042" w:type="dxa"/>
            <w:gridSpan w:val="2"/>
            <w:shd w:val="clear" w:color="auto" w:fill="F3FBFF"/>
          </w:tcPr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914" w:type="dxa"/>
            <w:gridSpan w:val="2"/>
            <w:shd w:val="clear" w:color="auto" w:fill="F3FBFF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  <w:r w:rsidRPr="00310620">
              <w:rPr>
                <w:rFonts w:cs="Arial"/>
              </w:rPr>
              <w:t xml:space="preserve"> </w:t>
            </w:r>
          </w:p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   </w:t>
            </w:r>
          </w:p>
        </w:tc>
        <w:tc>
          <w:tcPr>
            <w:tcW w:w="1642" w:type="dxa"/>
            <w:gridSpan w:val="6"/>
            <w:shd w:val="clear" w:color="auto" w:fill="F3FBFF"/>
          </w:tcPr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nein   </w:t>
            </w:r>
            <w:r>
              <w:rPr>
                <w:rFonts w:cs="Arial"/>
                <w:lang w:val="de-CH"/>
              </w:rPr>
              <w:br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ja,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  <w:r w:rsidRPr="00835409">
              <w:rPr>
                <w:lang w:val="de-CH"/>
              </w:rPr>
              <w:t xml:space="preserve"> CHF/Mt.</w:t>
            </w:r>
          </w:p>
        </w:tc>
        <w:tc>
          <w:tcPr>
            <w:tcW w:w="1431" w:type="dxa"/>
            <w:gridSpan w:val="3"/>
            <w:shd w:val="clear" w:color="auto" w:fill="F3FBFF"/>
          </w:tcPr>
          <w:p w:rsidR="00AA73BA" w:rsidRPr="00835409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leibliches Kind</w:t>
            </w:r>
          </w:p>
          <w:p w:rsidR="00AA73BA" w:rsidRPr="00835409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Stiefkind</w:t>
            </w:r>
          </w:p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Adoptivkind</w:t>
            </w:r>
          </w:p>
        </w:tc>
        <w:tc>
          <w:tcPr>
            <w:tcW w:w="2027" w:type="dxa"/>
            <w:shd w:val="clear" w:color="auto" w:fill="F3FBFF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bei Mitarbeiter/-in  </w:t>
            </w:r>
          </w:p>
          <w:p w:rsidR="00AA73BA" w:rsidRPr="004C4327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andere Adresse:</w:t>
            </w:r>
            <w:r>
              <w:rPr>
                <w:rFonts w:cs="Arial"/>
                <w:lang w:val="de-CH"/>
              </w:rPr>
              <w:br/>
              <w:t xml:space="preserve">    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390F8B" w:rsidRDefault="00AA73BA" w:rsidP="00AA73BA">
            <w:pPr>
              <w:pStyle w:val="cd02normallinks"/>
              <w:jc w:val="right"/>
              <w:rPr>
                <w:rFonts w:ascii="Arial Black" w:hAnsi="Arial Black"/>
                <w:lang w:val="de-CH"/>
              </w:rPr>
            </w:pPr>
            <w:r w:rsidRPr="00390F8B">
              <w:rPr>
                <w:rFonts w:ascii="Arial Black" w:hAnsi="Arial Black"/>
                <w:lang w:val="de-CH"/>
              </w:rPr>
              <w:t>*</w:t>
            </w:r>
          </w:p>
        </w:tc>
        <w:tc>
          <w:tcPr>
            <w:tcW w:w="8741" w:type="dxa"/>
            <w:gridSpan w:val="15"/>
            <w:shd w:val="clear" w:color="auto" w:fill="auto"/>
            <w:vAlign w:val="center"/>
          </w:tcPr>
          <w:p w:rsidR="00AA73BA" w:rsidRPr="00390F8B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sz w:val="12"/>
                <w:szCs w:val="12"/>
                <w:lang w:val="de-CH"/>
              </w:rPr>
            </w:pPr>
            <w:r w:rsidRPr="00390F8B">
              <w:rPr>
                <w:rFonts w:cs="Arial"/>
                <w:sz w:val="12"/>
                <w:szCs w:val="12"/>
                <w:lang w:val="de-CH"/>
              </w:rPr>
              <w:t>Kopie der Geburtsurkunde oder des Familienbüchleins und bei Kindern über 15 Jahren zusätzlich die Ausbildungsbestätigung beilegen.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jc w:val="right"/>
              <w:rPr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  <w:vAlign w:val="center"/>
          </w:tcPr>
          <w:p w:rsidR="00AA73BA" w:rsidRPr="004C4327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 w:cs="Arial"/>
                <w:color w:val="000000"/>
                <w:lang w:val="de-CH"/>
              </w:rPr>
              <w:t>Abklärung Elterntarif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jc w:val="right"/>
              <w:rPr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  <w:vAlign w:val="center"/>
          </w:tcPr>
          <w:p w:rsidR="00AA73BA" w:rsidRPr="00390F8B" w:rsidRDefault="00AA73BA" w:rsidP="00020111">
            <w:pPr>
              <w:pStyle w:val="cd02normallinks"/>
              <w:tabs>
                <w:tab w:val="center" w:pos="1921"/>
              </w:tabs>
              <w:rPr>
                <w:rFonts w:ascii="Arial Black" w:hAnsi="Arial Black" w:cs="Arial"/>
                <w:color w:val="000000"/>
                <w:sz w:val="12"/>
                <w:szCs w:val="12"/>
                <w:lang w:val="de-CH"/>
              </w:rPr>
            </w:pPr>
            <w:r w:rsidRPr="00390F8B">
              <w:rPr>
                <w:rFonts w:cs="Arial"/>
                <w:sz w:val="12"/>
                <w:szCs w:val="12"/>
                <w:lang w:val="de-CH"/>
              </w:rPr>
              <w:t xml:space="preserve">Bitte nur ausfüllen, wenn Ihr Zivilstand ledig, geschieden, verwitwet oder getrennt ist und </w:t>
            </w:r>
            <w:r>
              <w:rPr>
                <w:rFonts w:cs="Arial"/>
                <w:sz w:val="12"/>
                <w:szCs w:val="12"/>
                <w:lang w:val="de-CH"/>
              </w:rPr>
              <w:t xml:space="preserve">Kinder vorhanden sind (minderjährige Kinder oder </w:t>
            </w:r>
            <w:r w:rsidRPr="00390F8B">
              <w:rPr>
                <w:rFonts w:cs="Arial"/>
                <w:sz w:val="12"/>
                <w:szCs w:val="12"/>
                <w:lang w:val="de-CH"/>
              </w:rPr>
              <w:t>Kinder in Erstausbildung unter 25 Jahren</w:t>
            </w:r>
            <w:r>
              <w:rPr>
                <w:rFonts w:cs="Arial"/>
                <w:sz w:val="12"/>
                <w:szCs w:val="12"/>
                <w:lang w:val="de-CH"/>
              </w:rPr>
              <w:t>)</w:t>
            </w:r>
            <w:r w:rsidR="00760F8C">
              <w:rPr>
                <w:rFonts w:cs="Arial"/>
                <w:sz w:val="12"/>
                <w:szCs w:val="12"/>
                <w:lang w:val="de-CH"/>
              </w:rPr>
              <w:t>.</w:t>
            </w:r>
            <w:r w:rsidRPr="00390F8B">
              <w:rPr>
                <w:rFonts w:cs="Arial"/>
                <w:sz w:val="12"/>
                <w:szCs w:val="12"/>
                <w:lang w:val="de-CH"/>
              </w:rPr>
              <w:t xml:space="preserve"> </w:t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jc w:val="right"/>
              <w:rPr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4C4327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jc w:val="right"/>
              <w:rPr>
                <w:lang w:val="de-CH"/>
              </w:rPr>
            </w:pPr>
            <w:r>
              <w:rPr>
                <w:lang w:val="de-CH"/>
              </w:rPr>
              <w:t>Sorgerecht</w:t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C84827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C84827">
              <w:rPr>
                <w:rFonts w:cs="Arial"/>
                <w:lang w:val="de-CH"/>
              </w:rPr>
              <w:t>Wer hat die elterliche Sorge?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jc w:val="right"/>
              <w:rPr>
                <w:lang w:val="de-CH"/>
              </w:rPr>
            </w:pPr>
          </w:p>
        </w:tc>
        <w:tc>
          <w:tcPr>
            <w:tcW w:w="2727" w:type="dxa"/>
            <w:gridSpan w:val="3"/>
            <w:shd w:val="clear" w:color="auto" w:fill="F3FBFF"/>
          </w:tcPr>
          <w:p w:rsidR="00AA73BA" w:rsidRPr="00C84827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C8482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F8C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C84827">
              <w:rPr>
                <w:rFonts w:cs="Arial"/>
              </w:rPr>
              <w:fldChar w:fldCharType="end"/>
            </w:r>
            <w:r>
              <w:rPr>
                <w:rFonts w:cs="Arial"/>
                <w:lang w:val="de-CH"/>
              </w:rPr>
              <w:t xml:space="preserve"> i</w:t>
            </w:r>
            <w:r w:rsidRPr="00C84827">
              <w:rPr>
                <w:rFonts w:cs="Arial"/>
                <w:lang w:val="de-CH"/>
              </w:rPr>
              <w:t>ch, Mitarbeiter/-in (alleine)</w:t>
            </w:r>
          </w:p>
        </w:tc>
        <w:tc>
          <w:tcPr>
            <w:tcW w:w="2556" w:type="dxa"/>
            <w:gridSpan w:val="8"/>
            <w:shd w:val="clear" w:color="auto" w:fill="F3FBFF"/>
          </w:tcPr>
          <w:p w:rsidR="00AA73BA" w:rsidRPr="00C84827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C8482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F8C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C84827">
              <w:rPr>
                <w:rFonts w:cs="Arial"/>
              </w:rPr>
              <w:fldChar w:fldCharType="end"/>
            </w:r>
            <w:r w:rsidRPr="00C84827">
              <w:rPr>
                <w:rFonts w:cs="Arial"/>
                <w:lang w:val="de-CH"/>
              </w:rPr>
              <w:t xml:space="preserve"> andere/-r Elternteil / Person</w:t>
            </w:r>
          </w:p>
        </w:tc>
        <w:tc>
          <w:tcPr>
            <w:tcW w:w="3458" w:type="dxa"/>
            <w:gridSpan w:val="4"/>
            <w:shd w:val="clear" w:color="auto" w:fill="F3FBFF"/>
          </w:tcPr>
          <w:p w:rsidR="00AA73BA" w:rsidRPr="00C84827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C8482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827">
              <w:rPr>
                <w:rFonts w:cs="Arial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C84827">
              <w:rPr>
                <w:rFonts w:cs="Arial"/>
              </w:rPr>
              <w:fldChar w:fldCharType="end"/>
            </w:r>
            <w:r w:rsidRPr="00C84827">
              <w:rPr>
                <w:rFonts w:cs="Arial"/>
                <w:lang w:val="de-CH"/>
              </w:rPr>
              <w:t xml:space="preserve"> gemeinsam (beide)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304404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304404">
              <w:rPr>
                <w:rFonts w:ascii="Arial" w:hAnsi="Arial" w:cs="Arial"/>
                <w:sz w:val="16"/>
                <w:szCs w:val="16"/>
                <w:lang w:val="de-CH"/>
              </w:rPr>
              <w:t>Unterhalt</w:t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0A4358" w:rsidRDefault="00AA73BA" w:rsidP="00AA73BA">
            <w:pPr>
              <w:pStyle w:val="cd02normallinks"/>
              <w:rPr>
                <w:lang w:val="de-CH"/>
              </w:rPr>
            </w:pPr>
            <w:r w:rsidRPr="00CD7364">
              <w:rPr>
                <w:rFonts w:cs="Arial"/>
                <w:lang w:val="de-CH"/>
              </w:rPr>
              <w:t>Zahlen Sie Unterhalt für volljährige Kinder?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727" w:type="dxa"/>
            <w:gridSpan w:val="3"/>
            <w:shd w:val="clear" w:color="auto" w:fill="F3FBFF"/>
          </w:tcPr>
          <w:p w:rsidR="00AA73BA" w:rsidRPr="000A4358" w:rsidRDefault="00AA73BA" w:rsidP="00AA73BA">
            <w:pPr>
              <w:pStyle w:val="cd02normallinks"/>
              <w:rPr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64">
              <w:rPr>
                <w:rFonts w:cs="Arial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ja</w:t>
            </w:r>
          </w:p>
        </w:tc>
        <w:tc>
          <w:tcPr>
            <w:tcW w:w="2556" w:type="dxa"/>
            <w:gridSpan w:val="8"/>
            <w:shd w:val="clear" w:color="auto" w:fill="F3FBFF"/>
          </w:tcPr>
          <w:p w:rsidR="00AA73BA" w:rsidRPr="000A4358" w:rsidRDefault="00AA73BA" w:rsidP="00AA73BA">
            <w:pPr>
              <w:pStyle w:val="cd02normallinks"/>
              <w:rPr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64">
              <w:rPr>
                <w:rFonts w:cs="Arial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</w:p>
        </w:tc>
        <w:tc>
          <w:tcPr>
            <w:tcW w:w="3458" w:type="dxa"/>
            <w:gridSpan w:val="4"/>
            <w:shd w:val="clear" w:color="auto" w:fill="F3FBFF"/>
          </w:tcPr>
          <w:p w:rsidR="00AA73BA" w:rsidRPr="000A4358" w:rsidRDefault="00AA73BA" w:rsidP="00AA73BA">
            <w:pPr>
              <w:pStyle w:val="cd02normallinks"/>
              <w:rPr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171703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171703">
              <w:rPr>
                <w:rFonts w:ascii="Arial" w:hAnsi="Arial" w:cs="Arial"/>
                <w:sz w:val="16"/>
                <w:szCs w:val="16"/>
                <w:lang w:val="de-CH"/>
              </w:rPr>
              <w:t>Alleinstehend</w:t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  <w:r>
              <w:rPr>
                <w:rFonts w:cs="Arial"/>
                <w:lang w:val="de-CH"/>
              </w:rPr>
              <w:t>Leben Sie mit minderjährigen Kindern oder mit unterstützungspflichtigen Personen im gleichen Haushalt, für deren Unterhalt Sie zur Hauptsache (&gt; 50%) aufkommen?</w:t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</w:p>
        </w:tc>
        <w:tc>
          <w:tcPr>
            <w:tcW w:w="1304" w:type="dxa"/>
            <w:gridSpan w:val="4"/>
            <w:shd w:val="clear" w:color="auto" w:fill="auto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</w:p>
        </w:tc>
        <w:tc>
          <w:tcPr>
            <w:tcW w:w="4710" w:type="dxa"/>
            <w:gridSpan w:val="8"/>
            <w:shd w:val="clear" w:color="auto" w:fill="auto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727" w:type="dxa"/>
            <w:gridSpan w:val="3"/>
            <w:shd w:val="clear" w:color="auto" w:fill="F3FBFF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64">
              <w:rPr>
                <w:rFonts w:cs="Arial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ja, </w:t>
            </w:r>
            <w:r w:rsidRPr="00D40257">
              <w:rPr>
                <w:lang w:val="de-CH"/>
              </w:rPr>
              <w:t xml:space="preserve"> Anzahl Kinder:</w:t>
            </w:r>
            <w:r>
              <w:rPr>
                <w:lang w:val="de-CH"/>
              </w:rPr>
              <w:t xml:space="preserve"> </w:t>
            </w:r>
            <w:r w:rsidR="00860FBD"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FBD" w:rsidRPr="00835409">
              <w:rPr>
                <w:lang w:val="de-CH"/>
              </w:rPr>
              <w:instrText xml:space="preserve"> FORMTEX</w:instrText>
            </w:r>
            <w:r w:rsidR="00860FBD" w:rsidRPr="00261AAF">
              <w:instrText xml:space="preserve">T </w:instrText>
            </w:r>
            <w:r w:rsidR="00860FBD" w:rsidRPr="00261AAF">
              <w:fldChar w:fldCharType="separate"/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 w:rsidRPr="00261AAF">
              <w:fldChar w:fldCharType="end"/>
            </w:r>
          </w:p>
        </w:tc>
        <w:tc>
          <w:tcPr>
            <w:tcW w:w="2556" w:type="dxa"/>
            <w:gridSpan w:val="8"/>
            <w:shd w:val="clear" w:color="auto" w:fill="F3FBFF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64">
              <w:rPr>
                <w:rFonts w:cs="Arial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</w:p>
        </w:tc>
        <w:tc>
          <w:tcPr>
            <w:tcW w:w="3458" w:type="dxa"/>
            <w:gridSpan w:val="4"/>
            <w:shd w:val="clear" w:color="auto" w:fill="F3FBFF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667" w:type="dxa"/>
            <w:gridSpan w:val="6"/>
            <w:shd w:val="clear" w:color="auto" w:fill="F3FBFF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B0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nur teilweise, da alternierende Obhut: </w:t>
            </w:r>
          </w:p>
        </w:tc>
        <w:tc>
          <w:tcPr>
            <w:tcW w:w="1616" w:type="dxa"/>
            <w:gridSpan w:val="5"/>
            <w:shd w:val="clear" w:color="auto" w:fill="F3FBFF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  <w:r>
              <w:rPr>
                <w:rFonts w:cs="Arial"/>
                <w:lang w:val="de-CH"/>
              </w:rPr>
              <w:t xml:space="preserve">mein Anteil: </w:t>
            </w:r>
            <w:r w:rsidR="00860FBD"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FBD" w:rsidRPr="00835409">
              <w:rPr>
                <w:lang w:val="de-CH"/>
              </w:rPr>
              <w:instrText xml:space="preserve"> FORMTEX</w:instrText>
            </w:r>
            <w:r w:rsidR="00860FBD" w:rsidRPr="00261AAF">
              <w:instrText xml:space="preserve">T </w:instrText>
            </w:r>
            <w:r w:rsidR="00860FBD" w:rsidRPr="00261AAF">
              <w:fldChar w:fldCharType="separate"/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 w:rsidRPr="00261AAF">
              <w:fldChar w:fldCharType="end"/>
            </w:r>
            <w:r>
              <w:rPr>
                <w:rFonts w:cs="Arial"/>
              </w:rPr>
              <w:t>%</w:t>
            </w:r>
          </w:p>
        </w:tc>
        <w:tc>
          <w:tcPr>
            <w:tcW w:w="3458" w:type="dxa"/>
            <w:gridSpan w:val="4"/>
            <w:shd w:val="clear" w:color="auto" w:fill="F3FBFF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  <w:r>
              <w:rPr>
                <w:rFonts w:cs="Arial"/>
                <w:lang w:val="de-CH"/>
              </w:rPr>
              <w:t xml:space="preserve">anderer Elternteil: </w:t>
            </w:r>
            <w:r w:rsidR="00860FBD"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FBD" w:rsidRPr="00835409">
              <w:rPr>
                <w:lang w:val="de-CH"/>
              </w:rPr>
              <w:instrText xml:space="preserve"> FORMTEX</w:instrText>
            </w:r>
            <w:r w:rsidR="00860FBD" w:rsidRPr="00261AAF">
              <w:instrText xml:space="preserve">T </w:instrText>
            </w:r>
            <w:r w:rsidR="00860FBD" w:rsidRPr="00261AAF">
              <w:fldChar w:fldCharType="separate"/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 w:rsidRPr="00261AAF">
              <w:fldChar w:fldCharType="end"/>
            </w:r>
            <w:r>
              <w:rPr>
                <w:rFonts w:cs="Arial"/>
              </w:rPr>
              <w:t>%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D30CB0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D30CB0">
              <w:rPr>
                <w:rFonts w:ascii="Arial" w:hAnsi="Arial" w:cs="Arial"/>
                <w:sz w:val="16"/>
                <w:szCs w:val="16"/>
                <w:lang w:val="de-CH"/>
              </w:rPr>
              <w:t>Konkubinat</w:t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D30CB0" w:rsidRDefault="00AA73BA" w:rsidP="00AA73BA">
            <w:pPr>
              <w:pStyle w:val="cd02normallinks"/>
              <w:rPr>
                <w:lang w:val="de-CH"/>
              </w:rPr>
            </w:pPr>
            <w:r w:rsidRPr="00D30CB0">
              <w:rPr>
                <w:rFonts w:cs="Arial"/>
                <w:lang w:val="de-CH"/>
              </w:rPr>
              <w:t>Leben Sie im Konkubinat im gleichen Haushalt mit ihren minderjährigen Kindern mit gemeinsamer elterlicher Sorge und/oder mit ihren volljährigen Kindern in Erstausbildung, für deren Unterhalt Sie zusammen aufkommen?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D30CB0" w:rsidRDefault="00AA73BA" w:rsidP="00AA73BA">
            <w:pPr>
              <w:ind w:left="181" w:firstLine="159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727" w:type="dxa"/>
            <w:gridSpan w:val="3"/>
            <w:shd w:val="clear" w:color="auto" w:fill="F3FBFF"/>
          </w:tcPr>
          <w:p w:rsidR="00AA73BA" w:rsidRPr="00D30CB0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64">
              <w:rPr>
                <w:rFonts w:cs="Arial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ja,  Anzahl Kinder: </w:t>
            </w:r>
            <w:r w:rsidR="00860FBD"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FBD" w:rsidRPr="00835409">
              <w:rPr>
                <w:lang w:val="de-CH"/>
              </w:rPr>
              <w:instrText xml:space="preserve"> FORMTEX</w:instrText>
            </w:r>
            <w:r w:rsidR="00860FBD" w:rsidRPr="00261AAF">
              <w:instrText xml:space="preserve">T </w:instrText>
            </w:r>
            <w:r w:rsidR="00860FBD" w:rsidRPr="00261AAF">
              <w:fldChar w:fldCharType="separate"/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 w:rsidRPr="00261AAF">
              <w:fldChar w:fldCharType="end"/>
            </w:r>
          </w:p>
        </w:tc>
        <w:tc>
          <w:tcPr>
            <w:tcW w:w="940" w:type="dxa"/>
            <w:gridSpan w:val="3"/>
            <w:shd w:val="clear" w:color="auto" w:fill="F3FBFF"/>
          </w:tcPr>
          <w:p w:rsidR="00AA73BA" w:rsidRPr="00D30CB0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64">
              <w:rPr>
                <w:rFonts w:cs="Arial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</w:p>
        </w:tc>
        <w:tc>
          <w:tcPr>
            <w:tcW w:w="5074" w:type="dxa"/>
            <w:gridSpan w:val="9"/>
            <w:shd w:val="clear" w:color="auto" w:fill="F3FBFF"/>
          </w:tcPr>
          <w:p w:rsidR="00AA73BA" w:rsidRPr="00D30CB0" w:rsidRDefault="00AA73BA" w:rsidP="00AA73BA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D30CB0" w:rsidRDefault="00AA73BA" w:rsidP="00AA73BA">
            <w:pPr>
              <w:ind w:left="181" w:firstLine="159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CD7364" w:rsidRDefault="00AA73BA" w:rsidP="00AA73BA">
            <w:pPr>
              <w:pStyle w:val="cd02normallinks"/>
              <w:rPr>
                <w:rFonts w:cs="Arial"/>
              </w:rPr>
            </w:pPr>
          </w:p>
        </w:tc>
      </w:tr>
      <w:tr w:rsidR="00AA73BA" w:rsidTr="00063F92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D30CB0" w:rsidRDefault="00AA73BA" w:rsidP="00AA73BA">
            <w:pPr>
              <w:ind w:left="181" w:firstLine="159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397" w:type="dxa"/>
            <w:gridSpan w:val="8"/>
            <w:shd w:val="clear" w:color="auto" w:fill="F3FBFF"/>
          </w:tcPr>
          <w:p w:rsidR="00AA73BA" w:rsidRPr="003A7C19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Erzielen Sie das höhere Bruttoerwerbseinkommen?</w:t>
            </w:r>
          </w:p>
        </w:tc>
        <w:tc>
          <w:tcPr>
            <w:tcW w:w="886" w:type="dxa"/>
            <w:gridSpan w:val="3"/>
            <w:shd w:val="clear" w:color="auto" w:fill="F3FBFF"/>
          </w:tcPr>
          <w:p w:rsidR="00AA73BA" w:rsidRPr="00AE3B65" w:rsidRDefault="00AA73BA" w:rsidP="00AA73BA">
            <w:pPr>
              <w:pStyle w:val="cd02normallinks"/>
              <w:rPr>
                <w:rFonts w:cs="Arial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64">
              <w:rPr>
                <w:rFonts w:cs="Arial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ja</w:t>
            </w:r>
          </w:p>
        </w:tc>
        <w:tc>
          <w:tcPr>
            <w:tcW w:w="3458" w:type="dxa"/>
            <w:gridSpan w:val="4"/>
            <w:shd w:val="clear" w:color="auto" w:fill="F3FBFF"/>
          </w:tcPr>
          <w:p w:rsidR="00AA73BA" w:rsidRPr="007B7785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785">
              <w:rPr>
                <w:rFonts w:cs="Arial"/>
                <w:lang w:val="de-CH"/>
              </w:rPr>
              <w:instrText xml:space="preserve"> FORMCHECKBOX </w:instrText>
            </w:r>
            <w:r w:rsidR="0059397A">
              <w:rPr>
                <w:rFonts w:cs="Arial"/>
              </w:rPr>
            </w:r>
            <w:r w:rsidR="0059397A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>
              <w:rPr>
                <w:rFonts w:cs="Arial"/>
                <w:lang w:val="de-CH"/>
              </w:rPr>
              <w:t xml:space="preserve"> nein, der/die Konkubinatspartner/-in</w:t>
            </w:r>
          </w:p>
        </w:tc>
      </w:tr>
    </w:tbl>
    <w:p w:rsidR="00934D26" w:rsidRDefault="00934D26"/>
    <w:tbl>
      <w:tblPr>
        <w:tblStyle w:val="Tabellenraster"/>
        <w:tblpPr w:vertAnchor="text" w:horzAnchor="page" w:tblpX="602" w:tblpY="1"/>
        <w:tblW w:w="10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22"/>
        <w:gridCol w:w="4404"/>
        <w:gridCol w:w="743"/>
        <w:gridCol w:w="3611"/>
      </w:tblGrid>
      <w:tr w:rsidR="00674B8B" w:rsidRPr="00310620" w:rsidTr="00AC5D19">
        <w:trPr>
          <w:trHeight w:val="284"/>
        </w:trPr>
        <w:tc>
          <w:tcPr>
            <w:tcW w:w="1871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Pr="00002C19" w:rsidRDefault="00674B8B" w:rsidP="0052749E">
            <w:pPr>
              <w:widowControl/>
              <w:spacing w:after="200"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  <w:r w:rsidRPr="00B5547D"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Bemerkungen</w:t>
            </w:r>
          </w:p>
        </w:tc>
        <w:tc>
          <w:tcPr>
            <w:tcW w:w="8996" w:type="dxa"/>
            <w:gridSpan w:val="3"/>
            <w:shd w:val="clear" w:color="auto" w:fill="F0FAFF"/>
          </w:tcPr>
          <w:p w:rsidR="00674B8B" w:rsidRPr="00C33E82" w:rsidRDefault="00674B8B" w:rsidP="00C33E82">
            <w:pPr>
              <w:pStyle w:val="cd02normallinks"/>
              <w:rPr>
                <w:rFonts w:cs="Arial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</w:tr>
      <w:tr w:rsidR="00AD26ED" w:rsidRPr="00310620" w:rsidTr="00AC5D19">
        <w:trPr>
          <w:trHeight w:hRule="exact" w:val="113"/>
        </w:trPr>
        <w:tc>
          <w:tcPr>
            <w:tcW w:w="1494" w:type="dxa"/>
            <w:shd w:val="clear" w:color="auto" w:fill="auto"/>
            <w:tcMar>
              <w:left w:w="0" w:type="dxa"/>
              <w:right w:w="113" w:type="dxa"/>
            </w:tcMar>
          </w:tcPr>
          <w:p w:rsidR="00AD26ED" w:rsidRPr="00B5547D" w:rsidRDefault="00AD26ED" w:rsidP="0052749E">
            <w:pPr>
              <w:spacing w:after="200" w:line="276" w:lineRule="auto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996" w:type="dxa"/>
            <w:gridSpan w:val="3"/>
            <w:shd w:val="clear" w:color="auto" w:fill="auto"/>
          </w:tcPr>
          <w:p w:rsidR="00AD26ED" w:rsidRPr="00261AAF" w:rsidRDefault="00AD26ED" w:rsidP="00674B8B">
            <w:pPr>
              <w:pStyle w:val="cd02normallinks"/>
            </w:pPr>
          </w:p>
        </w:tc>
      </w:tr>
      <w:tr w:rsidR="00AD26ED" w:rsidRPr="00310620" w:rsidTr="00AC5D19">
        <w:trPr>
          <w:trHeight w:val="284"/>
        </w:trPr>
        <w:tc>
          <w:tcPr>
            <w:tcW w:w="1701" w:type="dxa"/>
            <w:shd w:val="clear" w:color="auto" w:fill="auto"/>
            <w:tcMar>
              <w:left w:w="0" w:type="dxa"/>
              <w:right w:w="113" w:type="dxa"/>
            </w:tcMar>
          </w:tcPr>
          <w:p w:rsidR="00AD26ED" w:rsidRPr="00B5547D" w:rsidRDefault="00AD26ED" w:rsidP="0052749E">
            <w:pPr>
              <w:spacing w:after="200" w:line="276" w:lineRule="auto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Wichtige Hinweise</w:t>
            </w:r>
          </w:p>
        </w:tc>
        <w:tc>
          <w:tcPr>
            <w:tcW w:w="8996" w:type="dxa"/>
            <w:gridSpan w:val="3"/>
            <w:shd w:val="clear" w:color="auto" w:fill="auto"/>
          </w:tcPr>
          <w:p w:rsidR="00AD26ED" w:rsidRPr="00316195" w:rsidRDefault="00AD26ED" w:rsidP="00AD26ED">
            <w:pPr>
              <w:pStyle w:val="cd02normallinks"/>
              <w:rPr>
                <w:sz w:val="14"/>
                <w:szCs w:val="14"/>
                <w:lang w:val="de-CH"/>
              </w:rPr>
            </w:pPr>
            <w:r w:rsidRPr="00316195">
              <w:rPr>
                <w:sz w:val="14"/>
                <w:szCs w:val="14"/>
                <w:lang w:val="de-CH"/>
              </w:rPr>
              <w:t xml:space="preserve">Das </w:t>
            </w:r>
            <w:r w:rsidR="00D754B6" w:rsidRPr="00316195">
              <w:rPr>
                <w:sz w:val="14"/>
                <w:szCs w:val="14"/>
                <w:lang w:val="de-CH"/>
              </w:rPr>
              <w:t>Anmelde</w:t>
            </w:r>
            <w:r w:rsidRPr="00316195">
              <w:rPr>
                <w:sz w:val="14"/>
                <w:szCs w:val="14"/>
                <w:lang w:val="de-CH"/>
              </w:rPr>
              <w:t>formular ist vollständig und korrekt auszufüllen. Bitte die entsprechenden Dokumente beilegen.</w:t>
            </w:r>
          </w:p>
          <w:p w:rsidR="00AD26ED" w:rsidRPr="00316195" w:rsidRDefault="00AD26ED" w:rsidP="00AD26ED">
            <w:pPr>
              <w:pStyle w:val="cd02normallinks"/>
              <w:rPr>
                <w:sz w:val="14"/>
                <w:szCs w:val="14"/>
                <w:lang w:val="de-CH"/>
              </w:rPr>
            </w:pPr>
          </w:p>
          <w:p w:rsidR="00C65026" w:rsidRPr="00316195" w:rsidRDefault="00AD26ED" w:rsidP="00AD26ED">
            <w:pPr>
              <w:pStyle w:val="cd02normallinks"/>
              <w:rPr>
                <w:sz w:val="14"/>
                <w:szCs w:val="14"/>
                <w:lang w:val="de-CH"/>
              </w:rPr>
            </w:pPr>
            <w:r w:rsidRPr="00316195">
              <w:rPr>
                <w:sz w:val="14"/>
                <w:szCs w:val="14"/>
                <w:lang w:val="de-CH"/>
              </w:rPr>
              <w:t xml:space="preserve">Die Angaben dienen zur Festlegung des korrekten anwendbaren Tarifs sowie zur allfälligen Satzbestimmung bei Teilzeitmitarbeitenden. </w:t>
            </w:r>
          </w:p>
          <w:p w:rsidR="00C65026" w:rsidRPr="00316195" w:rsidRDefault="00C65026" w:rsidP="00AD26ED">
            <w:pPr>
              <w:pStyle w:val="cd02normallinks"/>
              <w:rPr>
                <w:sz w:val="14"/>
                <w:szCs w:val="14"/>
                <w:lang w:val="de-CH"/>
              </w:rPr>
            </w:pPr>
          </w:p>
          <w:p w:rsidR="00AD26ED" w:rsidRPr="00316195" w:rsidRDefault="00AD26ED" w:rsidP="00C65026">
            <w:pPr>
              <w:pStyle w:val="cd02normallinks"/>
              <w:rPr>
                <w:sz w:val="14"/>
                <w:szCs w:val="14"/>
                <w:lang w:val="de-CH"/>
              </w:rPr>
            </w:pPr>
            <w:r w:rsidRPr="00316195">
              <w:rPr>
                <w:sz w:val="14"/>
                <w:szCs w:val="14"/>
                <w:lang w:val="de-CH"/>
              </w:rPr>
              <w:t xml:space="preserve">Sind die Angaben unvollständig oder unklar, wird </w:t>
            </w:r>
            <w:r w:rsidR="00760F8C" w:rsidRPr="00316195">
              <w:rPr>
                <w:sz w:val="14"/>
                <w:szCs w:val="14"/>
                <w:lang w:val="de-CH"/>
              </w:rPr>
              <w:t>bei Teilzeitmitarbeitenden</w:t>
            </w:r>
            <w:r w:rsidRPr="00316195">
              <w:rPr>
                <w:sz w:val="14"/>
                <w:szCs w:val="14"/>
                <w:lang w:val="de-CH"/>
              </w:rPr>
              <w:t xml:space="preserve"> der Beschäftigungsgrad</w:t>
            </w:r>
            <w:r w:rsidR="0008127B" w:rsidRPr="00316195">
              <w:rPr>
                <w:sz w:val="14"/>
                <w:szCs w:val="14"/>
                <w:lang w:val="de-CH"/>
              </w:rPr>
              <w:t xml:space="preserve"> für die Satzbestimmun</w:t>
            </w:r>
            <w:r w:rsidR="00760F8C" w:rsidRPr="00316195">
              <w:rPr>
                <w:sz w:val="14"/>
                <w:szCs w:val="14"/>
                <w:lang w:val="de-CH"/>
              </w:rPr>
              <w:t>g</w:t>
            </w:r>
            <w:r w:rsidRPr="00316195">
              <w:rPr>
                <w:sz w:val="14"/>
                <w:szCs w:val="14"/>
                <w:lang w:val="de-CH"/>
              </w:rPr>
              <w:t xml:space="preserve"> auf 100% </w:t>
            </w:r>
            <w:r w:rsidR="00C65026" w:rsidRPr="00316195">
              <w:rPr>
                <w:sz w:val="14"/>
                <w:szCs w:val="14"/>
                <w:lang w:val="de-CH"/>
              </w:rPr>
              <w:t>um</w:t>
            </w:r>
            <w:r w:rsidRPr="00316195">
              <w:rPr>
                <w:sz w:val="14"/>
                <w:szCs w:val="14"/>
                <w:lang w:val="de-CH"/>
              </w:rPr>
              <w:t>gerechnet</w:t>
            </w:r>
            <w:r w:rsidR="00005A7C">
              <w:rPr>
                <w:sz w:val="14"/>
                <w:szCs w:val="14"/>
                <w:lang w:val="de-CH"/>
              </w:rPr>
              <w:t>.</w:t>
            </w:r>
            <w:r w:rsidR="00C65026" w:rsidRPr="00316195">
              <w:rPr>
                <w:sz w:val="14"/>
                <w:szCs w:val="14"/>
                <w:lang w:val="de-CH"/>
              </w:rPr>
              <w:t xml:space="preserve"> </w:t>
            </w:r>
            <w:r w:rsidR="008D5D8F" w:rsidRPr="00316195">
              <w:rPr>
                <w:sz w:val="14"/>
                <w:szCs w:val="14"/>
                <w:lang w:val="de-CH"/>
              </w:rPr>
              <w:t>Bei fehlenden Angaben zur abschliessenden Bestimmung des Tarifs kommen folgende Tarife zur Anwendung:</w:t>
            </w:r>
            <w:r w:rsidRPr="00316195">
              <w:rPr>
                <w:sz w:val="14"/>
                <w:szCs w:val="14"/>
                <w:lang w:val="de-CH"/>
              </w:rPr>
              <w:t xml:space="preserve"> Tarif A0Y (bei Alleinstehenden oder Personen mit unbestimmtem Zivilstand) bzw. der Tarif C0Y (bei Verheirateten)</w:t>
            </w:r>
            <w:r w:rsidR="008D5D8F" w:rsidRPr="00316195">
              <w:rPr>
                <w:sz w:val="14"/>
                <w:szCs w:val="14"/>
                <w:lang w:val="de-CH"/>
              </w:rPr>
              <w:t>.</w:t>
            </w:r>
          </w:p>
          <w:p w:rsidR="00AD26ED" w:rsidRPr="00316195" w:rsidRDefault="00AD26ED" w:rsidP="00AD26ED">
            <w:pPr>
              <w:pStyle w:val="cd02normallinks"/>
              <w:rPr>
                <w:sz w:val="14"/>
                <w:szCs w:val="14"/>
                <w:lang w:val="de-CH"/>
              </w:rPr>
            </w:pPr>
          </w:p>
          <w:p w:rsidR="00AD26ED" w:rsidRPr="00316195" w:rsidRDefault="00AD26ED" w:rsidP="00AD26ED">
            <w:pPr>
              <w:pStyle w:val="cd02normallinks"/>
              <w:rPr>
                <w:sz w:val="14"/>
                <w:szCs w:val="14"/>
                <w:lang w:val="de-CH"/>
              </w:rPr>
            </w:pPr>
            <w:r w:rsidRPr="00316195">
              <w:rPr>
                <w:sz w:val="14"/>
                <w:szCs w:val="14"/>
                <w:lang w:val="de-CH"/>
              </w:rPr>
              <w:t xml:space="preserve">Jegliche Änderungen, die einen Einfluss auf die Quellensteuer haben, müssen unverzüglich gemeldet werden. Dies können </w:t>
            </w:r>
            <w:r w:rsidR="00F55240" w:rsidRPr="00316195">
              <w:rPr>
                <w:sz w:val="14"/>
                <w:szCs w:val="14"/>
                <w:lang w:val="de-CH"/>
              </w:rPr>
              <w:t xml:space="preserve">Veränderungen der </w:t>
            </w:r>
            <w:r w:rsidRPr="00316195">
              <w:rPr>
                <w:sz w:val="14"/>
                <w:szCs w:val="14"/>
                <w:lang w:val="de-CH"/>
              </w:rPr>
              <w:t>berufliche</w:t>
            </w:r>
            <w:r w:rsidR="00F55240" w:rsidRPr="00316195">
              <w:rPr>
                <w:sz w:val="14"/>
                <w:szCs w:val="14"/>
                <w:lang w:val="de-CH"/>
              </w:rPr>
              <w:t>n</w:t>
            </w:r>
            <w:r w:rsidRPr="00316195">
              <w:rPr>
                <w:sz w:val="14"/>
                <w:szCs w:val="14"/>
                <w:lang w:val="de-CH"/>
              </w:rPr>
              <w:t xml:space="preserve"> und/oder persönliche</w:t>
            </w:r>
            <w:r w:rsidR="00F55240" w:rsidRPr="00316195">
              <w:rPr>
                <w:sz w:val="14"/>
                <w:szCs w:val="14"/>
                <w:lang w:val="de-CH"/>
              </w:rPr>
              <w:t>n</w:t>
            </w:r>
            <w:r w:rsidRPr="00316195">
              <w:rPr>
                <w:sz w:val="14"/>
                <w:szCs w:val="14"/>
                <w:lang w:val="de-CH"/>
              </w:rPr>
              <w:t xml:space="preserve"> Verhältnisse bei Ihnen oder Ihrem (Ehe)-Partner, eingetragenen Partner</w:t>
            </w:r>
            <w:r w:rsidR="00F55240" w:rsidRPr="00316195">
              <w:rPr>
                <w:sz w:val="14"/>
                <w:szCs w:val="14"/>
                <w:lang w:val="de-CH"/>
              </w:rPr>
              <w:t>/-in</w:t>
            </w:r>
            <w:r w:rsidRPr="00316195">
              <w:rPr>
                <w:sz w:val="14"/>
                <w:szCs w:val="14"/>
                <w:lang w:val="de-CH"/>
              </w:rPr>
              <w:t>, Kindern usw. sein. Das entsprechende Quellen</w:t>
            </w:r>
            <w:r w:rsidR="00760F8C" w:rsidRPr="00316195">
              <w:rPr>
                <w:sz w:val="14"/>
                <w:szCs w:val="14"/>
                <w:lang w:val="de-CH"/>
              </w:rPr>
              <w:t>s</w:t>
            </w:r>
            <w:r w:rsidRPr="00316195">
              <w:rPr>
                <w:sz w:val="14"/>
                <w:szCs w:val="14"/>
                <w:lang w:val="de-CH"/>
              </w:rPr>
              <w:t>teuer-Mutationsformular finden Sie im Internet.</w:t>
            </w:r>
          </w:p>
          <w:p w:rsidR="00AD26ED" w:rsidRPr="00316195" w:rsidRDefault="00AD26ED" w:rsidP="00AD26ED">
            <w:pPr>
              <w:pStyle w:val="cd02normallinks"/>
              <w:rPr>
                <w:sz w:val="14"/>
                <w:szCs w:val="14"/>
                <w:lang w:val="de-CH"/>
              </w:rPr>
            </w:pPr>
          </w:p>
          <w:p w:rsidR="00AD26ED" w:rsidRPr="00AD26ED" w:rsidRDefault="00AD26ED" w:rsidP="00AD26ED">
            <w:pPr>
              <w:pStyle w:val="cd02normallinks"/>
              <w:rPr>
                <w:lang w:val="de-CH"/>
              </w:rPr>
            </w:pPr>
            <w:r w:rsidRPr="00316195">
              <w:rPr>
                <w:sz w:val="14"/>
                <w:szCs w:val="14"/>
                <w:lang w:val="de-CH"/>
              </w:rPr>
              <w:t>Ausführliche Informationen zur Quellensteuer finden Sie auf der Internetseite des Kantonalen Steueramtes Zürich unter www.steueramt.zh.ch.</w:t>
            </w:r>
          </w:p>
        </w:tc>
      </w:tr>
      <w:tr w:rsidR="00DF1F53" w:rsidRPr="00261AAF" w:rsidTr="00AC5D19">
        <w:trPr>
          <w:trHeight w:hRule="exact" w:val="113"/>
        </w:trPr>
        <w:tc>
          <w:tcPr>
            <w:tcW w:w="1049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:rsidR="00DF1F53" w:rsidRPr="007C4616" w:rsidRDefault="00DF1F53" w:rsidP="00DF1F53">
            <w:pPr>
              <w:pStyle w:val="cd02normallinks"/>
              <w:rPr>
                <w:lang w:val="de-CH"/>
              </w:rPr>
            </w:pPr>
          </w:p>
        </w:tc>
      </w:tr>
      <w:tr w:rsidR="00DF1F53" w:rsidRPr="00E86E11" w:rsidTr="00AC5D19">
        <w:trPr>
          <w:trHeight w:hRule="exact" w:val="284"/>
        </w:trPr>
        <w:tc>
          <w:tcPr>
            <w:tcW w:w="1871" w:type="dxa"/>
            <w:shd w:val="clear" w:color="auto" w:fill="auto"/>
            <w:tcMar>
              <w:left w:w="0" w:type="dxa"/>
              <w:right w:w="113" w:type="dxa"/>
            </w:tcMar>
          </w:tcPr>
          <w:p w:rsidR="00DF1F53" w:rsidRDefault="00DF1F53" w:rsidP="00DF1F53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996" w:type="dxa"/>
            <w:gridSpan w:val="3"/>
            <w:shd w:val="clear" w:color="auto" w:fill="auto"/>
          </w:tcPr>
          <w:p w:rsidR="00DF1F53" w:rsidRPr="00E86E11" w:rsidRDefault="00DF1F53" w:rsidP="00DF1F53">
            <w:pPr>
              <w:pStyle w:val="cd02normallinks"/>
              <w:spacing w:line="200" w:lineRule="exact"/>
              <w:rPr>
                <w:rFonts w:ascii="Arial Black" w:hAnsi="Arial Black"/>
                <w:sz w:val="21"/>
                <w:szCs w:val="21"/>
                <w:lang w:val="de-CH"/>
              </w:rPr>
            </w:pP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Unterschrift </w:t>
            </w:r>
          </w:p>
        </w:tc>
      </w:tr>
      <w:tr w:rsidR="00C95752" w:rsidRPr="00261AAF" w:rsidTr="00AC5D19">
        <w:trPr>
          <w:trHeight w:val="284"/>
        </w:trPr>
        <w:tc>
          <w:tcPr>
            <w:tcW w:w="1494" w:type="dxa"/>
            <w:shd w:val="clear" w:color="auto" w:fill="auto"/>
            <w:tcMar>
              <w:left w:w="0" w:type="dxa"/>
              <w:right w:w="113" w:type="dxa"/>
            </w:tcMar>
          </w:tcPr>
          <w:p w:rsidR="00C95752" w:rsidRPr="00261AAF" w:rsidRDefault="00C95752" w:rsidP="00674B8B">
            <w:pPr>
              <w:pStyle w:val="cd02normallinks"/>
            </w:pPr>
          </w:p>
        </w:tc>
        <w:tc>
          <w:tcPr>
            <w:tcW w:w="8996" w:type="dxa"/>
            <w:gridSpan w:val="3"/>
            <w:shd w:val="clear" w:color="auto" w:fill="auto"/>
          </w:tcPr>
          <w:p w:rsidR="00C95752" w:rsidRPr="00257146" w:rsidRDefault="0052749E" w:rsidP="00F55240">
            <w:pPr>
              <w:pStyle w:val="cd02normallinks"/>
              <w:rPr>
                <w:lang w:val="de-CH"/>
              </w:rPr>
            </w:pPr>
            <w:r>
              <w:rPr>
                <w:rFonts w:cs="Arial"/>
                <w:b/>
                <w:color w:val="000000"/>
                <w:lang w:val="de-CH"/>
              </w:rPr>
              <w:t xml:space="preserve">Der/die Mitarbeiter/-in bestätigt mit seiner/ihrer Unterschrift die Richtigkeit der Angaben sowie die </w:t>
            </w:r>
            <w:r w:rsidR="00F55240">
              <w:rPr>
                <w:rFonts w:cs="Arial"/>
                <w:b/>
                <w:color w:val="000000"/>
                <w:lang w:val="de-CH"/>
              </w:rPr>
              <w:t xml:space="preserve">Kenntnisnahme der </w:t>
            </w:r>
            <w:r>
              <w:rPr>
                <w:rFonts w:cs="Arial"/>
                <w:b/>
                <w:color w:val="000000"/>
                <w:lang w:val="de-CH"/>
              </w:rPr>
              <w:t>wichtigen Hinweise.</w:t>
            </w:r>
          </w:p>
        </w:tc>
      </w:tr>
      <w:tr w:rsidR="00674B8B" w:rsidRPr="00261AAF" w:rsidTr="00AC5D19">
        <w:trPr>
          <w:trHeight w:hRule="exact" w:val="132"/>
        </w:trPr>
        <w:tc>
          <w:tcPr>
            <w:tcW w:w="1049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:rsidR="00674B8B" w:rsidRPr="00C95752" w:rsidRDefault="00674B8B" w:rsidP="00674B8B">
            <w:pPr>
              <w:pStyle w:val="cd02normallinks"/>
              <w:rPr>
                <w:lang w:val="de-DE"/>
              </w:rPr>
            </w:pPr>
          </w:p>
        </w:tc>
      </w:tr>
      <w:tr w:rsidR="00674B8B" w:rsidRPr="00261AAF" w:rsidTr="00AC5D19">
        <w:trPr>
          <w:trHeight w:hRule="exact" w:val="301"/>
        </w:trPr>
        <w:tc>
          <w:tcPr>
            <w:tcW w:w="1494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Default="00674B8B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Ort</w:t>
            </w:r>
          </w:p>
          <w:p w:rsidR="00674B8B" w:rsidRPr="00B5547D" w:rsidRDefault="00674B8B" w:rsidP="00674B8B">
            <w:pPr>
              <w:spacing w:after="200" w:line="276" w:lineRule="auto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4526" w:type="dxa"/>
            <w:shd w:val="clear" w:color="auto" w:fill="F0FAFF"/>
          </w:tcPr>
          <w:p w:rsidR="00674B8B" w:rsidRPr="00261AAF" w:rsidRDefault="00674B8B" w:rsidP="00674B8B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760" w:type="dxa"/>
            <w:shd w:val="clear" w:color="auto" w:fill="auto"/>
          </w:tcPr>
          <w:p w:rsidR="00674B8B" w:rsidRDefault="00674B8B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Datum:</w:t>
            </w:r>
          </w:p>
          <w:p w:rsidR="00674B8B" w:rsidRPr="00261AAF" w:rsidRDefault="00674B8B" w:rsidP="00674B8B">
            <w:pPr>
              <w:pStyle w:val="cd02normallinks"/>
            </w:pPr>
          </w:p>
        </w:tc>
        <w:tc>
          <w:tcPr>
            <w:tcW w:w="3710" w:type="dxa"/>
            <w:shd w:val="clear" w:color="auto" w:fill="F0FAFF"/>
          </w:tcPr>
          <w:p w:rsidR="00674B8B" w:rsidRPr="00261AAF" w:rsidRDefault="00836E57" w:rsidP="00674B8B">
            <w:pPr>
              <w:pStyle w:val="cd02normallinks"/>
            </w:pPr>
            <w:r w:rsidRPr="00452EEF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rFonts w:cs="Arial"/>
                <w:color w:val="0070C0"/>
              </w:rPr>
              <w:instrText xml:space="preserve"> FORMTEXT </w:instrText>
            </w:r>
            <w:r w:rsidRPr="00452EEF">
              <w:rPr>
                <w:rFonts w:cs="Arial"/>
                <w:color w:val="0070C0"/>
              </w:rPr>
            </w:r>
            <w:r w:rsidRPr="00452EEF">
              <w:rPr>
                <w:rFonts w:cs="Arial"/>
                <w:color w:val="0070C0"/>
              </w:rPr>
              <w:fldChar w:fldCharType="separate"/>
            </w:r>
            <w:r w:rsidRPr="00452EEF">
              <w:rPr>
                <w:rFonts w:cs="Arial"/>
                <w:noProof/>
                <w:color w:val="0070C0"/>
              </w:rPr>
              <w:t>TT.MM.JJJJ</w:t>
            </w:r>
            <w:r w:rsidRPr="00452EEF">
              <w:rPr>
                <w:rFonts w:cs="Arial"/>
                <w:color w:val="0070C0"/>
              </w:rPr>
              <w:fldChar w:fldCharType="end"/>
            </w:r>
          </w:p>
        </w:tc>
      </w:tr>
      <w:tr w:rsidR="00674B8B" w:rsidRPr="00261AAF" w:rsidTr="00AC5D19">
        <w:trPr>
          <w:trHeight w:hRule="exact" w:val="113"/>
        </w:trPr>
        <w:tc>
          <w:tcPr>
            <w:tcW w:w="1049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:rsidR="00674B8B" w:rsidRPr="00261AAF" w:rsidRDefault="00674B8B" w:rsidP="00674B8B">
            <w:pPr>
              <w:pStyle w:val="cd02normallinks"/>
            </w:pPr>
          </w:p>
        </w:tc>
      </w:tr>
      <w:tr w:rsidR="00674B8B" w:rsidRPr="00261AAF" w:rsidTr="00AC5D19">
        <w:trPr>
          <w:trHeight w:hRule="exact" w:val="397"/>
        </w:trPr>
        <w:tc>
          <w:tcPr>
            <w:tcW w:w="1494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Default="00674B8B" w:rsidP="00674B8B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Unterschrift</w:t>
            </w:r>
          </w:p>
          <w:p w:rsidR="00674B8B" w:rsidRDefault="00AA462D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Mitarbeit</w:t>
            </w:r>
            <w:r w:rsidR="00674B8B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</w:t>
            </w:r>
            <w:r w:rsidR="00A90708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/-in</w:t>
            </w:r>
          </w:p>
          <w:p w:rsidR="00674B8B" w:rsidRDefault="00674B8B" w:rsidP="00674B8B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  <w:p w:rsidR="00674B8B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674B8B" w:rsidRPr="00261AAF" w:rsidRDefault="00674B8B" w:rsidP="00674B8B">
            <w:pPr>
              <w:pStyle w:val="cd02normallinks"/>
            </w:pPr>
          </w:p>
        </w:tc>
        <w:tc>
          <w:tcPr>
            <w:tcW w:w="760" w:type="dxa"/>
            <w:shd w:val="clear" w:color="auto" w:fill="auto"/>
          </w:tcPr>
          <w:p w:rsidR="00674B8B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710" w:type="dxa"/>
            <w:shd w:val="clear" w:color="auto" w:fill="auto"/>
          </w:tcPr>
          <w:p w:rsidR="00674B8B" w:rsidRPr="00261AAF" w:rsidRDefault="00674B8B" w:rsidP="00674B8B">
            <w:pPr>
              <w:pStyle w:val="cd02normallinks"/>
            </w:pPr>
          </w:p>
        </w:tc>
      </w:tr>
    </w:tbl>
    <w:p w:rsidR="00E33F22" w:rsidRDefault="00E33F22" w:rsidP="00AA462D">
      <w:pPr>
        <w:tabs>
          <w:tab w:val="left" w:pos="2377"/>
        </w:tabs>
      </w:pPr>
    </w:p>
    <w:sectPr w:rsidR="00E33F22" w:rsidSect="00756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39" w:right="397" w:bottom="284" w:left="567" w:header="2353" w:footer="38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E0" w:rsidRDefault="007D62E0" w:rsidP="00B24B36">
      <w:r>
        <w:separator/>
      </w:r>
    </w:p>
    <w:p w:rsidR="007D62E0" w:rsidRDefault="007D62E0"/>
    <w:p w:rsidR="007D62E0" w:rsidRDefault="007D62E0"/>
    <w:p w:rsidR="007D62E0" w:rsidRDefault="007D62E0"/>
  </w:endnote>
  <w:endnote w:type="continuationSeparator" w:id="0">
    <w:p w:rsidR="007D62E0" w:rsidRDefault="007D62E0" w:rsidP="00B24B36">
      <w:r>
        <w:continuationSeparator/>
      </w:r>
    </w:p>
    <w:p w:rsidR="007D62E0" w:rsidRDefault="007D62E0"/>
    <w:p w:rsidR="007D62E0" w:rsidRDefault="007D62E0"/>
    <w:p w:rsidR="007D62E0" w:rsidRDefault="007D6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Bl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60" w:rsidRDefault="00E955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60" w:rsidRDefault="00E9556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0021ED9" wp14:editId="3C6631F1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95560" w:rsidRDefault="00E95560" w:rsidP="00001C0B">
                          <w:pPr>
                            <w:pStyle w:val="6ptInfoEFormPersonalamtDEF1"/>
                            <w:jc w:val="right"/>
                          </w:pPr>
                          <w:r>
                            <w:t>PA / 08.2021</w:t>
                          </w:r>
                        </w:p>
                        <w:p w:rsidR="00E95560" w:rsidRPr="006C6960" w:rsidRDefault="00E95560" w:rsidP="00D35798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21ED9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90.7pt;margin-top:816.5pt;width:89.85pt;height:9.0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RwIAIAAE0EAAAOAAAAZHJzL2Uyb0RvYy54bWysVMFu2zAMvQ/YPwi6L46LbSiMOEXWIsOA&#10;oC3QFD0rshQbkESNUmJnXz9KjtOt22nYRaZIiiLfe/LiZrCGHRWGDlzNy9mcM+UkNJ3b1/x5u/5w&#10;zVmIwjXCgFM1P6nAb5bv3y16X6kraME0ChkVcaHqfc3bGH1VFEG2yoowA68cBTWgFZG2uC8aFD1V&#10;t6a4ms8/Fz1g4xGkCoG8d2OQL3N9rZWMD1oHFZmpOfUW84p53aW1WC5EtUfh206e2xD/0IUVnaNL&#10;L6XuRBTsgN0fpWwnEQLoOJNgC9C6kyrPQNOU8zfTPLXCqzwLgRP8Babw/8rK++Mjsq6pORHlhCWK&#10;tmqIWpmGXSd0eh8qSnrylBaHLzAQy5M/kDMNPWi06UvjMIoTzqcLtlSMyXSo/FgSYZxJipXlp2RT&#10;+eL1tMcQvyqwLBk1R+IuQyqOmxDH1CklXeZg3RmT+TPuNwfVHD0qC+B8Og0yNpysOOyGPPZlmB00&#10;J5oRYdRI8HLdUSMbEeKjQBIF9U5Cjw+0aAN9zeFscdYC/vibP+UTVxTlrCeR1Tx8PwhUnJlvjlhM&#10;ipwMnIzdZLiDvQXSbUlPyMts0gGMZjI1gn0h/a/SLRQSTtJdNY+TeRtHqdP7kWq1ykmkOy/ixj15&#10;mUon5BKs2+FFoD9jH4m1e5jkJ6o3FIy5I+arQwTdZX4SriOKxGvakGYzw+f3lR7Fr/uc9foXWP4E&#10;AAD//wMAUEsDBBQABgAIAAAAIQDbdjaL4QAAAA0BAAAPAAAAZHJzL2Rvd25yZXYueG1sTI/BTsMw&#10;EETvSPyDtUjcUscUQglxqgrBCQk1DQeOTuwmVuN1iN02/D3bExx35ml2pljPbmAnMwXrUYJYpMAM&#10;tl5b7CR81m/JCliICrUaPBoJPybAury+KlSu/Rkrc9rFjlEIhlxJ6GMcc85D2xunwsKPBsnb+8mp&#10;SOfUcT2pM4W7gd+lacadskgfejWal960h93RSdh8YfVqvz+abbWvbF0/pfieHaS8vZk3z8CimeMf&#10;DJf6VB1K6tT4I+rABgmJWIl7YsnJlkuaRUwiHoE1F+VBCOBlwf+vKH8BAAD//wMAUEsBAi0AFAAG&#10;AAgAAAAhALaDOJL+AAAA4QEAABMAAAAAAAAAAAAAAAAAAAAAAFtDb250ZW50X1R5cGVzXS54bWxQ&#10;SwECLQAUAAYACAAAACEAOP0h/9YAAACUAQAACwAAAAAAAAAAAAAAAAAvAQAAX3JlbHMvLnJlbHNQ&#10;SwECLQAUAAYACAAAACEAlB30cCACAABNBAAADgAAAAAAAAAAAAAAAAAuAgAAZHJzL2Uyb0RvYy54&#10;bWxQSwECLQAUAAYACAAAACEA23Y2i+EAAAANAQAADwAAAAAAAAAAAAAAAAB6BAAAZHJzL2Rvd25y&#10;ZXYueG1sUEsFBgAAAAAEAAQA8wAAAIgFAAAAAA==&#10;" filled="f" stroked="f">
              <v:textbox inset="0,0,0,0">
                <w:txbxContent>
                  <w:p w:rsidR="00E95560" w:rsidRDefault="00E95560" w:rsidP="00001C0B">
                    <w:pPr>
                      <w:pStyle w:val="6ptInfoEFormPersonalamtDEF1"/>
                      <w:jc w:val="right"/>
                    </w:pPr>
                    <w:r>
                      <w:t>PA / 08.2021</w:t>
                    </w:r>
                  </w:p>
                  <w:p w:rsidR="00E95560" w:rsidRPr="006C6960" w:rsidRDefault="00E95560" w:rsidP="00D35798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60" w:rsidRDefault="00E9556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10A044" wp14:editId="27E140DF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95560" w:rsidRDefault="00E95560" w:rsidP="002C0004">
                          <w:pPr>
                            <w:pStyle w:val="6ptInfoEFormPersonalamtDEF1"/>
                            <w:jc w:val="right"/>
                          </w:pPr>
                          <w:r>
                            <w:t>PA / 08.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 </w:t>
                          </w:r>
                          <w:r>
                            <w:t>2021</w:t>
                          </w:r>
                        </w:p>
                        <w:p w:rsidR="00E95560" w:rsidRPr="006C6960" w:rsidRDefault="00E95560" w:rsidP="00C322E0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0A044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5" type="#_x0000_t202" style="position:absolute;margin-left:-90.7pt;margin-top:816.5pt;width:89.8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7VIgIAAE8EAAAOAAAAZHJzL2Uyb0RvYy54bWysVE1v2zAMvQ/YfxB0Xxx3HxiMOkXWIsOA&#10;oC2QDD0rshQbsEVNUmJnv35Pcpx23U7DLjJFUhT53pOvb4auZUflfEOm5PlszpkykqrG7Ev+fbt6&#10;95kzH4SpREtGlfykPL9ZvH1z3dtCXVFNbaUcQxHji96WvA7BFlnmZa064WdklUFQk+tEwNbts8qJ&#10;HtW7Nruazz9lPbnKOpLKe3jvxiBfpPpaKxketPYqsLbk6C2k1aV1F9dscS2KvRO2buS5DfEPXXSi&#10;Mbj0UupOBMEOrvmjVNdIR550mEnqMtK6kSrNgGny+atpNrWwKs0CcLy9wOT/X1l5f3x0rKnAXc6Z&#10;ER042qohaNVWDC7g01tfIG1jkRiGLzQgd/J7OOPYg3Zd/GIghjiQPl3QRTUm46H8Qw7KOJOI5fnH&#10;aKN89nzaOh++KupYNEruwF4CVRzXPoypU0q8zNCqadvEYGt+c6Dm6FFJAufTcZCx4WiFYTekwd9P&#10;w+yoOmFGR6NKvJWrBo2shQ+PwkEW6B1SDw9YdEt9yelscVaT+/k3f8wHW4hy1kNmJfc/DsIpztpv&#10;BjxGTU6Gm4zdZJhDd0tQLqhBN8nEARfaydSOuie8gGW8BSFhJO4qeZjM2zCKHS9IquUyJUF5VoS1&#10;2VgZS0fkIqzb4Uk4e8Y+gLV7mgQoilcUjLkj5stDIN0kfiKuI4rgNW6g2sTw+YXFZ/Fyn7Ke/wOL&#10;XwAAAP//AwBQSwMEFAAGAAgAAAAhANt2NovhAAAADQEAAA8AAABkcnMvZG93bnJldi54bWxMj8FO&#10;wzAQRO9I/IO1SNxSxxRCCXGqCsEJCTUNB45O7CZW43WI3Tb8PdsTHHfmaXamWM9uYCczBetRglik&#10;wAy2XlvsJHzWb8kKWIgKtRo8Ggk/JsC6vL4qVK79GStz2sWOUQiGXEnoYxxzzkPbG6fCwo8Gydv7&#10;yalI59RxPakzhbuB36Vpxp2ySB96NZqX3rSH3dFJ2Hxh9Wq/P5ptta9sXT+l+J4dpLy9mTfPwKKZ&#10;4x8Ml/pUHUrq1Pgj6sAGCYlYiXtiycmWS5pFTCIegTUX5UEI4GXB/68ofwEAAP//AwBQSwECLQAU&#10;AAYACAAAACEAtoM4kv4AAADhAQAAEwAAAAAAAAAAAAAAAAAAAAAAW0NvbnRlbnRfVHlwZXNdLnht&#10;bFBLAQItABQABgAIAAAAIQA4/SH/1gAAAJQBAAALAAAAAAAAAAAAAAAAAC8BAABfcmVscy8ucmVs&#10;c1BLAQItABQABgAIAAAAIQAZ6v7VIgIAAE8EAAAOAAAAAAAAAAAAAAAAAC4CAABkcnMvZTJvRG9j&#10;LnhtbFBLAQItABQABgAIAAAAIQDbdjaL4QAAAA0BAAAPAAAAAAAAAAAAAAAAAHwEAABkcnMvZG93&#10;bnJldi54bWxQSwUGAAAAAAQABADzAAAAigUAAAAA&#10;" filled="f" stroked="f">
              <v:textbox inset="0,0,0,0">
                <w:txbxContent>
                  <w:p w:rsidR="00E95560" w:rsidRDefault="00E95560" w:rsidP="002C0004">
                    <w:pPr>
                      <w:pStyle w:val="6ptInfoEFormPersonalamtDEF1"/>
                      <w:jc w:val="right"/>
                    </w:pPr>
                    <w:r>
                      <w:t>PA / 08.</w:t>
                    </w:r>
                    <w:r>
                      <w:rPr>
                        <w:rFonts w:ascii="Calibri" w:eastAsia="Calibri" w:hAnsi="Calibri" w:cs="Calibri"/>
                      </w:rPr>
                      <w:t> </w:t>
                    </w:r>
                    <w:r>
                      <w:t>2021</w:t>
                    </w:r>
                  </w:p>
                  <w:p w:rsidR="00E95560" w:rsidRPr="006C6960" w:rsidRDefault="00E95560" w:rsidP="00C322E0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E0" w:rsidRDefault="007D62E0" w:rsidP="00B24B36">
      <w:r>
        <w:separator/>
      </w:r>
    </w:p>
    <w:p w:rsidR="007D62E0" w:rsidRDefault="007D62E0"/>
    <w:p w:rsidR="007D62E0" w:rsidRDefault="007D62E0"/>
    <w:p w:rsidR="007D62E0" w:rsidRDefault="007D62E0"/>
  </w:footnote>
  <w:footnote w:type="continuationSeparator" w:id="0">
    <w:p w:rsidR="007D62E0" w:rsidRDefault="007D62E0" w:rsidP="00B24B36">
      <w:r>
        <w:continuationSeparator/>
      </w:r>
    </w:p>
    <w:p w:rsidR="007D62E0" w:rsidRDefault="007D62E0"/>
    <w:p w:rsidR="007D62E0" w:rsidRDefault="007D62E0"/>
    <w:p w:rsidR="007D62E0" w:rsidRDefault="007D62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60" w:rsidRDefault="00E95560" w:rsidP="00C322E0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5560" w:rsidRDefault="00E95560" w:rsidP="000776B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60" w:rsidRPr="00E61B7A" w:rsidRDefault="00E95560" w:rsidP="00364211">
    <w:pPr>
      <w:pStyle w:val="Textkrper"/>
      <w:tabs>
        <w:tab w:val="left" w:pos="3487"/>
      </w:tabs>
      <w:spacing w:before="107" w:line="183" w:lineRule="exact"/>
      <w:ind w:right="360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F1F177" wp14:editId="24C93E9E">
              <wp:simplePos x="0" y="0"/>
              <wp:positionH relativeFrom="leftMargin">
                <wp:posOffset>5184775</wp:posOffset>
              </wp:positionH>
              <wp:positionV relativeFrom="topMargin">
                <wp:posOffset>644525</wp:posOffset>
              </wp:positionV>
              <wp:extent cx="2174400" cy="453240"/>
              <wp:effectExtent l="0" t="0" r="16510" b="444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45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5560" w:rsidRDefault="00E95560" w:rsidP="002E0BAB">
                          <w:pPr>
                            <w:pStyle w:val="Kopfzeile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  <w:r w:rsidRPr="0054780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nmeldeformular für quellensteuerpflichtige Arbeitnehmende</w:t>
                          </w:r>
                        </w:p>
                        <w:p w:rsidR="00E95560" w:rsidRPr="004C6DFA" w:rsidRDefault="00E95560" w:rsidP="002E0BAB">
                          <w:pPr>
                            <w:pStyle w:val="Kopfzeile"/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397A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instrText xml:space="preserve"> NUMPAGES  \* MERGEFORMAT </w:instrTex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59397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de-CH"/>
                            </w:rPr>
                            <w:t>2</w: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</w:p>
                        <w:p w:rsidR="00E95560" w:rsidRDefault="00E95560" w:rsidP="002E0BAB">
                          <w:pPr>
                            <w:pStyle w:val="8ptKopfZeileZAB10ptEFormPersonalamtDEF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1F177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08.25pt;margin-top:50.75pt;width:171.2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d6bgIAAEkFAAAOAAAAZHJzL2Uyb0RvYy54bWysVMFu2zAMvQ/YPwi6L06ybBmCOkXWIsOA&#10;oC3aDj0rstQYk0SNUmJnXz9KttOu26XDLjJNPlLkI6mz89YadlAYanAln4zGnCknoardY8m/3a/f&#10;feIsROEqYcCpkh9V4OfLt2/OGr9QU9iBqRQyCuLCovEl38XoF0UR5E5ZEUbglSOjBrQi0i8+FhWK&#10;hqJbU0zH449FA1h5BKlCIO1lZ+TLHF9rJeO11kFFZkpOucV8Yj636SyWZ2LxiMLvatmnIf4hCytq&#10;R5eeQl2KKNge6z9C2VoiBNBxJMEWoHUtVa6BqpmMX1RztxNe5VqInOBPNIX/F1ZeHW6Q1VXJ55w5&#10;YalF96qNWpmKzRM7jQ8LAt15gsX2M7TU5UEfSJmKbjXa9KVyGNmJ5+OJWwrGJCmnk/lsNiaTJNvs&#10;w/vpLJNfPHl7DPGLAsuSUHKk3mVKxWETImVC0AGSLnOwro3J/TPuNwUBO43KA9B7p0K6hLMUj0Yl&#10;L+NulSYCct5JkUdPXRhkB0FDI6RULuaSc1xCJ5Smu1/j2OOTa5fVa5xPHvlmcPHkbGsHmFl6kXb1&#10;fUhZd3ji71ndSYzttu0bvIXqSP1F6PYjeLmuqQkbEeKNQFoI6hstebymQxtoSg69xNkO8Off9AlP&#10;c0pWzhpasJKHH3uBijPz1dEEp20cBByE7SC4vb0Aon9Cz4eXWSQHjGYQNYJ9oN1fpVvIJJyku0oe&#10;B/EidmtOb4dUq1UG0c55ETfuzssUOtGZRuq+fRDo+7mLNLFXMKyeWLwYvw6bPB2s9hF0nWczEdqx&#10;2BNN+5pHtn9b0oPw/D+jnl7A5S8AAAD//wMAUEsDBBQABgAIAAAAIQD1o4Fc4AAAAAwBAAAPAAAA&#10;ZHJzL2Rvd25yZXYueG1sTI/BTsMwEETvSPyDtUjcqJ1KDUmIU1UITkiINBw4OrGbWI3XIXbb8Pds&#10;T3Cb1TzNzpTbxY3sbOZgPUpIVgKYwc5ri72Ez+b1IQMWokKtRo9Gwo8JsK1ub0pVaH/B2pz3sWcU&#10;gqFQEoYYp4Lz0A3GqbDyk0HyDn52KtI591zP6kLhbuRrIVLulEX6MKjJPA+mO+5PTsLuC+sX+/3e&#10;ftSH2jZNLvAtPUp5f7fsnoBFs8Q/GK71qTpU1Kn1J9SBjRKyJN0QSoZISFyJZJPlwFpSj+sceFXy&#10;/yOqXwAAAP//AwBQSwECLQAUAAYACAAAACEAtoM4kv4AAADhAQAAEwAAAAAAAAAAAAAAAAAAAAAA&#10;W0NvbnRlbnRfVHlwZXNdLnhtbFBLAQItABQABgAIAAAAIQA4/SH/1gAAAJQBAAALAAAAAAAAAAAA&#10;AAAAAC8BAABfcmVscy8ucmVsc1BLAQItABQABgAIAAAAIQCcOpd6bgIAAEkFAAAOAAAAAAAAAAAA&#10;AAAAAC4CAABkcnMvZTJvRG9jLnhtbFBLAQItABQABgAIAAAAIQD1o4Fc4AAAAAwBAAAPAAAAAAAA&#10;AAAAAAAAAMgEAABkcnMvZG93bnJldi54bWxQSwUGAAAAAAQABADzAAAA1QUAAAAA&#10;" filled="f" stroked="f">
              <v:textbox inset="0,0,0,0">
                <w:txbxContent>
                  <w:p w:rsidR="00E95560" w:rsidRDefault="00E95560" w:rsidP="002E0BAB">
                    <w:pPr>
                      <w:pStyle w:val="Kopfzeile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</w:t>
                    </w:r>
                    <w:r w:rsidRPr="0054780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nmeldeformular für quellensteuerpflichtige Arbeitnehmende</w:t>
                    </w:r>
                  </w:p>
                  <w:p w:rsidR="00E95560" w:rsidRPr="004C6DFA" w:rsidRDefault="00E95560" w:rsidP="002E0BAB">
                    <w:pPr>
                      <w:pStyle w:val="Kopfzeile"/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</w:pP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instrText xml:space="preserve">PAGE  </w:instrText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9397A">
                      <w:rPr>
                        <w:rStyle w:val="Seitenzahl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instrText xml:space="preserve"> NUMPAGES  \* MERGEFORMAT </w:instrTex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59397A">
                      <w:rPr>
                        <w:rFonts w:ascii="Arial" w:hAnsi="Arial" w:cs="Arial"/>
                        <w:noProof/>
                        <w:sz w:val="16"/>
                        <w:szCs w:val="16"/>
                        <w:lang w:val="de-CH"/>
                      </w:rPr>
                      <w:t>2</w: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end"/>
                    </w:r>
                  </w:p>
                  <w:p w:rsidR="00E95560" w:rsidRDefault="00E95560" w:rsidP="002E0BAB">
                    <w:pPr>
                      <w:pStyle w:val="8ptKopfZeileZAB10ptEFormPersonalamtDEF1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0" distR="0" simplePos="0" relativeHeight="251660288" behindDoc="1" locked="0" layoutInCell="1" allowOverlap="1" wp14:anchorId="57740BD0" wp14:editId="19F6114B">
          <wp:simplePos x="0" y="0"/>
          <wp:positionH relativeFrom="page">
            <wp:posOffset>4896485</wp:posOffset>
          </wp:positionH>
          <wp:positionV relativeFrom="topMargin">
            <wp:posOffset>702310</wp:posOffset>
          </wp:positionV>
          <wp:extent cx="222840" cy="216000"/>
          <wp:effectExtent l="0" t="0" r="635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4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CH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60" w:rsidRPr="004C6DFA" w:rsidRDefault="00E95560" w:rsidP="00887711">
    <w:pPr>
      <w:pStyle w:val="Kopfzeile"/>
      <w:tabs>
        <w:tab w:val="clear" w:pos="4536"/>
        <w:tab w:val="clear" w:pos="9072"/>
        <w:tab w:val="left" w:pos="2663"/>
        <w:tab w:val="left" w:pos="3314"/>
      </w:tabs>
    </w:pPr>
    <w:r w:rsidRPr="004C6DFA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96AC7D" wp14:editId="2A640B42">
              <wp:simplePos x="0" y="0"/>
              <wp:positionH relativeFrom="page">
                <wp:posOffset>358445</wp:posOffset>
              </wp:positionH>
              <wp:positionV relativeFrom="topMargin">
                <wp:posOffset>270662</wp:posOffset>
              </wp:positionV>
              <wp:extent cx="5603442" cy="1079500"/>
              <wp:effectExtent l="0" t="0" r="16510" b="6350"/>
              <wp:wrapNone/>
              <wp:docPr id="5" name="Gruppierung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3442" cy="1079500"/>
                        <a:chOff x="0" y="0"/>
                        <a:chExt cx="5604534" cy="1080000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g:grpSpPr>
                    <wpg:grpSp>
                      <wpg:cNvPr id="253" name="Group 23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00" cy="1080000"/>
                          <a:chOff x="567" y="-395"/>
                          <a:chExt cx="1265" cy="17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54" name="Picture 2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395"/>
                            <a:ext cx="1265" cy="1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-92"/>
                            <a:ext cx="183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" name="Freeform 235"/>
                        <wps:cNvSpPr>
                          <a:spLocks/>
                        </wps:cNvSpPr>
                        <wps:spPr bwMode="auto">
                          <a:xfrm>
                            <a:off x="1291" y="170"/>
                            <a:ext cx="88" cy="166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88"/>
                              <a:gd name="T2" fmla="+- 0 289 170"/>
                              <a:gd name="T3" fmla="*/ 289 h 166"/>
                              <a:gd name="T4" fmla="+- 0 1291 1291"/>
                              <a:gd name="T5" fmla="*/ T4 w 88"/>
                              <a:gd name="T6" fmla="+- 0 294 170"/>
                              <a:gd name="T7" fmla="*/ 294 h 166"/>
                              <a:gd name="T8" fmla="+- 0 1300 1291"/>
                              <a:gd name="T9" fmla="*/ T8 w 88"/>
                              <a:gd name="T10" fmla="+- 0 312 170"/>
                              <a:gd name="T11" fmla="*/ 312 h 166"/>
                              <a:gd name="T12" fmla="+- 0 1320 1291"/>
                              <a:gd name="T13" fmla="*/ T12 w 88"/>
                              <a:gd name="T14" fmla="+- 0 328 170"/>
                              <a:gd name="T15" fmla="*/ 328 h 166"/>
                              <a:gd name="T16" fmla="+- 0 1348 1291"/>
                              <a:gd name="T17" fmla="*/ T16 w 88"/>
                              <a:gd name="T18" fmla="+- 0 336 170"/>
                              <a:gd name="T19" fmla="*/ 336 h 166"/>
                              <a:gd name="T20" fmla="+- 0 1378 1291"/>
                              <a:gd name="T21" fmla="*/ T20 w 88"/>
                              <a:gd name="T22" fmla="+- 0 331 170"/>
                              <a:gd name="T23" fmla="*/ 331 h 166"/>
                              <a:gd name="T24" fmla="+- 0 1373 1291"/>
                              <a:gd name="T25" fmla="*/ T24 w 88"/>
                              <a:gd name="T26" fmla="+- 0 317 170"/>
                              <a:gd name="T27" fmla="*/ 317 h 166"/>
                              <a:gd name="T28" fmla="+- 0 1339 1291"/>
                              <a:gd name="T29" fmla="*/ T28 w 88"/>
                              <a:gd name="T30" fmla="+- 0 317 170"/>
                              <a:gd name="T31" fmla="*/ 317 h 166"/>
                              <a:gd name="T32" fmla="+- 0 1328 1291"/>
                              <a:gd name="T33" fmla="*/ T32 w 88"/>
                              <a:gd name="T34" fmla="+- 0 314 170"/>
                              <a:gd name="T35" fmla="*/ 314 h 166"/>
                              <a:gd name="T36" fmla="+- 0 1318 1291"/>
                              <a:gd name="T37" fmla="*/ T36 w 88"/>
                              <a:gd name="T38" fmla="+- 0 310 170"/>
                              <a:gd name="T39" fmla="*/ 310 h 166"/>
                              <a:gd name="T40" fmla="+- 0 1309 1291"/>
                              <a:gd name="T41" fmla="*/ T40 w 88"/>
                              <a:gd name="T42" fmla="+- 0 306 170"/>
                              <a:gd name="T43" fmla="*/ 306 h 166"/>
                              <a:gd name="T44" fmla="+- 0 1301 1291"/>
                              <a:gd name="T45" fmla="*/ T44 w 88"/>
                              <a:gd name="T46" fmla="+- 0 299 170"/>
                              <a:gd name="T47" fmla="*/ 299 h 166"/>
                              <a:gd name="T48" fmla="+- 0 1295 1291"/>
                              <a:gd name="T49" fmla="*/ T48 w 88"/>
                              <a:gd name="T50" fmla="+- 0 292 170"/>
                              <a:gd name="T51" fmla="*/ 292 h 166"/>
                              <a:gd name="T52" fmla="+- 0 1291 1291"/>
                              <a:gd name="T53" fmla="*/ T52 w 88"/>
                              <a:gd name="T54" fmla="+- 0 289 170"/>
                              <a:gd name="T55" fmla="*/ 289 h 166"/>
                              <a:gd name="T56" fmla="+- 0 1337 1291"/>
                              <a:gd name="T57" fmla="*/ T56 w 88"/>
                              <a:gd name="T58" fmla="+- 0 170 170"/>
                              <a:gd name="T59" fmla="*/ 170 h 166"/>
                              <a:gd name="T60" fmla="+- 0 1337 1291"/>
                              <a:gd name="T61" fmla="*/ T60 w 88"/>
                              <a:gd name="T62" fmla="+- 0 175 170"/>
                              <a:gd name="T63" fmla="*/ 175 h 166"/>
                              <a:gd name="T64" fmla="+- 0 1339 1291"/>
                              <a:gd name="T65" fmla="*/ T64 w 88"/>
                              <a:gd name="T66" fmla="+- 0 178 170"/>
                              <a:gd name="T67" fmla="*/ 178 h 166"/>
                              <a:gd name="T68" fmla="+- 0 1353 1291"/>
                              <a:gd name="T69" fmla="*/ T68 w 88"/>
                              <a:gd name="T70" fmla="+- 0 216 170"/>
                              <a:gd name="T71" fmla="*/ 216 h 166"/>
                              <a:gd name="T72" fmla="+- 0 1352 1291"/>
                              <a:gd name="T73" fmla="*/ T72 w 88"/>
                              <a:gd name="T74" fmla="+- 0 251 170"/>
                              <a:gd name="T75" fmla="*/ 251 h 166"/>
                              <a:gd name="T76" fmla="+- 0 1346 1291"/>
                              <a:gd name="T77" fmla="*/ T76 w 88"/>
                              <a:gd name="T78" fmla="+- 0 283 170"/>
                              <a:gd name="T79" fmla="*/ 283 h 166"/>
                              <a:gd name="T80" fmla="+- 0 1348 1291"/>
                              <a:gd name="T81" fmla="*/ T80 w 88"/>
                              <a:gd name="T82" fmla="+- 0 316 170"/>
                              <a:gd name="T83" fmla="*/ 316 h 166"/>
                              <a:gd name="T84" fmla="+- 0 1339 1291"/>
                              <a:gd name="T85" fmla="*/ T84 w 88"/>
                              <a:gd name="T86" fmla="+- 0 317 170"/>
                              <a:gd name="T87" fmla="*/ 317 h 166"/>
                              <a:gd name="T88" fmla="+- 0 1373 1291"/>
                              <a:gd name="T89" fmla="*/ T88 w 88"/>
                              <a:gd name="T90" fmla="+- 0 317 170"/>
                              <a:gd name="T91" fmla="*/ 317 h 166"/>
                              <a:gd name="T92" fmla="+- 0 1367 1291"/>
                              <a:gd name="T93" fmla="*/ T92 w 88"/>
                              <a:gd name="T94" fmla="+- 0 299 170"/>
                              <a:gd name="T95" fmla="*/ 299 h 166"/>
                              <a:gd name="T96" fmla="+- 0 1367 1291"/>
                              <a:gd name="T97" fmla="*/ T96 w 88"/>
                              <a:gd name="T98" fmla="+- 0 289 170"/>
                              <a:gd name="T99" fmla="*/ 289 h 166"/>
                              <a:gd name="T100" fmla="+- 0 1368 1291"/>
                              <a:gd name="T101" fmla="*/ T100 w 88"/>
                              <a:gd name="T102" fmla="+- 0 258 170"/>
                              <a:gd name="T103" fmla="*/ 258 h 166"/>
                              <a:gd name="T104" fmla="+- 0 1367 1291"/>
                              <a:gd name="T105" fmla="*/ T104 w 88"/>
                              <a:gd name="T106" fmla="+- 0 216 170"/>
                              <a:gd name="T107" fmla="*/ 216 h 166"/>
                              <a:gd name="T108" fmla="+- 0 1347 1291"/>
                              <a:gd name="T109" fmla="*/ T108 w 88"/>
                              <a:gd name="T110" fmla="+- 0 179 170"/>
                              <a:gd name="T111" fmla="*/ 179 h 166"/>
                              <a:gd name="T112" fmla="+- 0 1337 1291"/>
                              <a:gd name="T113" fmla="*/ T112 w 88"/>
                              <a:gd name="T114" fmla="+- 0 170 170"/>
                              <a:gd name="T115" fmla="*/ 17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8" h="166">
                                <a:moveTo>
                                  <a:pt x="0" y="119"/>
                                </a:moveTo>
                                <a:lnTo>
                                  <a:pt x="0" y="124"/>
                                </a:lnTo>
                                <a:lnTo>
                                  <a:pt x="9" y="142"/>
                                </a:lnTo>
                                <a:lnTo>
                                  <a:pt x="29" y="158"/>
                                </a:lnTo>
                                <a:lnTo>
                                  <a:pt x="57" y="166"/>
                                </a:lnTo>
                                <a:lnTo>
                                  <a:pt x="87" y="161"/>
                                </a:lnTo>
                                <a:lnTo>
                                  <a:pt x="82" y="147"/>
                                </a:lnTo>
                                <a:lnTo>
                                  <a:pt x="48" y="147"/>
                                </a:lnTo>
                                <a:lnTo>
                                  <a:pt x="37" y="144"/>
                                </a:lnTo>
                                <a:lnTo>
                                  <a:pt x="27" y="140"/>
                                </a:lnTo>
                                <a:lnTo>
                                  <a:pt x="18" y="136"/>
                                </a:lnTo>
                                <a:lnTo>
                                  <a:pt x="10" y="129"/>
                                </a:lnTo>
                                <a:lnTo>
                                  <a:pt x="4" y="122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6" y="5"/>
                                </a:lnTo>
                                <a:lnTo>
                                  <a:pt x="48" y="8"/>
                                </a:lnTo>
                                <a:lnTo>
                                  <a:pt x="62" y="46"/>
                                </a:lnTo>
                                <a:lnTo>
                                  <a:pt x="61" y="81"/>
                                </a:lnTo>
                                <a:lnTo>
                                  <a:pt x="55" y="113"/>
                                </a:lnTo>
                                <a:lnTo>
                                  <a:pt x="57" y="146"/>
                                </a:lnTo>
                                <a:lnTo>
                                  <a:pt x="48" y="147"/>
                                </a:lnTo>
                                <a:lnTo>
                                  <a:pt x="82" y="147"/>
                                </a:lnTo>
                                <a:lnTo>
                                  <a:pt x="76" y="129"/>
                                </a:lnTo>
                                <a:lnTo>
                                  <a:pt x="76" y="119"/>
                                </a:lnTo>
                                <a:lnTo>
                                  <a:pt x="77" y="88"/>
                                </a:lnTo>
                                <a:lnTo>
                                  <a:pt x="76" y="46"/>
                                </a:lnTo>
                                <a:lnTo>
                                  <a:pt x="56" y="9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feld 2"/>
                      <wps:cNvSpPr txBox="1"/>
                      <wps:spPr>
                        <a:xfrm>
                          <a:off x="1206322" y="308330"/>
                          <a:ext cx="4398212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560" w:rsidRPr="00257146" w:rsidRDefault="00E95560" w:rsidP="008A00D3">
                            <w:pPr>
                              <w:pStyle w:val="Textkrper"/>
                              <w:spacing w:line="183" w:lineRule="exact"/>
                              <w:rPr>
                                <w:rFonts w:cs="Arial"/>
                                <w:lang w:val="de-CH"/>
                              </w:rPr>
                            </w:pPr>
                            <w:r w:rsidRPr="00257146">
                              <w:rPr>
                                <w:rFonts w:cs="Arial"/>
                                <w:color w:val="1D1D1B"/>
                                <w:lang w:val="de-CH"/>
                              </w:rPr>
                              <w:t>Kanton Zürich</w:t>
                            </w:r>
                          </w:p>
                          <w:p w:rsidR="00E95560" w:rsidRPr="0090042F" w:rsidRDefault="00E95560" w:rsidP="0090042F">
                            <w:pPr>
                              <w:spacing w:line="357" w:lineRule="exact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90042F">
                              <w:rPr>
                                <w:rFonts w:ascii="Arial Black" w:hAnsi="Arial Black"/>
                                <w:b/>
                                <w:color w:val="1D1D1B"/>
                                <w:spacing w:val="-10"/>
                                <w:sz w:val="32"/>
                              </w:rPr>
                              <w:t>Anmeldeformular für quellensteuerpflichtige Arbeitnehmende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3383" y="429658"/>
                          <a:ext cx="222885" cy="21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6AC7D" id="Gruppierung 5" o:spid="_x0000_s1028" style="position:absolute;margin-left:28.2pt;margin-top:21.3pt;width:441.2pt;height:85pt;z-index:251663360;mso-position-horizontal-relative:page;mso-position-vertical-relative:top-margin-area;mso-width-relative:margin;mso-height-relative:margin" coordsize="56045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AjUOQwAAKQyAAAOAAAAZHJzL2Uyb0RvYy54bWzsW2tv2zgW/b7A/gfB&#10;H3fhRqTeQdNB4iTFAN2ZotViPiuybAtjS1pJjtNZzH/fc0lJJm3K0bbYWRSYFrH1uKIOz33wkrx+&#10;+8PLbms9Z3WTl8XNjL2xZ1ZWpOUyL9Y3s3/Gj/NwZjVtUiyTbVlkN7MvWTP74d1f//L2UF1nvNyU&#10;22VWW2ikaK4P1c1s07bV9dVVk26yXdK8KauswM1VWe+SFqf1+mpZJwe0vttecdv2rw5lvazqMs2a&#10;Blfv5c3ZO9H+apWl7c+rVZO11vZmBmyt+KzF5xN9Xr17m1yv66Ta5GkHI/kKFLskL/DSoan7pE2s&#10;fZ2fNbXL07psylX7Ji13V+VqlaeZ6AN6w+yT3ryvy30l+rK+PqyrgSZQe8LTVzeb/vT8sbby5c3M&#10;m1lFsoOK3tf7qsqzel+sLY8IOlTra8i9r6vP1ce6u7CWZ9Tnl1W9o2/0xnoR1H4ZqM1eWivFRc+3&#10;HdflMyvFPWYHkWd35KcbaOjsuXTzcHzS9Ry3fzK08Y9QXR1fjJd8aFqCQK8TtP/bXizuHhyfzx+5&#10;7c/dp4jPozC6nTM/jGyf8/s7/+H3rp3++Svq6dCx4WRgoGOKe86RK2jI4oB3xpO0BlD2oUx/bQiw&#10;zqNstXub9XT4R7kE+cm+LYUhTSE1tDnoOGMmuR449fxgZoHxuRMJVdKtnljGfehc6CP4gyit8vQa&#10;f50h4+jMkF93eDzV7uts1jWym9TGLql/3Vdz+FyVtPlTvs3bLyJ+gGsCVTx/zNOPtTw5+gT3YHfS&#10;K3CfXgtdB6Rreojk6CmrqrNVVn/Ktmj7OfuUNflvUKUt9AhBYQBWUS42SbHObpsKUQlOgJb7S3Vd&#10;HjZZsmzoMpmK2nx3qkF82ubVY77dkpHRcUcGAttJYDDwKYPOfZnud1nRyihaC+xl0WzyqplZ9XW2&#10;e8oQFOofl0x0o3cR1cV4eGvbEb+bLzx7MXft4GF+G7nBPLAfAtd2Q7Zgi9/paeZe75sMNCTb+yrv&#10;sOLqGVpjGOsCvgyQItBaz4kI58SUANR/iyiAS0QJUdPU6SeQDTkct3XWphs6XIG57jqEhxuC9SOz&#10;pIMGAe9V3zx3MgpDFPUuulhVN+37rNzBfBrYQw2ggurkGd2QXetFCHRRksJFV0zKiOzoIXwI3bnL&#10;/Qco4/5+fvu4cOf+Iwu8e+d+sbhnvTI2+XKZFdTct+tCUFtu82Vvjk29flpsa6mjR/GvC7PNUeyK&#10;bOIIo9df/y312CsAV+kQf9LvcNDhxtGZDRks/iRlwFN/YAQZxtWPQwTxTyMIkQhU33eg4H8GilcG&#10;8chF4kCjccTJAmQsFXEixA0aiR1b2IaS2/Qh4M8ogcHOFO3hNyJMq1HiUGE20fSjIs7OooRxpKG5&#10;hCkP/7xJqgzWTc2qyYHfJwePdZbRHAXZQZcxC0FKl0V8VHNA5Q61N2mEYTxCukCZc9Blzf0IE2J+&#10;JVI4/9Rw0r0cXghAP6RgfrLsMuX1sktsYiSQq90Ws56/zy3boleJD2mhRzEAkGJ/u7Ji2zpYeLUw&#10;4qMI0nulJR5G1oD3KARLH9ohkY3FJHYC12NC2qW0NIoJsXVoK3aNmKAjpSUeuSZMSJKHdkjEiAlM&#10;Ky0xx5ZknZIQ9WLEU2jExHTKHcZNoJjKOMkYUTGddOZwMyym8h6jNZMCmc67w0MjMJV2kjED05ln&#10;jovGyI5PjIap5MfMNwPTyXcc3whM5Z5kjMC4zj5zAjMwrvIfg1YTY1yn33HgPL2PHs2Zq+STjBmY&#10;zj6AOUbGuMp/zM12z3X6HRYYgankk4wZmM4+cxx4tkGVXOU/hmGYGHN0+keAOSr5o8AcnX0Yv1mV&#10;jsp/7JiNn9YYFAd3mDFUIMAfYwXJGBlzdPaZw0aAqfzHsFgjYzr9DoOHn9uYo5JPMkZgrs4+ophZ&#10;la7Kf+yajZ/Wc1TGbKNXUtIzRFckOCPAdPYBzDwMuSr/sWs2flenn0fGkchVyScZM2M6+7B7z2j8&#10;rsp/jGBnUqWn088jY+T3VPJJxgjM09kfHyRV/mPPbPy00KGocmTs9lTyRwdvT2cf4QKxxxAuPJX/&#10;2DMbv3dCf2A0fk8lH85hZszX2R8F5qv8x77Z+P0T+gOYxblX+ir5mImPANPZHw2wtGA3uFLsm40f&#10;2ZSqSkbDmwGYSj7JGG3MP2Hf8cxDkq/yH/tm4wcIFRjHWG8AFqjkk4wRWHDCvgO7NtlYoPIfB2bj&#10;D3T6uWccxAOVfJIxAzth33HRS4PxByr/cWA2/kCnn4dg/1yVgUo+yRiBhTr7o/lYqPIfh2bjD3X6&#10;HbMqaVY7mCvJmIHp7I8af6jyH4dm4w91+keyi1AlfzS7oLmVEhNH87FQ5T8OzcYf6fSPAKNpnsLY&#10;SD6G5QMdmG8OsJHKf4xxxDQkRTr9I2Mltg+OwEbHykhnnzljwFT+48hs/JFO/8iQFKnkjw5JjLZJ&#10;NF0iRpncktmqBmI8ZySN2boKuIfmzj2T2aoGSMjoAczWdTDKG7NVNQCd2QkYVpHU3o5EWmzD9WKY&#10;q46GWmbrikDkMJsbs1VdAJ3ZE9jJ9JcFxuyMafNfEjJzdzYBHsk22MkMeGwKfDIHhlaNmmWqJkho&#10;QIdFqmGVJdnItXzsu70U3coLjixsBA0bRGVDu58x7A4LPLFD82M0ASlauRkRxstJWGxFvSoMrZAw&#10;+JzSNNEkxMVK1quN0/RdiEeTWqdJNYljRjwFDE11hfi0ntIElMQxe5zSOk0Lhfi0rmLnT4pP6ypN&#10;oah1zH+mgKGJjRCf1lWabpA45gpTWqctayE+rauUmgvxaV2lhJnEke1OAUNprBCf1lVKLkkcmeGU&#10;1inlE+LTukqJmBCf1lVKj0gcuc0UMJS0CPFpXaVUgsTlMtmrzkcDvBCf1tWo6yrGzCnYxVhIzdMw&#10;Nu2Brrc0skx7oOsvBftJDwzRCfFXeUAy1QVY2kk9rfepZxbqfZ7oGWy1JS3F5f7QOtzMKNfbYH0d&#10;kye6vCufs7gUAu2xNoWxnrjj/W1hkOOiHgSg+rv9dyVak51mWD6RXejv9t9SqgtmDDPgS2Kdq3aL&#10;6KPvpJQXumRw1UutUWJPYlgbuSTmgq4JYl3EZO5lPniHDYtTl17Kupdice2iGFI9wgb+Lokh5RJS&#10;l5XQtTUovldRui2bDM2fmwqtPaHhvitjltKJ9Vbct9t/SxPoaL5sALQQgReiwUvd7UI0wtclKVrg&#10;IVbgZhfFeoVdfudEK5loc4Ek9jW99mJnKtOp7cK+3MQa9ZqusVe4pQUvsPaKvel20aPpDQkQKCyJ&#10;3G+IT7iobuMpBRRU26LUWbB7/L/rdKaJbUUaORSPiJ6S2RprSBh37TsezR/9MJi7j643jwI7nNss&#10;uot8243c+0e9huRDXmTfXkNCATjykOsRMA291kmq/BsK1TQx1EkWS+GNVEX10B23Sb6Vx0q5CSE2&#10;byT3u7Fyn/epXH5B7U9dojQHQQAlrjjYlPVvM+uActGbWfOvfUJlaNsfC2wvR4hxEGvFiesFtMlU&#10;q3ee1DtJkaKpm1k7w0yADhctzvDIvqrz9QZvklVXRXmLesBVLsqBCJ9EBfx0gh1ucdTVLErc//Nt&#10;bwxesiIuhgmtsu3SEhGUAGFv/DMVTLUvdyVVP5E9Hlk91mt2haIMlZkObaDBdxw7dLAzJHTY7227&#10;ThRymt7RBjcs0h+U3xdHfn1xxKhbiJphOWkTJDdiD1/0ov2yhenQoP4pW6FmFl2UNX6iWjkbip6S&#10;NEVh3THQQpoek1Vn0x/s5IWzClT/zVuz/gnx5rJoh4d3eVHW0tOoyPoIe/lrD3kl5Tsza2S/iYL2&#10;5elFFAsPKj9xk6ZKH3OUs31ImvZjUqOooPOdn+FAq20JR0dmJY6Qb8GbTNdf87XBzwYfw4H0LxwU&#10;+92iRHkg8nSgEYck1277w1Vd7n5BpccteTRujTojKjrS7PZWCMnK0Q/F5woVZ9I5yfjil1+Suupq&#10;c1oY7k9lXyxyrLqg0D7Ikj4muDVVteDvu6lzozUdGRbucoQEkT5QH/oaWeo2zscq3CjZ0MXF6f+r&#10;5hXTqhS/WmhRxYuAXMi6TNOI+R2UwH5t2StprI+zXcCObMehNX2EY5dHvpyYHKvYOOchzXcpXHPm&#10;Rd8WroUByOh7LP8UNfT4KQTMRfuthXouwtbxxyXv/gM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BFr88wMAAPMDAAAUAAAAZHJzL21lZGlhL2ltYWdl&#10;My5wbmeJUE5HDQoaCgAAAA1JSERSAAAALwAAAC4IBgAAALh7QAkAAAAGYktHRAD/AP8A/6C9p5MA&#10;AAAJcEhZcwAADsQAAA7EAZUrDhsAAAOTSURBVGiB1c9bTxxlAIfxR4IhuysiLYWeaKEHLFho02qM&#10;Gi+GBcXjVXtpvDT9JNYbb4mfoYm9QZ3ZZZkLo8aoPQs9Q8+F92XPu8POab0gJA227A7M7Gyfu52Z&#10;97+/95WpqalTZ858c46XrMnJH063lsulWHv/oPzs8y/PDXbF5sJG1cowjMj58z9+lc/nOloNw4gV&#10;5ue6Jtu///rnTwcmPuxp+zVs4EZJKbvPnv32O8uy2lrWHpbtavSTpPzlt8XKB2HivNTy7I+SXY1N&#10;JKX6+1Ll/bBAXmpZ/6BoV1+bSEr1j6XKe2GAvPQ/PEDBqrZ/nJTan6LybqNBXnouHlYv8FFCJv6S&#10;5juNBHnphXiAvFV9fTwhkn9L8+1Ggby0IR4gZ1Y7xhMi+Y80TzYC5KWaeICsWX1jPCGSF5bNE0GD&#10;vFQXHiBjVjvHNDF9KW0eDxLkpbrxsHqBuCZTl9PmsaBAXvKEB0hX3G1xTaaupM2RIEBe8owHWK64&#10;2+OaTF3NWMN+g7y0KTyArLhdcU2krmWso36CvLRpPIBYcXeMamJmNmsN+QXy0pbwsHoBRRX6XNYa&#10;9APkpS3jAZZW3G5FE/r1nHXEj7168wUPsGi4PYoq9Bs5602/NmvlGx7gqeHuVFSh38xZA37uvihf&#10;8QBPDHeXogn9Vt467Pf2+nzHAzwuu7sVVeq38/ahIPbXCgQP8Kjs7FFUod/J2weD+o/A8AAPy85e&#10;RRP63YJ9IIj9QPEAD0pOr6IKfb5g9/u9HTge4H7J2adoQl8o2n1+7jYED3Cv6OxXVKHfK9r7/dps&#10;GB5goej0KarQ7xftfX7sNRQPMF90+hVN6A9Kdu9WtxqOB7hbcA4oqtAfluy9W9kJBQ9wp+AcVFSp&#10;Pyo5eza7ERoe4HbBPqRoQn9cdnZv5nyoeIBbefuwogr9SdnZ5fVs6HiAm3l7YFQTM08NZ6eXc02B&#10;B7ies4+MqmJm0XB66j3TNHiAuZw9OKqJmSXD6a7n+6bCA8xm7aG4JlJixdlR69umwwNcy9pH45pM&#10;yRWna6PvmhIPcDVjDde6QNPiAa5krJGxhJxeXnG2P+99U+MBLqetY2MJOZ2uuNvWv2t6PMCltHV8&#10;PCGSmYrb+ezzlwIPcGHZOjGeEMmc6XasPWuNRCKlWN9QJnrxp05ebQvTV7MbcPKLpJ16a3jkYjQa&#10;LbZGo7FSaWG2s3NhNmxbXRWh91/ojUSi5f8AMcCX5AQqU6YAAAAASUVORK5CYIJQSwMECgAAAAAA&#10;AAAhANY8xbbbAwAA2wMAABQAAABkcnMvbWVkaWEvaW1hZ2UyLnBuZ4lQTkcNChoKAAAADUlIRFIA&#10;AAAYAAAAKQgGAAAAL1Hp8AAAAAZiS0dEAP8A/wD/oL2nkwAAAAlwSFlzAAAOxAAADsQBlSsOGwAA&#10;A3tJREFUSIm1l99PE1kUx78zTCkrPlidssRyYaNpu7oWig2U3Y2t2/hjsza7GLpuQ7IpiRr8sYk+&#10;+Scojyaa9WXBBVofNDEGfwSLfeBHYEOwQ4OUJoUVJ22zy9IfmgK1iHcfsIYYNO3AnOQmk3vPOZ+5&#10;98y55wwWFxe33LzZ8RulFHIMdmCg/0gqldoOmYT1+/0NxcXK17IBBEFoUCqL5QNMTj6rzWQyn8kG&#10;qKiomPX5nthlA9TW7v9rbGzsm1gsRmQBmEymEQDo7PzzvBwAiKL4BSEaqtdr04lEYsd633IoNLVv&#10;ZmZGJyUPQCmFzfbdJCEa6nZ3t36okEqlttntx0bT6fRWSYkGADab7REACIJgXru7SCRS1dzs9Fmt&#10;1selpaVpKSfEAYBer38GAH7/069jsRh59erltp6eHmd3d/dZlmXenjx56qrUEHAAkEwmdwDA9PT0&#10;lw0N9WJusby8POp23zqiUqniUgEsAMTjcfXaSYZhqMVi9d69e+9bnU4XlOoceLeDo0e/v8fz/Nz8&#10;/HxZSUnJUlOTo4sQMrsRx+9fllK6GX4+Kqys3qUAbtz4/RKllJEFIAiC+cGD+78wDJP3uRYEaG//&#10;4yLP8/8WYpM3IJvNFvf1eX/kebU8gFAoZFhaWtqiVqv/kQUwO/tcCwBlZWXyALLZrBIAZIvB3r1f&#10;jQPAxMSEqRBA3vf68vIyp9XuXqypMfyXyWSUBdWDfITjuDcGQ/XTRCLBe72PG/O1KygPjEbjKAB4&#10;PO7WvI0KKX+BQMBEiIYSoqGC4K/PuyYXMlpaXPcJ0VC7/djoysoKu+mA8XGhLrcLj8dz+lO6IyPD&#10;Vkktucv160NCNLS6et98MpnY/jE9h6OpX1I9cLlargOrtbyrq+vcejrBYLAmGo1USQIcOGDpy10Z&#10;g4ODh9fT6ehov7Bzp0aUBOA47k1j43EPsNrqLCwsbF27HgiM1925c7vFaDSOSooBpRRTU0FDLtg+&#10;n++H3Pzc3NznNtvBICEaOjw8fFByTa6srPo79zw0NHgIAMLh8J4TJxz94XB4j1arC5rN5gFOKmDt&#10;f53X6/0pGo1U9fb2HqeUMgqFYrmtra2VZdm3mwIQxRe7RPHFLmC1abt8+cqZurr6IeBd47VRQE5U&#10;KlX82rXrzRaL1Zub2xCgqKhoRaFQZAmpfO50Otsdjp87P+xj/wepKlF05tDpvgAAAABJRU5ErkJg&#10;glBLAwQKAAAAAAAAACEA7AzW//BqAADwagAAFAAAAGRycy9tZWRpYS9pbWFnZTEucG5niVBORw0K&#10;GgoAAAANSUhEUgAAAKgAAADiCAYAAADaiIy+AAAABmJLR0QA/wD/AP+gvaeTAAAACXBIWXMAAA7E&#10;AAAOxAGVKw4bAAAgAElEQVR4nOx9dVwU3ff/XboUUEBwGbpBQjoEBRSkVQxExRa7uxsTHwUTLDAB&#10;lVIQTFSkJCSkke5m2YXdnd8f+7k67rPAkovP7/t+vc6LZebOvXdmztw8531wKIqCvx1v3ryxV1CQ&#10;/yElJV2Ew+EY3hCVSmWrr68Xq66ukqysrESqqqokab+rkLq6WnESicRDJBJ56f8SiUReXl5egqam&#10;ZrKmplaSlpZWkpaWdpKEhER5T2X9H4YOuL9dQTMyMnQdHe2TUBTFCQkJNWpoTPrGycnR3dFBEOjo&#10;aB/T3t4xhkDoEGhubh7X3d3NOVTlioiI1GppaSVpamolWVtPD9fQ0Ej9P4Udevz1Cnrw4AGfe/fu&#10;rh9MHlxcXF0CAgKtfHx8Hby8fB28vLwEPj6+Dj4+3g5OTq6uhoZ6serqanxlZSVCpVLZGOWho6OT&#10;cPz4iQ2amlrJg6nL/+FP/PUKam1tlZmXl6uOw+FQAQGBtra2trHwHAcHB3niRHyplBRSLCUlVSQl&#10;JV0kJSVVJCkpWSIkJNQoIDCmdcyYMS3c3NwkZspqb28fk5GRoZeUlGgWGvpiYUFBgQr2PAcHB/n8&#10;+YvLZs+eHTjU9/n/K/56BVVVVW7r6OgQ0Nc3+HTv3n27rKxMHRwOh06ciC+VkJAoZ2dnpwxHuSiK&#10;4tLS0gyOHTvinZKSYow9t3btujNLly7zERcXr/i/bn9w+KsVlEqlsk2apN7U1tY2dsYMm1A/P3+X&#10;4SqrqqpKMikp0SwpKcmsuroaj61DXNzH6UQikZf+mrFjx7bIy8v/kJOTz5WXl8+Vl5f/oaiolC0v&#10;L5/7f4rLHP5aBS0uLlbcuXOHf2JiwhQAAFBUVMqOjX2jMZAXX1BQoBIcHOQRF/dxRkNDgygAAPDx&#10;8XWIi0uUCwkJNWZmfp9cUlKiMFR1l5CQKJ82zfKlg4PjU1NT07f/p6w9469UUAqFwj5jxvSM/Pw8&#10;NQBoynT+/IXlDg6OT/ub14MHgWsOHjzgQyaTOZi9Bo/Hl+roTP46adKkFFFR0Rph4XH148aNq0dR&#10;FNfa2iLU2toq1NLSIlxdXY3Pzc3VyM3N1Sgt/SmHoiiOPi89Pf3Pc+a43ndwcHgqKCjY3N/6/9fx&#10;Vyrow4cPV+3Zs+smAACIiYlVP3jwcLqyskpmf/Pp7Ozk09XVqW5vbx8DAAA2NrYvFi9efI2bm5uI&#10;oiiuoqJSKicnWys7O0v769evFlCJraysI86cObtKTEysmtmyCAQCf15ervq7d+/swsJCFxQWFipj&#10;z48ZM6ZVTU09TVxcvEJSUrKEm5ubyM7OTlFX10jV09P7PHbs2Jb+3t9/AaNeQX/8yJkUHBzsMXHi&#10;xDIAAIiNjXX49CnOGgAAuLl5iMHBweZaWtpJA8k7KSnRbM6c2XEAALB8+Yp/jhw5uqWntLW1teJB&#10;QU+XBQTcX1tZWYnIycnlRUVFa/Pw8Hb2t1wURXHx8fFT169f+wQOKXoDDodD5eXlc9XU1NPU1dVT&#10;zc0tXqupqaX//zA0GPUK6uvrs/fMGa9T9MfHjBnTevmyz0IrK6vIgeb95Mnj5Tt37vAHAIDIyFe6&#10;kyZN+gYAAJ8/f7Z8+TLSlYuLiyQsLNygrKycaWlpFcnJydnd3NwsvG6dZ9CnT5+sDhw4uGP16jUX&#10;eisjKSnR7NWrV7MnT9aN19XVjZeQkCiH565fv7bz1KmTZ7Hp2djYqGPHjm0mEAgCXV1dXD3lKyEh&#10;UW5nZx+8cuUqbzweXzrQZzDaMeoVdOFCtxjYYgoJCTWKi4tXSEvLFB44cGCHtLRM4WDy9vO7tfXY&#10;saMXAQDgy5evMpKSkj8BAKC8vFw6Pz9PLTs7W/vjxw8z4uPjp4qIiNQuWeLhu2nT5hMUCoV94UK3&#10;WDExsSpf36sLeisjPz9fdfp0q0y4wC8hIVEOlTUhIcE8OjrKBQAA7t27b6etrZMoKCjYxMbGRkVR&#10;FNfe3j6msbFRJC8vVyM+Pn5qQsJXi8zMTB3sWJaDg4McGhpuCD+u/xxQFB3VMnOmzTcEwaPa2pq1&#10;FAqFbSjz9vO7tQVB8CiC4NG6ujqxntJlZGRMdnFx+oIgeHTz5o0BXV1dnGVlZdKPHj1cwUw5ly55&#10;H4TlMJKpU81/UKlUHDN5NTY2jg8PD5u3Y8d2f13dyZUIgkcvXfI+yOr3NFzC8gr0JYsWuUchCB5V&#10;U1NpaW1tHTuUeQcHBy+GSpKYmGjaW9q2trYxs2a5fEIQPBoV9cqlv2V9/Rpvbmc3M5leOaOiXrm0&#10;tLQIMpMHmUxmx/6/fv26RwiCR69fv7aD1e9puIThvvJogqysbD4AALS1tY319/fbAgAAQ2X0oaOj&#10;kwB/Z2Vl6vSWVkBAoG337t37AAAgNzdXo79lGRoafYyIiNR/8ODRdOzs38LCIprZGXpYWOgfwwm4&#10;NistLT2ooc5oxqhX0Dlz5tyHvy9evHDU1XXOx7t372wcirxlZWXzEQQpAQCAjx8/zugr/eTJuvH8&#10;/PztJBKJZyDl4XA4dMqUKbGhoeGGAgICbeLi4hX9WQW4fv3aro6ODoFv374Z7du391p2dpY2AABI&#10;StLu4b+IUa+gmppaydOnzwiD/ycmJkyZMmVKzFDkjcPh0MWLl1wFAIC3b9/Y0xt/0IOTk7Pb3t4h&#10;aOZMu5DBlIvH40utraeHKygo5vTnurlz5921tbVJc3Fxig8MDPCE67LCwsINg6nPqAarxxjMSHZ2&#10;tiYcs+np6VYwO6FgRpqbm4VMTIyKEQSPurg4fSGRSFwjcU+OjvYJ165d3dnf6xobG8cHBwct2bx5&#10;YwB8Jnl5eaqsfkfDJSyvADNy//69tfBlbNmy+d5Q55+VlaWlqqrciiB4dNYs589VVZX44byflpYW&#10;QQ0N9cbq6qqJA82jublZSE5OpgtB8OinT58sWf2OhktGfRcPwJ8TGC0trQHtGvUGNTW19Pv3A20F&#10;BATakpOTTaZOtcg9d+7siebmpnFDXRYAtPHutm3bDk+YIF450DwEBQWbVVXV0gEAoK6uVnzoaje6&#10;8FcoaHFxsSL8raZGeylDDT09vS9v3rxTc3Wde6+zs5PvypXL+zU1JzWYmZkUbdu29S7KwNBjoFBT&#10;U0v38FjqO9h8xMXFKwAAoK6u7j+roExb8LASNTU1E+FvGRnastNwQEJCovziRe+lx4+f2FBWVipb&#10;V1c/AQAUp6WlnTiU+95ycnJ5Q5EPPz9fOwA0o5ehyG804q9Q0MbGRhEAaLNoERGR2uEuj5+fv11F&#10;RfW7igr4PtxlDQZVVdWSAADAxcXFlMvK34hR38VXVFRINTc3jwMAAAmJiWVsbGxUVtdpOICiKK6j&#10;o0OAWbvUoqIipaSkRDMAABg/fnzd8NaOdRjVLSiFQmE/efLEOfj/f2XHhEgk8rx8+dL16dPHyysq&#10;KqWgkTOFQmHH4XCoqKhojZiYWJWIiGiNiIhIjYiISK2IiEjN+PEitfz8fO2pqd+MXr58NYdCobBz&#10;cXF1TZ8+PYy+jIiIiLk2NjYvODk5u1lxj0OFUaugeXm56qdOnTz79u1bO3hs4UL3m6ys02CBoiju&#10;0iXvQ3fv3tnY1NQ0vqc0tbW14rW1zM3MbWxsnwsJCTfSH3/x4rn769fRLpcu/bP4b+51Rp2CHjx4&#10;wOf9+/e29C4SGzduOmlvbx/MyroNFqdOnTx748b1HQAAMGGCeOWePXv2SkhMLBMUFGwSFBRs4uXl&#10;JdTU1EykMZ9UIpWVlUhQUNDS2toaiblz593l5uYmdnS0j3n+/Lk7giAlNja2zz08lvowKmvaNMuX&#10;e/fuviEkJNR47NjxIdkaZglYvRBLLx4eiyOx1j5OTg5fP378MJ3V9Rqs3LhxfTu8pyVLFr2sr68X&#10;Zea68PCweQiCR0NCQhahKAqOHDnsLS2NUIqLixR6uy4lJcUIQfCojIwUmUgkcrP6/gcqLK8Aveza&#10;teMWfJH37t1dR39+KLc5mZX6+nrRpqYm4YFe39raOlZBQY6IIHh0164dt/pj19rV1cU5ebJ29c6d&#10;O/xSU78ZSEsjlEOHDv7T13VYW9fc3Fw1Vr/Xgcqo6+LNzadGP3r0aCUAAIwb93t22tHRIbBv357r&#10;BgZGH93dR24sWlhYqLxixbKwqKho7YHm8eZNrAOJROIGAIAFCxb6YceELS0tQllZWTotLc3Czc3N&#10;45qbm8cJCAi04fGSP/H4iaUTJ+JLNTQ0vr18Gen67FnI4kmTNFP27t27p7fympqaxj98+HAV/L++&#10;vn6CkpJS9kDrz0qMOgW1tLR8ycfH10EgEPiDgp4sc3BwCAIAgDt3bm+KiIiYd+jQka0jWZ+jR49c&#10;cnWde28gznEQL1++dAWA5rKiqamZTCQSeaKjo2aFhYUt+PDhvW1vvkcA0KyuUBTFiYiI1Jqamr55&#10;//69rYmJ6Vt6O1ICgcCflJRodvr0qTPQJVtcXLxCX1//00DrzmqMSp+k8+fPHb98+Z8DAADg4bHU&#10;V05OLvfixQvHpKSkiiIjX+mOVD3S09P058yZ/Sk+PkFKVFS0ZiB5kMlkDjU1lVYikcjr7OzyaN68&#10;+bf37997DUsEISEhUS4iIlI7btz4Oj4+3o6fP3/KFxYWKZNIxB7tTtnZ2SkiIqI1OBz49QIbGhrE&#10;6I25d+zYeXDTps0nBlL30YBRqaBdXV1cTk4OidnZ2VrY4/Pmzb9z/vyF5SNVj+XLl4UJCAi0Xb58&#10;xX2geZSWlsqamZkUAQCApKTkz/LycmkAaP78s2fPCXB1db2npKScRX8dlUplu3jxwtFbt25uQ1EU&#10;Jy8vnysnJ5/7/XuGLrMsJ8uWLb984MDBHX/zWuio6+IBoNEhXr9+w3XlypUv8vJy1eFxERGRAbVi&#10;AwGRSOSJjY1x3Lp129HB5IM1JobKaWVlFenjc3UBPz9/e0/XvX4d7XzjxvWdGzduOlFbWysREhK8&#10;JDQ03JCLi6urrq5uwufPn6zi4uKmZ2dnadfXN4g1NNSLUalUtvHjx9eJiIjUrFq1+qKr69x7g6n7&#10;qACrZ2m9SUdHB/+GDesfwtmol9fpUyNVNpVKxcnISJF37955c7B5WVtbfYf3sHXrlrvd3d0cPaXt&#10;7CTwBgTc95SWRijz589929bWNubVq5ezEASPJicnG/dW36H2eh0NMipbUAg+Pr6O1avXnA8NfeEG&#10;AADd3d29TiaGEjS+0TGtPXWnFRUVUk+fPlkuJiZW5e6+6EZveR08eHD7qlUrn3d2dvIlJyeZ5uTk&#10;aIqKitRQKFT24uJixezsLO2srEydrKxs7YKCfFXoQ//ly5dpGhpqzQICAm0AALB586ZAS0vLlwYG&#10;BnHGxibvsHvwOBwOHWmmERRFcSQSiZuHh4c4XGUM2RiUQCDwl5SUKBQVFSmVlBQrFhfTREBAoM3U&#10;1PSNsbHJO3V19bT+8nVix3CLFy+5dvLkqXVDUmEmYGZmWlhdXSWZkZE5jo+PrwMeLysrk3F0tE9q&#10;bGwUOXr02KZly5Zf6SuvzMxMnZUrl4dWVlYizJQNZ+49nWeG1WQ4QCKRuBMSvlrExMQ4xcbGODY1&#10;NY13dnZ+5Oa28JaWlnbSUH8kg2pBOzo6BI4ePXLp3bt3M2tqqif2lO79+3e2ANCswI2MjN+bmJi8&#10;tbd3CGKGfEtQULAJ/h5pu0dhYeGG0tKfct+/Z+gaGhp9BIDm/rxixbIwaAJIpVLZmclLQ0MjNSws&#10;wmDNmlXP0tPT9QUEBFrHjKExPI8dK9gsLS1dKCsrlycnJ5snJyefKy0tXdjS0iKclpZqmJaWZpCW&#10;lmqYnp6uDxmk8XgaC8pIobKyEjl+/NiFDx/e20KyNYhHjx6tfPTo0UpVVdUMN7eFt1xcZj0QEhJq&#10;6imvfmGgY4OsrCwtC4spuXBspaGh3ujuvjD63Lmzx2NiXjtWV1dLpKZ+M/D2vnjIxcXpi7Q0QsFu&#10;Yerr65ZnZWVp9VUOhUJhk5KSpCIIHnV3Xxg9kuMfN7cFMQiCR4uKihRRlOZL5OzsGI8geFRWVrob&#10;QfDo8ePHzmOvKSoqUuztvqhUKm6gu2EVFRUIfH45OdmTRuo5dHR08NvazkiFZWtra9aGhIQs6ujo&#10;4O/q6uLs6uri/Pjxw3QZGSkyguDRJ08eLxuqsvt9AZVKxQUGBqyBW3eTJ2tXv3v31ravh97U1Dgu&#10;LCx0/rZtW+9oaU2qQxA8qqKi1Pb27ZuZfZU5aZJ6A4LgURMTo+KReinV1dUSioryBCkpSWpcXJyV&#10;r6/PHjjZsbSclvX6dbQTguBRW9sZqfC5nDhx/ByC4NF581zfDUedioqKFOHHMVL76xQKhc3Tc3UQ&#10;bIQOHTr4j6mpSWFERIRrVlaW1tmzZ07Y2s5Ihe8UQfDojh3b/dPT0/SGYlu6X4lbWloE1671fII1&#10;euiN06gnqayslDQ1NSlEEDwqLY1QAgLue/aWHlLOSElJUjs7Cbwj8WL27dt7lRGPkpmZaUF1dbUE&#10;iUTiUlZWbEcQPPr1a7z548ePlmPTpaWl6g91nUJCQhYhCB61srLMHIlngKIouHjxwmEEwaOamhr1&#10;mZmZ2kQikfvSJe+DamoqLfTPhr6XnDLFND8wMGDNYBSV6YTd3d0ckMhLXl6W5Od3awujguvq6sRe&#10;vXo56/Llf/aHhIQsSktL1W9ubhaiT1deXi4F/dERBI+eOnXSq6eyYcuEIHg0Oztbc7hfCplMZj95&#10;8sTZpUs9wi0tp2YrKsoTnJ0d469e9d1VU1MjDtMdOnTgMoLgUR0drRrYymNfTltb25ihrNe2bVvv&#10;IAge3blzh99IKGdERIQr7NLhkIJCobBBgx4FBTnitGkWOS4uTl8qKyslyWQye1paqr6X1+lTGhpq&#10;TfBZbNiw/mFnZyfPsCpoQMB9T1hgfPwXC/rzVCoV5+vru7snBjcdHa0aN7cFMbW1tRPgNaWlpTJG&#10;RgY/YZqUlBQjRmW/fBk5G6a5e/fO+pF4OfT3xuh4aWmpDGxFYXe/adOGQKyShoeHzettfbKrq4sz&#10;OztbMyjoqce1a1d3Xrt2dae/v9/mmJjXjliTvM5OAi/03Q8ODloyEvcNG6Q3b97YwWP+/v6bEASP&#10;zp3r+r6oqEjx+vVrOzQ1Nepzc3+oY69ta2sbc+rUSS/Yqg70o2JqmamlpUXIwmJKfmNjo8jcufPu&#10;XrhwcRndRAu3f/++q4GBAZ4A0KJbYGffXV3dXHCWr6GhkfrkSdDUMWPGtAIAwM+fJfJz57p+qK6u&#10;xpubW7wODHxgQ19+TU2NhL6+biUAAEyfPiPM3/+282AmhkOJ16+jnVeuXPECAADu3r1vb2pq+mbZ&#10;sqURkNMUAJoXp5vbwltjxtCMOzo7Cfy5ubkaWVmZOrm5uRo9GYsICgo2Hzp0eOvcufPuPn/+zH3z&#10;5k2BHBwc5MTEZPxIOA9OmqTe1NLSIvT9e5awoKBgM5VKZbOwMM9jY8NRX72K1uHj4+sgkUjcdna2&#10;qS0tLcLHj59YX1hYqJKdna3FxcVFkpOTy3v69Omy0tKfctHRMVqqqqoZ/a4EM1p8/Pix8wiCR1VV&#10;lVuxXRwU7PjLxMSomJ6Zg0ql4sLDw+caGuqXwkkEtsnPy8tThTP1nmgQTU2Ni+DEaqToaZiVmJgY&#10;BxMTo2LYpXd2dvI8efJ4mZ6ebkVPPUp/JCsrSwve//Lly0JH4p6ampqE4ZgbHvvy5ctURjtaTU2N&#10;4xwd7RN6qr+MjBT5n38uHRjIxK5Pr86SkmKFO3dubwIAgC1bth6lX7tsaGgQPXz40GUAABAVFa15&#10;8ODhdHFxiQpsGhwOhzo4OAS9e/dBRUVF5Xt8fPzUzZs3PqBQKOwAAKCoqJhjZjYlFgAAvL0vMNz7&#10;tre3DwKAtvbKDBPdSMLa2jrizZu3anBvnYeHhzhv3vw7NjY2L5i5npOTs1tGRqZAT0/vCyOrKQ+P&#10;JS9LS0tlAaAFCRva2jNGWVmZLAAAaGho/GJuTklJNpGUlPypq6sbj037+vVr54yMDD1OTs5uSMlu&#10;Y2P7YuvWbUc0NbWSKRQK+/nz547PmGH9/evXeIt+VaQvDV65csVzBKGxADNquR4+fLASfinp6em6&#10;feWXmJhoCtNHR0c5w+PPnz9bCI9//RpvTn/djx85GvD8mjWrglndajIj9DP7I0cOezc0NIgUFRUp&#10;pqZ+M0hMTDStqKhA6IlpGxsbxwcGBq6mb4lWr14ZMlJ1j4yMnIMgePTixQuH4bFTp056bd68MQCb&#10;Ljs7W1NKSpI6bZpFTkVFBdLa2joWQfDolSuX98E0X7/Gm9vYTE9DEDyqqChPSE9P02O2Hr2erK2t&#10;nQAfTk+swqtXrwyB66HMFrpz5w4/BMGjmzZtCITHCAQCH5wE9LQgb2dnmwJXERobG8ezWgH7kszM&#10;TG2sgunq6lT1ZiiCFRKJxKWurtoMr9XSmlTHaHg1XHL9+rUdCIJHz5zxOok9Rm88s2zZ0rDJk7Wr&#10;y8rKpOExY2PDElvbGanYBq25uVnIysoyE0HwqKmpcRGzs/peu/icnN/2mPr6Bgytsru7yZwAAACJ&#10;rJgB5OSMiYlxIhJpRrm8vLwER0fHJwAAkJycZMooqvCcOa73AaDZi0K3kNEMJSWlLOxkpra2Vjwu&#10;7uN0Zq7l4uLqsra2DgeA5gF69+49+/7EZRosKisrpAAAoK2tTRAeMzAwjIMkGhDx8V+mLVzofhMG&#10;oAAAgB07dh3IysrSPnTo4BVIRNHV1cXNw8PTCQAtrGR+fr4aM/XoVUGzsmgMvuPHj68bN25cPaM0&#10;vLy8BAD6R+qloaGRKiY2oaq9vX1MXNzv8SS0XyQQCPylpT/l6K+bNWt2IDc3zXLm7t3bG/tylWA1&#10;ODk5uzdu3PSHNfuJEyfO90WUCzF/vpv/vn37d0VFRWtra+skDk8tGQOuOLS1tf5SUE1NzWRubu5f&#10;lksEAoG/o6NDAH5IELNmzXpgZ2cX8vDhg9WLF7tH//xZIn/pkvfhjIx0PQAAOH/+wjJmo5L00YLm&#10;aAEAQG9MwAIC/G0A0L4KZgoEgDZpsra2igAAgMjIiLnwuJ6e/mcpKemi/5WtSX+dsLBww+zZswIB&#10;AKC6uhofERExj9kyWYWFC91vYuMY5efnqdnbz0x58uTxcrQPxjxjY+P3np5rz7GC2kZUVLQaAABa&#10;WlqF4DF2dnbK9u07D8L/Ozo6BAAAQFlZ5Q8OKxwOh/r6Xpu/Zo3n+c+fP1taWVlmP336dBkAADg5&#10;OT+eNWv2A2brwVQLqqio2KNHoK3tzGcAABAV9Wp2f/g0TUxM3wLwJzc8LaKaXC4AAPz48eNfCgoA&#10;AEuX/jZt8/OjuUMwWyYrwM3NTbpx4+YcrJJ1dnby7dy5w3/DhvWPemIYYTVgz0gmk//wcZKSkiqG&#10;v0VFRWtkZWXzq6qq/mVCyM7OTtm//8DOp0+DpoqLi1dA/6r+rkL0qKBEYidvUREtnmRvLaiFxdRo&#10;RUXFHBKJxP3s2fNFzBYMeZYaGxtFsONN2LUwakEBAEBVVTUDmr5lZmbqxMfHT2W2TFZBU1Mr+fnz&#10;Fyb0gcfCw8PmGxjol2/Zsvl+YmLClNH0sUG7XbgU2BMsLa0iGQ3HIIyMjD+oqNAW6BUUFH70l9+1&#10;RwXNzy9QxaxT9tiCsrGxUeFXcefO7U01NTUSzBQMI1NQqVS21taWX93I2LFjmwHoWUEBAGDNGs9f&#10;hGKPHv32/x7NkJGRLYiJidU4ceLkemyXTyIReZ49C1ns6jrno6Xl1JybN29sZyZ+53CDjY2NAgAA&#10;KPrvySoW8+bNv1NYWNjjmBpFUVxq6jcjAGi9bX8NmnssHDtbU1RU6DUahavr3Ht79+7b/fNnibyd&#10;nW3q1au+e3ozYAYAgHHjxtXDWV1TU/Ovbm7MmDEtANC2QHuKh2RlZRU5aZJmCgAAREdHudAb0I5W&#10;8PDwEJcs8bj68eMnhWvXbsx1dHR6gnWcKywsVD5x4vh5AwO9Ck/P1cGxsbEO/QkTPpSA7jWMVlOw&#10;UFVVzZg/f4F/T+fLyspk6urqJgAAwKRJk1L6W48eC4exgDg4OMjMcKmvXbvu7OnTZ9a0trYKeXmd&#10;Pm1goF8+a5bzl+XLl4XFxsY60KdHURQHxzfYcRgkI+Dm5iFycHCQGZWFw+FQDw8PXwAAIBKJvNHR&#10;UbP6qt9oAi2cjX2wr+/VBamp6aJ+fv4u06ZNewVbl+7ubs6XL1/OWb58abiRkUHZqVMnz2K9W0cC&#10;0DWFi4u7T3Lc3rxTYesJAE2Z+1uPXsagRF4AAODk5Oxitll2d3e/mZKSOuHChYvLTE3N3qSkpBjH&#10;xsY4Eon/dtVobW0Rgq0DnYI2AwDA+PHj6nor197eIYibm/bwnj17xvTYd7SBh4eHOGOGTei9ewF2&#10;Hz/GKa5Z43ke66pcW1srfv36tZ3W1laZTk4OCS9ePF84Eq0qjKY3e/bsgMHkA+MLcHFxdSHI7wkW&#10;s+htksQHAK0F7U+GY8eObZk7d97dJUtoi/EAMPafqa9vEIO/sb5GsIvvad0Vgp+fv93ExOQtAAB8&#10;/vzJCi55/M2QlpYp3L//wM7k5G8SgYEPbBYuXHgL+xzS0tIMNm3a+GDqVPO8gID7a4nETt6hrkN7&#10;e/sYX1+fve/evbUTExOrtrenUQ8NFNXV1XgAaJPi/jpMAtCLgsIXzsbW/0xzcnI0jxw5/A8ANEMQ&#10;RqFjGhrqfykogkiWwN+trbR1N2Hh3hUUAAA0NGiLvVQqlQ22+P8FcHJydpubW7z28jq7Ojn5m0RA&#10;QKCtmZnZG3i+tLRUdv/+fVenTrXIjYgInzcUs/+GhgbR8+fPHTc2Niw9c8brlLi4eEVg4IMZXFxc&#10;XYPJt7qatj4uLS1TMJDre1PQMQAAwMHBzlQLmpaWarB06ZJIOzvbb3Z2tt8qKysRNjY26rZtOw4x&#10;YvjFtqDYyB2wa+mrBQXg92IyAAB0d/+5qwS3UP92cHBwkC0spkY/fPjYOjw8wmDmzN8z4crKSmTd&#10;utji3GMAACAASURBVLVP5s51/UBPE8QsGhsbRU6fPuVlampcfPnyPwdaWlqEZs+eExAeHqmvoqI6&#10;6CASZWXlMgD8DgrcX/SooHBmDBds+wI/v0Db27dv7TIzM3UoFAq7lJRUcUBAoG1PrMj19bSZ3bhx&#10;4+oFBQWb4fHfCircp4Jycv7+uslkyh/jstDQFws/fvwwqszyBgstLe2kGzduzXn9OkbT3NziNTye&#10;mJgwxdnZMSEkJGQxs3kRCAT+ixcvHDUxMSq5du3qbgKBwC8vL5/76NETq0uX/lkCDcoHAxKJxF1c&#10;XKQEAM0uYSB59NKC0hQUaxnfG2RkZArgeHXt2rVn37//qDRlinmPQV8bGmgtKDZmEIqiOKigfXXx&#10;zc1N4/z8bm4DAIDZs+cEYNcWAQBASUk5a8+e3Tf7Wmj+G6GsrJIZEBBoe/fufXsZGVrXSSKRuLdu&#10;3Xz/1KmTZ3u7ZxRFcWFhoQumTbP4cemS9yECgcAvIiJSe+TI0S1RUa+1TE1pO3xDgcLCQhU4oTMy&#10;MvowkDx6aUE7+qWgnJyc3RMn0pRESUk5q6/JFQwSgO3ea2trJFpamoUB6LmLf//+ne2dO7c3engs&#10;eVlYWKisra2d6OV1ZjX9jF9AQKC1vLxcOjk5yZSZ+v9twOFwqKWl5ctXr6J1Fi5ceAsev3792s7t&#10;2xlHxisqKlJyc5v/ZsOG9Y+qqqokubi4urZv33Ho06cvcsuXr/gHrooMFeASE4IgJdDGor/oUUFb&#10;WlqEAaCRrjKbGRwHMjNoT0j4agHAn2MT2HoC0LOCPnnyeMXhw4cup6amGgoJCTXeuuU3ixE3EFzH&#10;ZZaq8G8FPz9/u5fX2dXe3pc84LFnz54tunv3zgb4P4VCYffxubLPxmZ6xpcvX6YBQNt+ffny1eTN&#10;m7ccx9L6DBUoFAr7rVu0Hs7Gxvb5QClxelRQ+GLFxCZUMZsZgUAQAKBvBS0sLFQuLKTt82MV9MeP&#10;H5Pgby0tbYbmZfPmzb8Nf7e0tAgXFhYpM0qXmfl9MgD/7TCBWMyZ43p/9+49++D/x48fu5icnGxS&#10;XV2Fd3Nb8Obs2TMnSSQSNzs7O2XLlq3Hnj9/YcKIl3SoEB4eNr+oiDb+dHJyejzQfBgu+JLJZI6S&#10;EtoCq7a2TgIzGaH/i5QGf/eWNibmtRP8DQ0JAPjdgsrKyuYjCG2vnh7m5havp02b9urdu3czURTF&#10;rV698rmDg8NTC4upUXJycnlCQkKNFRWVUmFhYQsA+JOf87+OdevWe+Xn56s+exaymEwmc6xZs+oZ&#10;mUzmgBshEhIS5b6+1+br6el9Gc56NDQ0iF64cOEYAACYmpq+HZQtKyMz+0+fPllCV4O+wp1Ayc7O&#10;1oTX9MZjiaK/mULoGTLs7e2SEASP7t+/z7e369vb2wXs7GYmM+MR+TdHuOhJeqMaamtrGwNZW7Ay&#10;f/7ctw0NDSLDXbfq6moJS8tpWdCbc7AMKwy7+OfPaVuH48aNq6c3EesJUVGvZgEAgKCgUFNvMd3r&#10;6+vFUlKSTQD4s+knEGi+4gAAYG5u/rqn6wGgjbvu3w+YuXDhwlu9TcbExMSqFRV7NhX8W9HY2CTi&#10;7r7wdUlJ8b/G1wICAm3e3peWYI85ODg+vX8/0JaZteXBIDf3h4ar65w4GMBh+/Ydh7S0tHvUBWbw&#10;LwVtaGgQDQ8Pmw8AADY2Ni+YGdyiKIqDBhvm5uave1OaN29iHdD/DQEcHZ2ewOPv3r2bSSIRedjZ&#10;2SnGxibv+ipz/PjxdV5eZ1d/+BCnuHz5in/09PS+YNdTAaAZRY80qetIYPbs2YFLliy5am9vl+Ln&#10;d2srSjek0tfX/wxtZgGg7dQNdkeoLzx//szdyckx4efPEnkAaMEb1q/fcHrQGdM3qadOnTjDTPfY&#10;3d3N8fHjR2sURcGLF8/d4DVPnz5Z2luTvWLF8hcIgkft7GxTsMfXrVv7GEHw6KxZLp8G2h1QqVTc&#10;hQvnj8K6PHr0cAWru+PhlODg4MUIgke9vS8eoj8HacMh+cJwBUCrq6sT27x5YwAsS1ZWunsoqXn+&#10;+KeqqhKvpKTQgSB4dPHiRa96uohMJrNv2LD+oZqaSkthYaESJM6aOtX8R2/sc52dBF5FRXkCguDR&#10;a9eu7sQehxxHjB52f8TBwT4RPqyKigqE1Uo03AKJvMLDw+fSvyMsORszXKz9ESqVinv8+NFyDQ31&#10;RliGhoZ641CHrfzjH2zAgp4KIpFIXJs3b7oP00HyL2lphNIT+ReU4OCgJfA6rB91VNQrF2YnWL1J&#10;SUmJHMzH0dE+gdXKMxLS1NQkrKU1qU5RUZ5QWloqgz138+aNbfB5nDt39vhQlVleXi61cKHba+wk&#10;bNWqlc+qq6slhvr+fv148+aNHSzMzW1+LKMuITY21t7c3CyP0Wz55MkTZ3sriEql4uDMe9Ys58/Y&#10;c5ARTl1dtZlZYgNG4uNzZS+sj6+vzx5WK89ICYzLuXHjhgfY49gP1tJyavZgy6FSqbigoKcekGAD&#10;EkqEhYXOH64hBEBRFOTn56tAFgslJYWOvLw8VZiARCJxRUdHOS9a5B6FVUgsbeL27dtu90UMlZSU&#10;ZALT377tvxEeJxKJ3PCGV61a+WwwNwPpAhEEjxYUFCizWnFGSpqamoQhJTmWVoZKpeKw72mwAXE3&#10;btzwAKsD69eve8Rs1OYBK2hDQ4MIdt1s5kybb0ePHrl49OiRi9u2bb2DHWPAccbDhw9WtrS0CCoo&#10;yHfevXtnPTNfD2RmVlFRamtpaRGEx2NiYhxg3qGhLxYM9Eba2trGQIa8vlqL9PR03cG8rNEosMs9&#10;fPjQJexxSHqLIIw5r5iR79+/62B1RFdXpwrLqzWsCgrJwfoSHR2tmsOHD13CfjHMsh1XVlZKQoJ9&#10;+lDSW7duuUtTfLWmgbLwouhvakAEwaP0BFdYiYiIcJ01y+XTYIYSo1Fu3/bfSFsdmZmMPY4d99+5&#10;c3tDf/PNyMiYjGVL3rZt652R/Lg5fHx8F7x//27mixfP3WNjYx1JJBI3GxsbdcyYsS1CQkKNRkZG&#10;H5ycnB8ZGxu/p1/fZNYJ6v79e+soFAo7DodDly9ffhke7+rq4oqJee0MAADOzi4PBxMQKj09TR/+&#10;lpdX+MEoTULCV/NNmzY8vHHj1uz+urKMdsAF8ezsLO2Ojg4B6MhmaPjbzC09PV2/p+sZITs7W8vd&#10;3S2mpaVFiJOTs/vs2fMr5syZMygfpX4Dq60dHR38LS0tgkMZUq+zk8CrqalRjyB4dMWK5S+w57Br&#10;dcxQN/Ymnp5rnsK8Xr6MnE1/vquri3PaNIscW9sZqcM1oGeldHR08MMhzs2bN7ZhzxkbG5YgCI2B&#10;kNl3W1JSLA8jd6irqzZ/+vTJkhX39cdOEh8fX8fYsWNbGLloDBShoaFu0FhhxYqVl7Dn7t27uwEA&#10;AFRUVL4zSybVEwoKClThb0YtaGRkxNyCggIVa+vp4f/F3SU+Pr4OyKR3/PixC97eF4+g/9th8vBY&#10;6gMAAHV1dRPS0tIMmMnP29v7cGNjo8jEiRPLnj17bjqUhsz9QZ8My4MBiqK427f9NwNAY7/DWlXn&#10;5eWpff782RIAAObPX3B7sEqDNaxmZN8Iicboia7+S+Dg4PgVdtvb++Lh/fv3Xa2pqZ7o4eHhKyEh&#10;UQ4AAAcPHvDpiRADorS0VDY09MVCAADw8jqzejjN8vrCsCro58+fLSGFzcqVq7yxShgQcH8dADRL&#10;fBeXWUyznfUEMTGxX3araWmphthzKIriEhISzAEAQFlZOXOwZY1WwHG1p+fac2PHjm0JDAzwNDDQ&#10;L580SaMJuv9+/56he+mS9+He8vHzu7WNQqGw4/H4UqzvEyswrAr6zz+XDgEAgIiISK2j42/Lpba2&#10;trHBwUEeAABgbW0dPhT0glgPz+RkmrUURFNT03joSiIuLl5Bf+3fAiqVyubqOufjmjWrQrZu3XLv&#10;xYvnC6H3and3N2dNTc1EAACQkJAou3bthquNje0L9H8RiVGMQUlQ0NOlvbWikIlORkamYCiHewPB&#10;sClofHz81ISEr+YAALBkiYcv1t8lJCR4CTRunjdvwe2e8ugPJkz4bfmfkpJiAgDNpdbL6/TpxYvd&#10;o+G5voYSRCKRZ7RyPbGxsVEDAx/MMDefGp2cnGy6adPGB1ZW03Kio6NcCgsLVCChLw8PT+eUKVNi&#10;b9y4OQd7vZqaWvrSpct8goKCLTg5ObsZl0JzBwEAgLa29rHDe0dMYLhmX/Pmub5DEFroGuy6GZVK&#10;xU2bZpEDF3yHaj0yOjrKGWtRExYWOh/L8Q6lvb1doLd85syZ/bG6umoiq2flfUlXVxent/fFQ3Jy&#10;Ml0IgkdhkAKsPUNnJ4EXe+9BQU89sHnU1dWJMTKoSU9P04PXlJQUy7PyPoelBU1I+GoOeTsXL15y&#10;FRua+fPnz5aQAnvOHNd7Q7UeaW09PRyuBZLJZI7169c9bm39TV8N0ZtLbnt7+5iUlGQTIpE06kkf&#10;ODk5u6FvETc3DxESN7Czs1PU1dXSAACAROrixl4D2QQh3r59Yw97OQgqlcoGQ40DAMCCBfPf/vzZ&#10;M//ncGNYSKjg2JObm4e4cuUqb+w5uLQEAI1bcqjKZGNjox4+fGTL7Nkun+Exbm5ukoXF1CgBAf42&#10;SDDW3Nw8DjLo0SM3N1eDQqGwt7Q0jwNgYG6yIw1NTa3kQ4cObdu/f99V2v+ayTw8vJ0A0AIXYNPy&#10;8v65upGammoYERExLywsbAE/P397Y2OjSE5OthbkJ8XhcOjcufPuYgMkjDSGvAVNSkoy/fTpkxUA&#10;ACxc6HYLG5iqoqJCCjrMmZlNiZWXl88dyrL19PS+ODu7PAKA5psfERGp5+fn74IlwKqvr5/Q0/Vl&#10;ZbRgWdDluj8gEok8GzdueMio1R5uLFq0+Dq0oMd6KcCZO4SIyPg/wid2dhL4W1qahd+8iXUICwtd&#10;8OlTnDVUTlNT07cvXoQZb9u2/fBASL+GCkPegsIlDE5Ozu41a9aew54LCLi/FhKiQn7Pocbevft2&#10;v3//3vbevft2kG1k3LjfqwSQcocRIAEZfagVZsDDw0OcOHFi6ZYtmwP8/PxdRnL2i8PhUGdn50cp&#10;KckmDg4OT+FxSDsDISr6ZxgbuHYsLy+fO2eO6312dnayhIREuYKCYo6GhkbqyNS+DwzlgDY5OdkY&#10;Dq7po9sSCAQ+aHlvaKhfOpzGGvSuKtiAWr25gYSHh89FEDx6/fq1HQMpt6SkWB5B/oyyNtTi43Nl&#10;L6PtyurqqomXL/+zH3vM2/viIXjfSkoKHfTXQRtgQ0P90tG6/TukXTxsPdnY2Kjr1q3zwp579ixk&#10;MWyZFi1afH04jTWUlJT+4NRnZ2f71UVBxhFGgIEdHjwIXDMQTidpaZnCKVPMYy5cOH+sLwr0gaKq&#10;qkoyKOjpUvrjEyaIV27YsPEU9lhR0W9SCyUl5Sz6Vt3c3Py1jo5OQmVlJbJhw/pHFRW04F2jCUOm&#10;oKmpqYYfPry3AYA2DpKRkf3FB4litjw5OTm7e+M0Hw6ws//+GHpTUDU1tXRBQcHmkpIShYiI8AHF&#10;YHJ3X3SDQqGwBwcHe/Sduv/Q1tZOPHPG6zSjsS52jRdFUVxSUqIZ/J+RKzgHBwf55k2/Wfz8/O3h&#10;4WHzp041z4MbKKMFQ6ag//zjfQj+3rBhwx9f8sePH2bk5+erAkCj7mYU0Xc4gR3k96ag7OzslClT&#10;aD75vr4+e/sKIJCammr440fOJOyx6dOnh4mJiVU/fvx4BToMYWVMTc3eNDQ0iJ49e+ZUb+kKCgpU&#10;sC2inp7e5+rqKnxaWqpBc3OzcE1N9cSYmNdOCxcueAM3Tezt7YNguMlRg6EYJ2AXdj09VwfRn1+8&#10;eNEreD4pKclkpMcxWHeTGzeub2c2bV9W46GhLxZcveq7i/44DLA7XIvcHh6LIxEEj75//86mpzRY&#10;hzkEwaMGBnplvRmkz5rl8mkg8dyHW4akBfX2/m18sHHj5j9iU+bn56u+f//OFgAA1NXV0+hjjY8E&#10;YmNjHOFvGL6mJ+jp6X2B3EVnz5492VvAAgKBwE+/lAMAACIitB4iMTFxysBr3TMgIcL27dvvlJWV&#10;yTBKExX1Z+QTRqEqubl5iGZmZm927dq938/P32Wo6ReHAoNeZvr+/fvkN29oYWZsbGxf0EcSu3Pn&#10;9ib4e8kSD19W2GK+fh3tAgBtjNZXrB6sEUVeXq7648ePVi5atPg6o7QEQid/Tc2/FRQarqSkpBjP&#10;nTvv7qAqzwD6+gafXF3n3gsODvKws7NNPXv23IqZM+2ewfNZWVna2PGnoKBgs56e3mcdnclfZWVl&#10;88ePF6kVERGpkZaWLhwJpaypqZ74/v1729TUb0YUCpUdANq70NLSTrS2tg7H2lH8C4NtgiFTCILg&#10;0YyMjMnYc01NjeMgUYO6umpzR0cH/0h3EVjWEze3+bF9pT9wYL8PtuvT1tasxTr5YWXHju3+zs6O&#10;8fTHAwMD1iAIHnV1nfNhuO6LRCJx7d275xqs59KlHuGRkZFziEQi9/bt225j7yE2NtaeFd1zYmKi&#10;qYuL05e+/N0cHe0T6IknoAyqAtj1xaVLPcLpz/v6+uyB548cOew90g8oLi7OChpT9DX+JZPJ7Jcu&#10;eR+ExiYXL144DK87deqkF316CoXCNnmydrWxsWEJ/TlIRDF5snb1cN/jo0cPV8jLy5KwXrfY/1VV&#10;lVtHgtUOK/X19aJYOhwEwaMmJkbFJ04cP/fhw/sZX758mfrq1ctZe/fuuYYdG/v6+uyhX48dVEVW&#10;rVr5DGZOT7PX1dXFqa+vWw7PFxYWKo3UA+rs7OS5dMn7oIKCfCcsf9euHbd6Sl9YWKjk5OTwFaa9&#10;ePHCka6uLk5dXZ0qBMGjFhZTcumv+fbtmyGCMPblT0lJMYJ5tba2jh3u+y0uLlLYvXvXDaxiYkVK&#10;SpJqazsj9dChA5fDw8PmDae1VlTUKxcdHa0aODE7derEmfT0NL2eNgIoFApbQsLXKWZmpgUIgkf3&#10;7Nl9HbuJM+CKYPlAFyyY94b+fGjoiwXwvLv7wuiRUk4URcHSpR7h2Bc0bZpFTm1t7QRsGiqViisp&#10;KZE7cuSwNxyGIAgeXb16ZQiZTGZHURRgu8rm5mYh7EOF5oQhISGL6Mv/+fOnLLwuJyd70kjdd3V1&#10;tcSpUye97OxsU7A9ByMxMzMt2Llzh19cXJwVvN/BSGdnJ8/+/ft8Yf6LFy961dPQiJFgWWHOnPE6&#10;OWgFxfIzxcTEONCfnz17VhyzyzVDLamp3wykpREKfSsydar5D2trq+9Tp5r/gCRp2K4wMDBgDfZL&#10;Dwp66gHPQyY/FP3tgy4rK92NVVwoBAKBr7dnMxLS2dnJk5r6zeDevbvrdu3accve3i4J26NgRU9P&#10;t+LYsaMXvn37ZjiQLc/m5mYhV9c5H2B+R48euUiv9GQymT0h4euUs2fPnDhy5LD3kSOHvW/durm1&#10;o6ODn0gkcisoyHdeuuR9UE1NpUVBQb6zvLxcasAKWl1dLQG/UHNzszz6Pd4fP3I0sOtvrCBJCA4O&#10;XgwZ85iRxMREU/o8sPdx5crlfSQSicvP79YW2OIuWuQe1VP5kM6H3gWYldLd3c2Rm5urFhYWOt/L&#10;6/Qpa2ur7/TPwdBQv/TcubPH6YnIepKcnOxJkFFZTk6mi5GtQ2Bg4Go9Pd2KGTOs07ds2XzvwIH9&#10;Pi4uTl8UFeUJOjpaNWfOeJ1EEDxaVVWJj4l57YggeHTTpg2BA1bQ8+fPHYM3dPfunfX05w8ePHAF&#10;nv/nn0sHWPVCioqKFF1d53yArCa9SVNT4zj66+vq6sTgeWtrq+9wnIQgNHrr3qgGp0wxze9r7Dsa&#10;pKCgQPny5X/20yurlJQkdeXKFc8ZfbgoSms1z58/dwyOe62sLDOxvFDwg9izZ/f1TZs2BLa1tY2h&#10;z4NEInGdPXvmBOzt4uLirKhUKg5Swaenp+nhULR/y5JEIpHHyMigrLGxUWTs2LEtCQlJkthwzAQC&#10;gd/AQK+itbVVkIODgxwfnyDV6zrXCIBI7OT98ePHpPLycplx48bXCQsLNzg7O36F5nUiIiK1KSmp&#10;4vRrtBQKhV1OTqYbZbBl6e19yaO3bcHZs2d9Sk5OMp00adK3yMhXukN/V0OP3NwfGpGRkXMjIyPm&#10;5v9vaxoAWlALHZ3JXydNmvStvr5eLD09XT819ZtRR0eHABsbG9XTc+3ZrVu3HaFfU42KejWrubl5&#10;XG9u5VQqlW3mTJvUnJwcTTGxCVWRkZF6MTExTvv27b22a9fu/f3+4h4/frQcfmWMKBefPn2yFJ5f&#10;u9bzCatbCEaSkPB1Cra1oGc8gdLS0iLIqLVlptuGjNEyMlJkAoHAx+p77o9QqVRcYmKC2dq1nk8g&#10;Wwm9qKgotc2fP/ftt2/fDHvKh5mhXVZWlhaC4NHw8LB5KipKbe7uC6MhbeTu3Ttv9msnCUVRnL+/&#10;3xYAaCZ1S5b82+gYaw3j5ubm15/8RwofPnywwf5vYGAQxyjdz58/5bH/T5ggXunu7n5j1arVF/sq&#10;w8XF5WF4eNh8CoXCHhf3cfqMGTahg6v1yAGHw6H6+gaf9PUNPuXnbzvy5MnjFfn5eWpSUtJFWlpa&#10;SZqamsny8go/+rK0x5pUVlZWIqGhL9zevXtn193dxcXOzkG2srKKEBMTqxYUFGx2cHB82t7ePmbX&#10;rp1+RUWFymxsbNTS0jLZfn1Z2PA0jFqdsrIyaXheR0erZrQyyNGHsPn+/bsOo3R5eXmq9+/fW5uQ&#10;8HUKozFqb0Imk9khZeGcObM/svqeWSnh4WHzpKURyowZ1um7d++86eGxONLCYkoufP7Kyort3d3d&#10;HGQymX3qVPMfcExqZmZa0K+CIBMybJLpz1++/M9+eP7gwQNXWP1gGEl9fb0ottsyNTUuGi5rcsh8&#10;jCB41N/ffxOr750VEhX1ysXR0T7h/ft3NtjnTKFQ2Pz9/TbDpa9Fi9yjWltbx/r7+29CEBpB8p49&#10;u68zXVBXVxcnJLNVVlZspx9XUalUHPar6Gn2x2p59izEHdt6njhx/NxwldXS0iKooqLUBssKDAxY&#10;w+r7H0mpra2dsG/f3qu9BdaAdgsIQtsOh+NPW9sZqSjaj2Wmz58/T4MZ0XOho+if+/JGRgY/h5LC&#10;cSgFu8EAlzKGs7xr167uxJbHaFnuvypNTU3CvelBVNQrFxkZKfKsWc6fEQSPysvLkurq6sTU1FRa&#10;1NVVm1G0H/ag2PiaTk7Oj+jPv3v31g7+dnR0esJqTh9GIJPJHB8//p4g6ejoJECal+GCp+fac5cv&#10;X3GHE4qDBw/47N698xaJROJmlD42NtYhKOjpUgKBwD+c9RoJCAkJNfWkByiK4i5evHDU0tIqMigo&#10;xNzOzi6kq6uL6+3bN/Zjx45tbm1tFSQQCPxMfQlUKhUHB/waGuqNJBKJiz4NjL8JF1xZ/fUyklOn&#10;TnphW7MXL567jVTZr19HO2H3/B0d7RMYBSAgkUhc+/fv87W0nJY1Wj0th0K+f/+ugyB49PXraCcU&#10;/ZPMGEpNTY04U5nl5v5Qhxft3r3zJv35pqYmYTjzkpWV7h6N636vX0c7YW/ewECvjNGHNpySnp6m&#10;By19oJIyspEtKipSRBA82hurcXt7u8DfwCHVk4SEhCxCkN9GONXV1RLwucya5fJp3bq1j6lUKo6p&#10;Lj4mJuZX9z5tmuVL+vNxcR9nQAczLS2tJF5eXsJAu4XhwM+fP+W2bt3yx67PiRMn1w93/Ep6aGpq&#10;JT9//sJESkqqGAAA0tLSDNauXRNET4UoIyNTwMvLS/Dzu7W1t/zOnz9//Nixoxf7IqQdjaiqqkQ4&#10;OTm7IQ0RNtDtli1bjvn6Xl2Aw+FQphQ0JSXFGP5mRAD77ds3I/gbS9o/GkAkdvJ6eq4OwbrpOjk5&#10;P54+fUYYK+ojLS1T+PDhY6sJE8QrAaAF0f30Kc4am6ayshIhkUg8b97EOkCiNXrw8/O3e3mdWV1U&#10;VKi8YMH8t70paWZmpk5fHqojDU5Ozi4qlcqG/m8bGcsjhWXLZqrSP3+WKABAc7JCENrXj0VhYeGv&#10;h2hoaPiR/jwrcejQoStZWVna8H9JScmfR48e29TbNcMNKSmp4hMnTqyH/2Ojb3R1dXHt2bP7JlQo&#10;H5/L+3vKh52dnbJ27bozSUmJZjCEOiM0NjaILlvmEVFX1zPtz0iDh4enk0KhsB8/fuyCp+fq4OPH&#10;j/7anZOSwhC39TVWoFAobAoKckQE+XeEYijYoKVVVZV4Vo9voDx48GAVdtypoaHWhI2ix0ohk8ns&#10;MArc0qVLIlCUNpZ3d18YTT9Z6M29mEql4jQ1NeqnTbPI6W1SFRcXZ2VqalzE6gC72dnZmlu3brnb&#10;k0E1vfdCny1odXU1Hi6JKCoq/YtMv7Ozk6+8vFwa/i8s/HsswUo8eBC4Zu/e3Tfg/9zcPEQ/P39n&#10;RUXFHFbWC4KdnZ1ibGzyDgAaAcSVK5f329hMz/j48cMMAACwsrKOOH3ayxMAANatW/sU8n/Sg+ap&#10;qplSUFCg8uPHj0mM0gAAgJGR0YeqqirJ69ev7RqO++kLCQlfzRcvXhRlYzM9PTg4yAMOSVRVVTOU&#10;lVUy4bzF2np6+B8X9qXx2AV6X1/f3fTnCwsLlbAWLqxumVAUBVev+u7CfpWqqsqtAw0DOJyC3RrG&#10;ysaNGx4QiUTuxsbG8dDwefJk7eri4iIFRvlAd4medsW6u7s5oDuGkpJCR3/tCgYjra2tY3fv3nUD&#10;e39KSgodZ854naysrJSE6chkMvu7d29t6Vv4Pgt4+PDBSpgxI/cFrHuDiYlRMStfOJVKxUHrbCja&#10;2pq19O7Qo0VOnz51GltXPT3dChiEjEKhsNGHqTQ2NizBvlQo0LVaXV21mZFh8J07tzdg8xkpO4n3&#10;79/ZGBrql8JyZWWlu/fu3XOtP2G7+zS3KymhTZAA+HMpAIKXl5cgKSn5s7y8XFpISLhh0H3BmNiP&#10;3AAAIABJREFUAEGlUtkOHz50+d69u78mHxMnTix78ODR9KEmyh0qSEhIlDs7uzzi5+drt7GxfT5l&#10;inkMBwcHmUgk8mzfvu1udHSUCzZ9eXm59IoVy8KePw81xhoHv3wZ6QoAAK2trYKXLnkfPnDg4A54&#10;rquri+vy5X8OAkB7HpWVlcj9+/fWOTo6PdbX1/8MAACPHz9aERYWtqCyskKKn5+/fcIE8QoZGZkC&#10;CwuLaENDw4+QsZlZ5Ofnq54+feoMltHFxMTk3YkTp9YpKDAOU9kj+tJgLDnAhw/vZzBKA0N1Gxrq&#10;l7KiJSKTyez0e+zTplnksHpCMBBpamoch3U4hEOU27f9N6qpqbQgyJ9uNLGxsfb0QwTsDhk8f+rU&#10;Sa/Ozk4ec3OzPATBowoKcsSHDx+szMjImAxDeTMSBQX5TlfXOR8OHjxwJTAwYE1iYoIZfTDZrq4u&#10;zrKyMumEhK9T9u7dcw3rYqOtrVkbEhKyaKC7Yn22oEJCQo3wd09hSeTl5X98+PDeprKyEqmrq5sw&#10;kux1KIriDh8+dPnZs5DF8Jient4Xf/87TsLCrGvRB4KKigqpxYvdo7Frn3x8fB337t2309c3+KSr&#10;qxvv4GCfFB0d7bJ27bozAQEBa728TnkBAICLy6yHhoaGH/fu3XN906aND3JycjRnzpz5LCMjXQ8A&#10;2uSDh4eH6ONzdcGCBfPetbW1jd29e9ctAQGBNjKZzOHpufYcNzc3kUwmcxQWFqpkZ2drlZWVypJI&#10;RJ6EhK/m9MEWJkwQr5wwYUJlbW2NRE1NzUSUzi1GUFCw2cNjqc/KlasuYoNo9Bt9aTDWprEnduKA&#10;gPuevY1Th1PoJxorV6543pt512iV1NRvBrq6kyvpl8VgSBkUpY2xFRTkiFJSklQ9Pd0KmM7NbX4s&#10;DGUeHh4+V1tbs5a+JcS6TaelpepPn26VgR0bMvKNb2pqEg4MDFizZs2qYHNzs7ye3D+woq+vW37z&#10;5o1tjMbCw9KCjhs37he/e1tbG8MAAQoKCr+WbjIy0vWtra0jBvzF9ANPnz5Zdu7c2V9seosWLb5+&#10;/PiJDawk/e8vUBTFBQU9Xbp//75rWAsnCQmJ8jt37jlgydhwOBw6fvz42srKSgQyOE+bNu3VjRs3&#10;58BQ5g4ODkFmZqZvHjx4sCYu7uP05ORkU1qAr98tnJaWdtLLl1GTQ0NfLPz8+bNle3v7WEbPTEhI&#10;qMndfdENd/dFNwCg7crl5xeo5uXlamRnZ2sRiUTeCRMmVIqLi1dAkZGRzR/SLeS+NPjDh/cz4Ndx&#10;4cL5o4zS1NbWToBpFi9e9GokWpzY2Fh77Fhn3769V/8265+8vDzV+fPnvqVvhZycHL7W1NSI06en&#10;UChsxsaGJfb2dkk7d+7wS0xMNO3rnjs7O3ni479YMJr9/w3SZwJoFoUgePTQoQOXGaWhUqk4DQ21&#10;JgShOe//+JGjMZyV/vbtmyGWGWTXrh23RquBNCPp7u7m8PX12cOIS+nYsaMXRiORLKukzwSVlZWS&#10;8OHNmGGd3lM6LIuys7Nj/FDw/TCS2traCZMna1djF7X/JuX8/v27jrOzYzyj8dvFixeOsLp+o036&#10;TEAkErmxD7Enlrqqqko8ZINDkOFxbSASidwLFsx7A8twcLBPhJOD0S4/f/6UxTod9iRLly6JyMzM&#10;1GZ1fUeLMJXIysoyEz5AH58re3tKl5ycbAy7LVVV5dahXIfs6urixK7JTp6sXc3qcRUzY96mpsZx&#10;x44dvdATNWJPsm7d2scjSVk5WoWpRNAVFEHwqJ3dzOTe0mKZR/T0dCtevXo5a7CVLC8vl4KOVXCc&#10;y2qv0YSEr1NcXJy+9OT739raOvbKlcv74NgcipSUJHXz5o0BJSXF8omJCWabN28MgNZi9CIrK919&#10;5ozXyb9x2WyohKlETU1Nwlh/mp8/f8r2lv7QoYP/YB/0qlUrnw3EDK+0tFTm8OFDl7ATIiUlhY7I&#10;yMg5rHxoL19GzpaTk+l6/vzZQvpzHR0d/L6+PntgVD3sR7Vz5w6/goICZfprampqxPfs2X29J5Iz&#10;MzPTgt6Iyv7LwnRCLJlrX6Fcurq6OOmXT1RVlVsPHjxw5cWL526lpaUyjLpHCoXClpubqxYQcN9z&#10;9eqVIfQvzNNzzdOSkhI5Vj4wIpHIbWCgV6arO7kSew/t7e0CN25c3471OYIf1MGDB64wM9wpKChQ&#10;9vRc87SnBfFNmzYE0hPx/teFaXa71NRUQ2dnx68A0Nx1Q0PDjXpL39jYKLJmzeqQxMSEKSgDdjhR&#10;UdGayZN14/n5+dobG5tEGhoaRMvKSmUZBXKdMEG88syZs6ssLf/tDzXSuHfv7vqDBw/4zJnjet/b&#10;+5JHZ2cn3+3b/ptv3Li+g77uY8aMab182WehpaXly/5ENykuLla8cePazuDgYA/aIvtvCAoKNu/b&#10;t3/n/PkLbo9G1+6hBtMKiqIobuZMm1RoOHvu3PkV8+cvuN3XdTU1NRKxsTFOUVFRs758+WzJjIOX&#10;sLBwg7KySqaysnKmsbHJOysrq4jREsPH2dnxa2pqquGRI0e3mJlNiVm7dk1wPoaqkBH09Q0+Xbt2&#10;fa6Y2J/RhvtCeXm59JkzXqdDQ1+40Z/T09P/7OXltUZJSflfRuT/KfSnucXuucvJyXT1N2pcS0uL&#10;4IsXz93WrvV8oqKi1Kaqqtzq7OwYv2vXjlv+/n6b4+LirGpqasRH645QR0cHP7T8Wb9+3SN6GnE3&#10;t/mxb9++mUmhUNgaGhpEEhMTTTU1NeoRhMa2MlA352/fvhnOmGGdzmgSdfbsmRP/5YX9fiVua2sb&#10;gx1j6eho1Qx0Kamrq4tztCpiT/Lx44fp9EoiJSVJ9fRcHcTIKLqsrEwaMi335M/Vn+fl43NlL6MZ&#10;/6xZLp/q6urEWP18hkP6fUF6epoelvt95kybb6ORqGE4BMZRgmJiYlScnp6uS5+OTCaz+/r67IGO&#10;YXZ2M5OHavG9qKhIEUYYwYqRkcHPrKwsLVY/o6GWAV304cP7GVgjV8gCweqbGW7ZsWO7P3Y7t7Gx&#10;cTx9moqKCgQqkLy8LMnH58reoeZJpVKpuHv37q6jj9qhrKzYHhX1yoXVz2koZcAX0tMYXr78z35W&#10;38xwi5vbgpje1oLDw8PmwYV5Bwf7xNzcXLXhrM+PHzka2F0+KL6+vrv/Kw3GoC6mD/m8bNnSsC9f&#10;vkwd6ofj7++/afbsWXGsNgqB/KeystLd2LqQyWR27Dbszp07/EZq4tLZSeDdt2/vVXolPXr0yEVW&#10;P6+hkEFncOLE8XP0D8fWdkZqcHDQkqF4SdDt2dHRPoGVD4pKpeLgrB0bg5NMJrOvXev5BCruo0cP&#10;V7Ci9Xr16uUs6KIMZevWLXdHKw07szLoDCgUCht94FAouro6VZcv/7N/MMFMoU81I9LckRSsezWW&#10;/eLUqRNn4PGHDx+sZGUd8/LyVLEs1wiCR5cvXxb6t1h8MZIhyYRCobDFxLx2nDvX9T0jRVVQkO/c&#10;vXvXjfj4Lxbp6em6OTnZk/Lz81VKSkrkKioqkNra2glNTY3j2traxhCJRG7YNXV1dXHCdcSzZ8+c&#10;YOWDwtrFQnrqiIgIV3hsz57d11n9MlGUFmBr6dIlEdjnv2TJopfDZZ873NLvQF59ISMjXe/mzZvb&#10;IyMj5lIoFPaB5sPOzk7h4OAgQz+dY8eOb1y6dJnP0NW0f8jJydG0sZmeDgDNp2fv3n27V6xYFtbR&#10;0SEwaZJmSnBwiPlooZ2kUCjsXl6nvW7cuP7LP37Tps0nduzYeZCV9RoIhpyST1NTK9nHx9ft06cv&#10;cqtWrb4oICDQNpB8KBQKO9aJjBFpxEiipaVZGP4uKipUXrRo4euOjg4BMTGx6tu37ziOFuUEgPZx&#10;79u3f9e8efPvwGOXL/9zAEuk8Ldg2Dgj8Xh86cGDh7Z//ZqI7N9/YKekpOTPweTHzz8wRR8qYA1B&#10;2traxpLJZA52dnbKlSu+bqwO9cgIOBwOPX3aa82UKeYx8NjmzZsCi4uLFVlZr/5iyLv43kChUNg7&#10;Ozv5CAQCf2cngZ9A6OQnEAj8v/+nHYO/L1w4fwzyZD548HAG9mGPNB4/frRi166dvyLnsbOzU44c&#10;ObrZw2Ppv6LtjSa0trYKurrOjoPMd8rKKpmhoWFGfHx8HayuG1Ng9SC4N8FuqbLaYBfLmKeiotTG&#10;aov+/khFRQWCJXMYzthQQy2jihaaHtzc3ET4m0Qi8bCyLs3NTePhbyUlpSxIvPU3YOLEiWVXrvi6&#10;QfvRO3dubyotLZVldb2YwahWUGw31NDQIMrKumDHoH9N94iBmZnZm/XrN5wGgMZ45+V12ovVdWIG&#10;o1pBRUVFfxn4VlRUSPeWdrjR1NT8qwWtqqqSvHv3zobXr6OdMzIydOvq6iaMtiAFjLB27bozcDUk&#10;IiJ8Hjb4xWhFv8JxjzRgJAwAaMxvrKxLU9PvLr6oqEjp0KGDV7DnOTk5uyUkJMonTBCv0NBQTzU0&#10;NP5gYGAQJyIiUjvytWUMAQGBtk2bNp84cuTwJQAAOHHi2IWQkOdm/XFHGWmM6Cy+vzh27OhFGCvI&#10;xMTk3ePHTy1ZVRdra6vMvLxc9f5ep6iolG1oaPjRyMjog7GxybuRpKZkBBKJxG1iYvQTRvyIiHip&#10;p6mpmcLKOvWGUd0tKSoqZsPf5eWs7eIbGwc2Bs7Pz1MLDAzw3LBh/SMjI4OyvXv3XGflBIWbm5vk&#10;6jr3Lvw/OTnJjFV1YQajXEGVfiloWVmpbEtLixAr6kEmkzmwkzRRUdEaVVXVDDGxCVWcnJzdzObT&#10;3d3N+eBB4BoLiyn527dvu1NYWKg8PDXuHW5ubr/Wc5OSEke1go7qLr6zs5NPXV21hUwmcwAAwN27&#10;9+1Z4XpcW1srrqc3+ddu0YoVKy8dPnxkKwA0b9fW1lbBpqZGkYaGRtGqqirJ/Pw89dzcHxp5eXnq&#10;xcXFij3ZJLCxsVEdHZ2eHDt2fONIs0HPnGmTmpWVpS0mJladlJQycbSOQ0f1JImXl5egpqaeBmms&#10;ExK+mrNCQevq6sSx/2PtAnA4HCoo+P/au+64JrLtPwQQWQUsqwJh6NICKtLBAoq6CgoISLWBq9hB&#10;d0VsoNioiopYiIoCuoKgC4oFUFFBqkSkrCzFyIaqJASBBJL5/cG7Oi8v+iSZJPB+fj+f80kyMznn&#10;zp0zd+7c0+SocnJyVFVVtb//tTkF7GcwGFINDfVa5eXlplevJmx+8+aNIdjHZrNxd+7c9qiqqpyR&#10;mJi8UEFBoUngJ/MvqKqq1VZWVs5oa2uTJ5PfqauoqNYJS/ZQMKwf8RAEQSYmJs/B9+LiotmiaENH&#10;x7+XEBzKaCclJcXQ0dGtcHf3IN69m2V048bNeZw3WW1tra6Tk0P+1+pyCgIqKiqfFfKvv/7SF5bc&#10;oWLYKyj6YpJIJJPe3t6fhN2G/xxBJ7Z/7dhvQUxMDLG0tHx85cpVu+zsXIKLi2sC2EehUGBnZ6fn&#10;5eWvTPlt7/dg4sQv56CgoPheGDJ5wbBXUFNTs7wxY8Z0Q9DgS0ZJSbGVsNuALvUIQRCExyuS+eWp&#10;paVVFR19Yk1AwI6DYFtnZ+dEd3e3XHTxW0HhzZuKmeA7ejQdbhj2CiolJcWYNWt2Nvj94sULoa+F&#10;NjTUa6F/4/H8uQ6i4e8fcNDXd91J8Lunp2fMpk1+Nz99+jQWKxncUFw8uLw0ceLEdlCzfThi2Cso&#10;BEGQtbVNFvheUJBvI2z59fUNnxVUSmp0H/rxyC/ExMSQAweCd7i7exDBtoaGhqlRUZGHsJLBiebm&#10;ZiXwVFBVVf37vx0vSowIBbWx+aKgJBLJhE6ncy0oJgggCCJWX/9lvXLqVM1qrJdkgHOxlZVVLtiW&#10;np7mjXDJCogFCgoKrMF3dfXhWSYSYEQoqKKi4ntQRpvNZuO+VXYaa3R0dExG3xBaWv9ZkhwLiIuL&#10;s9atWx8Nfn/48GFSR0fHZKzl9Pb2/hQdHXUQggZvDB8f3xisZWCJEaGgEARB5uYWT8D3t2/fDtkm&#10;zivQoycEQZCWls4bQcmytLR8jC6CxSkbC0RGRoSSye/UIQiCli93vkYgEMqxloElRoyCWligFbRG&#10;aOt2JSUl/7ZqYGhoWCgoWdLS0j2Kil9WCOrq6jFV0PLyV6ZEYrw/BA2+fI6EKM8Ro6AGBgafPW7I&#10;5PdCc7Z48uTJL+A7DodjT5s2rUSQ8tDFexEEOx9TKpU6fufOHVeA36qPj08MHo/ne7lM0BgxCjpl&#10;ypTPvqFycrJUYcik0+mypaUlluA3gUAoB2uyggCCIGIdHR2frVazZs3K/tbx34uuri65lSu9H4BM&#10;0ObmFk8DAnaEYMFb0BgxCorDibNAGvCJE4XjBFxQkG8DHFUgCIIWLfolXZDyLl++vBUs/ygrKzdg&#10;YR/v7u6WWbNm1T0SqdwEggbzFhCJl5aNHi3dyy9vYWDEKOiVK5e3gkQOWK5DfgvoxzsEQdDixUtu&#10;CUrW69evjY4cCY0Ev5ctc7jOL08ajTZu7do1mSUlg0+BqVO1qq5dS/xFRkami1/eQoOow0q/hzo6&#10;Oibp6enQQNjsjRvXfQQt88OHDz+js8U5Oi7LF5QsGo0mZ2VlWQdkzZ5tVctv1urq6ioDkH4c5JNq&#10;aWlWFPW1HCqJvAH/jXp6en4KCPC/Ajp65swZLdwyG2NNISHBJ9AJuG7fTvfAWgabzRbLyclZYm9v&#10;V4SWVVj4cjY/fNPT0zzRBR4CA3edH6kZ7kTeAG7U1dUle+fObXc/v/UpnJU0Hj16uFTQ8slksiq6&#10;tqaVlUU9rxU6uBGTyZRMTU1daWs7v4KzakdKys3VvPJlMBij0FX+tLQ0P926dctb1NeTHxKZw3J7&#10;e/uUmpoag/r6Ou2WlhZ8S0sLvrV18JNMJqtzFrAaM2ZMt4+Pb4yt7YIMQbctMjL8MFr+/v0HdqAX&#10;0HkFnU6XvXHj+joiMd6fQqHA6H1jx46lnz0bt8La2uY+L7xbW1sUN270SwHzTW1tnTdnz8atABa4&#10;kQqhKWhXV5cckRjvX1RUOKempsbgexIxKCoqvjc0NCy0s7NPmT/fNlPQGeQQBBGLjIwITU9P9wLb&#10;bG0XZCxcuOgOP3ybm5uVLl++tC0pKXEDpx+Bjo5Ohbf3ynNOTssTeX15efbsme327VuTgGnUy8v7&#10;fHBwcMBIeVP/FoQSk3T9evK68PCwo2illJWVpSkqKpLxeKV3eDyePGnSpBYcDsceNWoUQ1dX97W+&#10;vkGZMFMuDgwMSOzZE3Tuxo3rvmCbiopqXUZGpsm4ceM6eeFJpVLHHzwYcvLOndue6OUqNTW1Wnv7&#10;pTft7Zfe1NHRqeDV+YTFYomfOhWz/+TJEwcQBBEbM2ZMd0REpK+9/dKbvPAblhD0HOLly4I56KRb&#10;hw4djBpuddDfvXun5unp8RA9HzQzMyG/fftWl1eetbW1OnPmzHoL+BkbG/1z6NDBKBKJZIRFDvum&#10;piZlZ+fleYD/vHk2lbW1tTqi7kusSaDM+/v7JRYsmP8ahvGIvj7hY01Ntb6oTxhNDAZjVGxsbCC6&#10;1DgoTsbPksyTJ48XgWUxXV3trqtXEzZilYKbzWaLpaeneaLr0G/evOl6d3f3WFH3pyBIoMzv3bu7&#10;HHTifyvhLUzq7Pw44eLFCwHodUJ0ZQx+LnZPT89PIK/+vHnWVbyWiuRGlZWV011cnJ+in0h//HFj&#10;7f9KTSRuJFDmHh5u2TCMR0xMjJp6e3ukRXmifX19Uo8f5/4SEOB/hbNCGwzjERubudX5+fnW/Mq5&#10;ejVhIwzjEVVV5QF+pghootPpMgcO7I9RUYFZoL1OTo7PuRUT+18jgTF+9uzZfNCZiYnXNoji5D59&#10;+jQmMzPTZcuWzcloSxRnTadr1676YVHTicFgjLK0NG+AYTyybduWRCzO4eHDB8tMTIyaQHs1NNQY&#10;Z8/G7hqpVTuGSgJh2tBQr6mvT/gIw3hk/vx5b4RVTIrNZouRyWTV1NSUVX5+61M455aADA2ntwYG&#10;7jpfXv7KBMvHY2Ji4nogg1uR2aHSpUvEreh2L1nyS+lwm8cLmjBdB0UQRKysrMx869bN12k06ngp&#10;qdF9x44d85OQkBjAUg4Ak8kcVVVVOaOsrMyipKTEsri4eFZra4si53FiYmKIjo5OxZw5cx8uXLjo&#10;9syZM1+Ki4uzsGxLTU21QXj48aMQNOgZj84Yl5mZsYKXpZ/e3r7POQAMDKaV3r59x2IouaD+F8C3&#10;gt6/n+X06tUrs+rq6umVlW8MQVq/yZMnt8TEnPYyMTF9DkGDsT1MJlNKUZH3JAEtLc34srJX5mVl&#10;pRZlZaUWFRUVRuhSNQA4HI5NIBDKzczMn5qbmz81NTV9Nm7c+I/ceGKB169JxqtWrczq7OycKCEh&#10;MXDo0OEt6P2FhYVzeFFQAkHvczhGXd3fOn19fdI/FHSIyMjIcMvI+NMN/FZXV3/r4uKa4O29Mg69&#10;wJ2Vdc952rRpJbwq6KlTMfsiIyNCue0TFxdnGRgYlJqbWzw1MzN/amJi8lwYsd49PT1jYmJOHLhw&#10;4cJOkCBs27btoVpaX7Ly0el0WbSX/FBgaWmVq6io+J5CocA9PT1j0tPTvFetWn0Wq/aPCPA7R7h7&#10;964zmCOdOxf329fmdPwu36CdIGAYj3h4uGVHR0eF5OXl2YpqDdDPb8NN0B4DA8IHIpG4jfPlJTY2&#10;NvDSJeJWXmWcP39uJ5BhbT2n5v/LyxEgvhn09fVJLVxoSwKucNxqpDc01Gs6Oy/P40dObOyZ3eBC&#10;mZgYNYm64xAEgYqKiqxAmy5evBDAuf+vv/7SmzpVo6e0tNScVxnd3d1jzcxMyEBOZmami6jPW5iE&#10;CZOammp9TU31PhjGIwSCLpVIjN/e0tKigCCDC9euri5Pjh49HMaPjNu30z3ARbKzW1Is6o4DdOHC&#10;+R3AYhQaeiiyurrKgMlkShYU5M/V1NToDQ4+cBJ9PJvNFhtqHfcHD+47fDFpWldh6fo33AkzRkVF&#10;RVbo9Tpgf7awMGucNk2/o6OjYxI//IuLiy0BXyMjw2ZRdxyakpOT1qGLjqEX/zkNFI2NDRpEYvz2&#10;ocpATydiY2MDRX3OwiJMmXV0dEw6duzoMSMjw2b0hUpLu+XFL+/mZgoezZPfkAisiUwmq0ZFRR5E&#10;12vn5hlPoVCUjh49cnyo/D98+PDzzJkzWmAYj0ydqtHT0FCvKepzFgZhGjQ3ceLE9h07dgajA75c&#10;XVdccXR0SkYfx0uZ7kmTJreg11MbGxs1+WsttoBhuHHHjp3BZmZmeRA0eN6mpmbPOI+7fz/LafLk&#10;yS3/yeHbmDBhQsfJkzErxcTEkL6+PumdO3de5qfc+YgBVpre398v8eDBfQf0CBIRER7K+VbPYDBG&#10;RUVFHuRFho3N3Oov5tPE9aK+uzmJyWRKAi+j1tZWec79FApFSU9Ph5aVdc+JVxkREeGhoA94mdf3&#10;9vaOfvLk8aKwsONH4uLO/p6enuZZUJA/t6GhXlPU/hLciG8GjY2N6k5Ojs/B4weYN7/2WM/KuucU&#10;GRlxiBdZ6EC2rVu3JIm68zipoaFeE4bxiLb21G7OfQwGY5Sj47J8KyvLOn5ecgYGBsRXrvTOAv2Q&#10;lJT06/f85+nTJws3bdp4g9tcGRCBoEt9+PDBMlH3I5r4XqhXVlZuaG9vl29vb59CIBDKw8Ii1hkY&#10;GJRx8xJHEESMSCT6e3h4XuRF1vz5tpkgt1Bh4cs5CIKIDafqFM3NLUoQBEGgutzr1yTjxMREPykp&#10;qT4ajTa+tLTUIioqei0/8U2DNerPeLi6OufV1NQY7N0bFEejUcf7+q47iebLZDJHFRUVzc7NzbG7&#10;ezfTtbm5WQnsk5aW7sHj8WRFRTxZQUGhqaqqckZFRcXMrq4uOV9fnzsbN24M//33wL2CMlEPCVho&#10;+enTp/YAT5vq6iqDrx139WrCRjU1lX5e3+gZDMYodKx6Y2OjuqjvcDTV1tbqAO/2zZs3XeccodTU&#10;VPppNJoc5/9u3vxjzVBlUanUce7uK3LQEQDh4WGHIyLCQz083B/p6GjRwT5t7andGzb8mnrr1i3v&#10;tra2KdyMKW/fvtU9fDg0QlVVeQCG8Yirq8uTtra2KaLuU0yY9PX1SS1evKgMWFQePXpkz3lMSsrN&#10;1SoqMItfNzQ/v/UpoOPj4y/6i7oD0dTb2ztaTU2lH62UmpoaverqqsxB65f7I27/47VPmEym5OHD&#10;oRHKykpszpvB0tK8IShod9yjR4/shzK3zMnJWQJCrv39tyeIuk8xY/T3339ro8MQ5s2zqQwJCT4R&#10;EREe6uOz9g5wc2tvb5/Mj5z09DRPIGPpUrtCUXcgJ23Y8GsqDOORVau87+Xl5dmy2Wyxc+fifoNh&#10;PBIaeiiS23/27Ak6y4/MT58+jSGRSEapqakrExKubKqrq9PiNkq2tbVNOXUqZu/OnTsurVzpnbVh&#10;w6+pyclJ6ygUihL6uH379p4BIz6WEQEiVVAEQaCWlmbFtWvX/MltAj5oBq0h8CuDwWCMMjY2+ufL&#10;Y75BQ9RKiaa8vKcLzp2L+w29LTo6KgSG8cj27duuch4fHR0Vsny50zNBtqmrq0s2NPRQpI/P2jt3&#10;7951zs3NWZybm7M4KSnpV2vrOTVgtPz48ePEvLynC8DND8N45ODBkGhR9ifmDNlstlhVVdW0hIQr&#10;mywszBrByMkt/IHJZEryIuPs2dhdQEFPnYrZK8oO5Hb+nKMXkUjcBh7xDAZj1N27d52DgnbHnTlz&#10;Okhbe2r36dOn9giyTdnZ2XYFBflzue0bGBgQz8j4c4Wh4fTWGTOmtTk7L8/z9fW53dPT89Ps2Va1&#10;Ojpa9M7OzvGi6k+BMW5vb58MYn8yMv5cwe2Ybdu2JA7VLo0gg8m2wMuStfWcGl54CJOys7PtwIuM&#10;nd2SYs6nC7+5mLCg4uJiSzD3BI4vBw7sOwXDeOTx49xfRNUugaVfzMj4043B6BsNw3BtIqCMAAAK&#10;bElEQVSjnZ19CrdjWltbFXE4HHuovGVlZWleXt7nIQiC6urqtHNysu35ba8gYWxs/EJcXJxFoVDg&#10;169JxsrKKvXocop6eoLPE//q1Suz8PCwI2Fhx49GR0cdfPmyYC7aEmVsbJx//HjYegiCoEuXiNv7&#10;+nql5eUHa4fKyfGWuAILCExBQf1HY2PjF9zWKl++LJj788+TWnnlv3nz5mPgIp84ER3yLbMfldo5&#10;IScnx+7UqZh9fn7rU+3t7YrNzEze6+pq09esWXU3OTn517a2Nvmv/Z9fyMnJUS0trXIlJSX79+zZ&#10;u+vJk6faeXnPP5tqu7sFV1anqalJZeVK7/vnz8f9PjAwIMlisSQaGxs13d3dck1MjChpaWneEARB&#10;ra2tCmFhYUfBf5KSkjaAhMG8OlxjAkENzWAd8Pfff4un0WhyjY2N6mQyWZXJZEoWFRXO0tLS/HT9&#10;erIvPzKSkpJ+RZtV0cF5ZDJZ9fz5cztdXV2egLW9b5GyshLb0XFZPpEYv10QUwYSqdw4PT3NE/ym&#10;0+kyQPYff9xYm5+fb52WdsuruLjYEkun5KCg3XHc/FHfvn2ru2bN6gwYxiNEInGbv//2hHnzbCov&#10;X760BYbxyMKFtqQVK1wewzAe+fDhw8+iesQLLDfTvn17Y69eTdg0ZYo8pbubLgtK+0lKSvbjcDi2&#10;goLC++zsXAI/VhUWiyW+bNnSwoqK10YQBEFTpshTpk+fXtzW1qpQXl7+uSirvLz8P5aWlo/xeKV3&#10;iop4sqKiwnsFBYUmBoMxurW1VbGurk47MzPDraJisH7l2rVrT4eEHNouaCvVrFlWdaAkDBoKCgpN&#10;t26lz1JS4q/kIpvNxjEYjNFfS7rGZrNxbm4rHhcWvpyDw+HYiYnJC83NzZ8aG89s/vjx48/guIaG&#10;dxJYBxl+NwSl+VeuXN6MtqDMm2dTiR6xUlNTVmEhp7GxQQNtmwZkamr8PiQk+ERxcbHl946I5eWv&#10;TMAS1pEjh8MFnbHj2LGjx2B4MEPIwoW2JLCgD/wZ6HS6jKBHqLq6Oi1NTY1eZWUldlNTkzKCIBCw&#10;UHl5eT7w9va6L6rRE0EE+Bbf1tY2xcrKoj42NjYQmMyAV7y+vl4n1p4zOTk5S4jE+O15eU8XUCgU&#10;pa8pV01NtT6RGL89NTVl1ZMnjxdxLkSTyWRVkI6bV6eWofTRihUuj0EeqJaWZkUQPgOmR4KUz2Qy&#10;Je/cue0OHM2PHz92FEEQCNzw/HhdYUUCZc45cu3fv+80DOMRNzfXXGGeZGfnxwlnzpwOcnNzzd2x&#10;I+ByUNDuuKCg3XErVrg8VlGBWevW+aaj1wnRsUaCvkicNxKNRpNzdFyWD+Tfv5/lKAi5dDpdxsFh&#10;aQGw+sEwHnFycniBIAi0fLnTMxjGI0VFhbOEeZ24kVCFATv612zSgqL9+/edzszMdOHm5pafn2/t&#10;5OTwAr1e29TUpLxo0YLyr1l/BE2NjQ0aIPW5gQHhA6cpkl/q7++XcHNzzdXX1+ssKMifC5xcpk3T&#10;72CxWDgCQZcKw3iESqWOE/a5c5JQhfn7b08Ac65FixaUA/L19bmNRW4kXmlgYEDcy8vzgaamel9G&#10;xp8rTEyMmkAk5cyZM1pEYQgA1icYxiMuLs5PsXyzv3z50hZVVeUBYCCgUChKMIxH1NVVmbt3B54D&#10;BhBRXQ80CVVYfPxF/68t8wQE+F8RZRrBzs6PE8DcMzDw9wssFgsHHrUVFRWGwm4Pi8XCoZPqckaH&#10;8kqfPn0ao6+v17l+/bpbYFth4cvZnNfj8OHQCFFdCzQJtZDXwoWLbktISAzIyclR9+zZu2v//gM7&#10;QdxOamrK6vPnz/0mCLlVVVXTt27dkqyrq03X0dHqNjAgdHp6ejw6dSpmX19frzQEQVBbW7u8mppa&#10;LQRBkKysHBWHw7FB4a68vKeLBNGubwGHw7FjY2Pd5eXl/4GgQevO8ePHjvX390vyw7e0tNSCRqON&#10;8/T0ugC2VVdXTwPfw8Mj1llaWj52dna+yo8czCDsO+LWrVveaJc7Op0uA2KNlJWV2FhPzBMSrmwK&#10;DNx1vqioyIpCoShRKBSlkpISCz+/DTdVVGCWk5PjcxKJZKSmptJvb29XZGxs9I+Ghhqjvb198v37&#10;WY4wjEe2bNmcLKoRJC8vzxadF3T6dIP2/fv3nS4tLTVvbW2VHyqFhh6K5Jxfurm55sLwYAExBBmc&#10;8oh65AQk8gYgyGAGDmDtcXJyeIHlo/5bc9uSkhILFRWYpa6uynRycnzOZDIlgadUSsrN1SBhwoUL&#10;53eIsn9AUlwsSVdXu2vfvr1n8vLybMG2sLDjR0StC5w0LGp1amlpVTk4OCZDEASVlJRY5uTk2GHF&#10;G9iTucHIyKhg9erVsf39/ZJaWlOrJCUl+xcvXpwGQRCUn59v09XVNQ6CIMjU1PQ/woeFiZUrV8Wd&#10;O3fBZcaMGUVY8ezu7pZJSLiy2cvL4xEEDcY68RorJkgIpQzN96C2tlbX1nZeJYIgYrq6uq+zsh4Y&#10;8uLpNFQUFRXOdnV1eSorK0ctLS2T7+/vH6Wrq013cXFNkJKS6ktPT/N+86Zq3LAIIIMgiEwmq2Vm&#10;Zq6or6/TptFo46lU6oSuLtq4gQHWEAIgEbF3795poIuVeXp6XTh+PGyDINrMF0Q9hKMJHW+ERTaS&#10;b1Fn58cJHh7uj9CPPRKJZMRisXAw/CWWyMPDLVvU/SII6u7uHnvnzm13JyeHFzNnzmgZDgFy3Ejk&#10;DUBTZWXldKAsBgaED4IqEkCn02WWLrUrVFGBWSEhwSd27frtIgzjkZs3/1jT3t4+GbRBVVV5IDo6&#10;KljU/SJIYjKZktwyEg4XGhZzUAA9PT0SyERMpVInrFvncwd4QWGJkydPBJeXl5sePXrcLzg4JIBA&#10;0H8FQRDU1tam8M8/TSoQNJjG5+XLQmUnJ6ckrOUPJ0hKSvajE+4ONwwrBYUgCAoMDNwDXPBqamoM&#10;AgL8r7LZbMza2draopiQkLDZwcHxuqfn4EsBmL91d3fLvHiRPw+CIEhDQ7NmyhR5iqqq2t9Yyf4B&#10;HiDqIZwbhYeHHUbPDQ8c2B+DVY34kydP7FdWVmKTyWRVsG3bti2JQBaIy+EnK/IPwo6GzVs8Gn19&#10;vdI+Pj5/Pn/+zBZsk5SU7J8/3zbT2dn56uzZcx5JS0v38OJQ7OCw9GVvb+9PDx9mTxuU1TfawsKM&#10;zFnotqCgUJnX6sM/gB2GpYJC0KCSnjgRHRIfHx/AzbwnKSnZLyMjQ5ORkaXJyIztkpCQ+K7qFyQS&#10;yYRAIJRHRkav1dPTIyUlJW4ICtp9DoIg6Nq1xF9qa2v18Hj8u8WLl6RhfU4/MHQMWwUFqK+v1zp0&#10;KOREbm7uEiz5iomJIRs2+EUmJyet7+rqkjMwMCjLzLxnPJySkf3ACFBQgBcvXswrKMi3qaysnFFV&#10;VTkDna0NCyQlXV8we/bsbCx5/gD/GDEKygkqtXMClUqdMJT/IAgk1tHRMbm2tlYvLu5s4Lt3jRoQ&#10;BEGrVq0+e/jwkc2CaekP8IMRq6D8oq+vV3rv3r1n5eTkOvfu3fe7yKIWf+Cb+D8ggxdM6DNacwAA&#10;AABJRU5ErkJgglBLAwQUAAYACAAAACEABvLUWOAAAAAJAQAADwAAAGRycy9kb3ducmV2LnhtbEyP&#10;QUvDQBCF74L/YRnBm90kbUON2ZRS1FMRbAXxts1Ok9DsbMhuk/TfO57scd57vPlevp5sKwbsfeNI&#10;QTyLQCCVzjRUKfg6vD2tQPigyejWESq4ood1cX+X68y4kT5x2IdKcAn5TCuoQ+gyKX1Zo9V+5jok&#10;9k6utzrw2VfS9HrkctvKJIpSaXVD/KHWHW5rLM/7i1XwPupxM49fh935tL3+HJYf37sYlXp8mDYv&#10;IAJO4T8Mf/iMDgUzHd2FjBetgmW64KSCRZKCYP95vuIpRwVJzIoscnm7oPgFAAD//wMAUEsBAi0A&#10;FAAGAAgAAAAhALGCZ7YKAQAAEwIAABMAAAAAAAAAAAAAAAAAAAAAAFtDb250ZW50X1R5cGVzXS54&#10;bWxQSwECLQAUAAYACAAAACEAOP0h/9YAAACUAQAACwAAAAAAAAAAAAAAAAA7AQAAX3JlbHMvLnJl&#10;bHNQSwECLQAUAAYACAAAACEAK9AI1DkMAACkMgAADgAAAAAAAAAAAAAAAAA6AgAAZHJzL2Uyb0Rv&#10;Yy54bWxQSwECLQAUAAYACAAAACEANydHYcwAAAApAgAAGQAAAAAAAAAAAAAAAACfDgAAZHJzL19y&#10;ZWxzL2Uyb0RvYy54bWwucmVsc1BLAQItAAoAAAAAAAAAIQCEBFr88wMAAPMDAAAUAAAAAAAAAAAA&#10;AAAAAKIPAABkcnMvbWVkaWEvaW1hZ2UzLnBuZ1BLAQItAAoAAAAAAAAAIQDWPMW22wMAANsDAAAU&#10;AAAAAAAAAAAAAAAAAMcTAABkcnMvbWVkaWEvaW1hZ2UyLnBuZ1BLAQItAAoAAAAAAAAAIQDsDNb/&#10;8GoAAPBqAAAUAAAAAAAAAAAAAAAAANQXAABkcnMvbWVkaWEvaW1hZ2UxLnBuZ1BLAQItABQABgAI&#10;AAAAIQAG8tRY4AAAAAkBAAAPAAAAAAAAAAAAAAAAAPaCAABkcnMvZG93bnJldi54bWxQSwUGAAAA&#10;AAgACAAAAgAAA4QAAAAA&#10;">
              <v:group id="Group 234" o:spid="_x0000_s1029" style="position:absolute;width:8028;height:10800" coordorigin="567,-395" coordsize="1265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30" type="#_x0000_t75" style="position:absolute;left:567;top:-395;width:1265;height:17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DVnGAAAA3AAAAA8AAABkcnMvZG93bnJldi54bWxEj09rwkAUxO8Fv8PyBC+l2fiXkLpKkQr2&#10;UEGrQm+P7DMJZt+G3VXjt+8WCj0OM/MbZr7sTCNu5HxtWcEwSUEQF1bXXCo4fK1fMhA+IGtsLJOC&#10;B3lYLnpPc8y1vfOObvtQighhn6OCKoQ2l9IXFRn0iW2Jo3e2zmCI0pVSO7xHuGnkKE1n0mDNcaHC&#10;llYVFZf91Sh4P5rZyY0P3Nps9W2GH9vPCT8rNeh3b68gAnXhP/zX3mgFo+kEfs/EI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ENWcYAAADcAAAADwAAAAAAAAAAAAAA&#10;AACfAgAAZHJzL2Rvd25yZXYueG1sUEsFBgAAAAAEAAQA9wAAAJIDAAAAAA==&#10;">
                  <v:imagedata r:id="rId4" o:title=""/>
                </v:shape>
                <v:shape id="Picture 236" o:spid="_x0000_s1031" type="#_x0000_t75" style="position:absolute;left:943;top:-92;width:183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pqDHAAAA3AAAAA8AAABkcnMvZG93bnJldi54bWxEj09rwkAUxO+FfoflFbzVjQH/NHWVUhUF&#10;8dBYaHt7zb4modm3YXfV+O1dQfA4zPxmmOm8M404kvO1ZQWDfgKCuLC65lLB5371PAHhA7LGxjIp&#10;OJOH+ezxYYqZtif+oGMeShFL2GeooAqhzaT0RUUGfd+2xNH7s85giNKVUjs8xXLTyDRJRtJgzXGh&#10;wpbeKyr+84NRkLqvpdmvJ+Z79POb7pKX8W4x2CrVe+reXkEE6sI9fKM3OnLDIVzPxCMgZ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RkpqDHAAAA3AAAAA8AAAAAAAAAAAAA&#10;AAAAnwIAAGRycy9kb3ducmV2LnhtbFBLBQYAAAAABAAEAPcAAACTAwAAAAA=&#10;">
                  <v:imagedata r:id="rId5" o:title=""/>
                </v:shape>
                <v:shape id="Freeform 235" o:spid="_x0000_s1032" style="position:absolute;left:1291;top:170;width:88;height:166;visibility:visible;mso-wrap-style:square;v-text-anchor:top" coordsize="8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Qo8UA&#10;AADcAAAADwAAAGRycy9kb3ducmV2LnhtbESPT4vCMBTE78J+h/AW9iI2rVBZqqmIsCisF/9c9vZo&#10;nm3d5qU2Ueu3N4LgcZiZ3zCzeW8acaXO1ZYVJFEMgriwuuZSwWH/M/oG4TyyxsYyKbiTg3n+MZhh&#10;pu2Nt3Td+VIECLsMFVTet5mUrqjIoItsSxy8o+0M+iC7UuoObwFuGjmO44k0WHNYqLClZUXF/+5i&#10;FJh0RRudXM7DpfmVyXZxSs9/e6W+PvvFFISn3r/Dr/ZaKxinE3ieC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FCjxQAAANwAAAAPAAAAAAAAAAAAAAAAAJgCAABkcnMv&#10;ZG93bnJldi54bWxQSwUGAAAAAAQABAD1AAAAigMAAAAA&#10;" path="m,119r,5l9,142r20,16l57,166r30,-5l82,147r-34,l37,144,27,140r-9,-4l10,129,4,122,,119xm46,r,5l48,8,62,46,61,81r-6,32l57,146r-9,1l82,147,76,129r,-10l77,88,76,46,56,9,46,xe" fillcolor="#1d1d1b" stroked="f">
                  <v:path arrowok="t" o:connecttype="custom" o:connectlocs="0,289;0,294;9,312;29,328;57,336;87,331;82,317;48,317;37,314;27,310;18,306;10,299;4,292;0,289;46,170;46,175;48,178;62,216;61,251;55,283;57,316;48,317;82,317;76,299;76,289;77,258;76,216;56,179;46,170" o:connectangles="0,0,0,0,0,0,0,0,0,0,0,0,0,0,0,0,0,0,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12063;top:3083;width:43982;height:6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E95560" w:rsidRPr="00257146" w:rsidRDefault="00E95560" w:rsidP="008A00D3">
                      <w:pPr>
                        <w:pStyle w:val="Textkrper"/>
                        <w:spacing w:line="183" w:lineRule="exact"/>
                        <w:rPr>
                          <w:rFonts w:cs="Arial"/>
                          <w:lang w:val="de-CH"/>
                        </w:rPr>
                      </w:pPr>
                      <w:r w:rsidRPr="00257146">
                        <w:rPr>
                          <w:rFonts w:cs="Arial"/>
                          <w:color w:val="1D1D1B"/>
                          <w:lang w:val="de-CH"/>
                        </w:rPr>
                        <w:t>Kanton Zürich</w:t>
                      </w:r>
                    </w:p>
                    <w:p w:rsidR="00E95560" w:rsidRPr="0090042F" w:rsidRDefault="00E95560" w:rsidP="0090042F">
                      <w:pPr>
                        <w:spacing w:line="357" w:lineRule="exact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90042F">
                        <w:rPr>
                          <w:rFonts w:ascii="Arial Black" w:hAnsi="Arial Black"/>
                          <w:b/>
                          <w:color w:val="1D1D1B"/>
                          <w:spacing w:val="-10"/>
                          <w:sz w:val="32"/>
                        </w:rPr>
                        <w:t>Anmeldeformular für quellensteuerpflichtige Arbeitnehmende</w:t>
                      </w:r>
                    </w:p>
                  </w:txbxContent>
                </v:textbox>
              </v:shape>
              <v:shape id="Bild 3" o:spid="_x0000_s1034" type="#_x0000_t75" style="position:absolute;left:9033;top:4296;width:2229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O2nTDAAAA2wAAAA8AAABkcnMvZG93bnJldi54bWxEj0FvwjAMhe9I/IfISLtBSicV1BEQIG3a&#10;ZUMwfoDVeE21xilNVrp/Px8m7WbrPb/3ebMbfasG6mMT2MBykYEiroJtuDZw/Xier0HFhGyxDUwG&#10;fijCbjudbLC04c5nGi6pVhLCsUQDLqWu1DpWjjzGReiIRfsMvccka19r2+Ndwn2r8ywrtMeGpcFh&#10;R0dH1dfl2xtAfH88vBX5cFtdTy95bNntCzbmYTbun0AlGtO/+e/61Qq+0MsvMo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7adMMAAADbAAAADwAAAAAAAAAAAAAAAACf&#10;AgAAZHJzL2Rvd25yZXYueG1sUEsFBgAAAAAEAAQA9wAAAI8DAAAAAA==&#10;">
                <v:imagedata r:id="rId6" o:title=""/>
                <v:path arrowok="t"/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28A"/>
    <w:multiLevelType w:val="hybridMultilevel"/>
    <w:tmpl w:val="1C568E1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3C8B"/>
    <w:multiLevelType w:val="hybridMultilevel"/>
    <w:tmpl w:val="B75A9D4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0F92"/>
    <w:multiLevelType w:val="hybridMultilevel"/>
    <w:tmpl w:val="F742606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63B23"/>
    <w:multiLevelType w:val="hybridMultilevel"/>
    <w:tmpl w:val="00447AD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5F3F"/>
    <w:multiLevelType w:val="hybridMultilevel"/>
    <w:tmpl w:val="794263C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AD1"/>
    <w:multiLevelType w:val="hybridMultilevel"/>
    <w:tmpl w:val="EBD4C83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A74CF"/>
    <w:multiLevelType w:val="hybridMultilevel"/>
    <w:tmpl w:val="060C63C6"/>
    <w:lvl w:ilvl="0" w:tplc="BC047784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4979"/>
    <w:multiLevelType w:val="hybridMultilevel"/>
    <w:tmpl w:val="BC988CF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3428E"/>
    <w:multiLevelType w:val="hybridMultilevel"/>
    <w:tmpl w:val="F17CA986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70B5B"/>
    <w:multiLevelType w:val="multilevel"/>
    <w:tmpl w:val="060C63C6"/>
    <w:lvl w:ilvl="0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66C13"/>
    <w:multiLevelType w:val="hybridMultilevel"/>
    <w:tmpl w:val="CE924C6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469D4"/>
    <w:multiLevelType w:val="hybridMultilevel"/>
    <w:tmpl w:val="4E9875E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E20B9"/>
    <w:multiLevelType w:val="multilevel"/>
    <w:tmpl w:val="8CA87ABE"/>
    <w:lvl w:ilvl="0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C71C8"/>
    <w:multiLevelType w:val="hybridMultilevel"/>
    <w:tmpl w:val="8CA87ABE"/>
    <w:lvl w:ilvl="0" w:tplc="BB18284E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624E7"/>
    <w:multiLevelType w:val="hybridMultilevel"/>
    <w:tmpl w:val="C234E04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C17F9"/>
    <w:multiLevelType w:val="hybridMultilevel"/>
    <w:tmpl w:val="ACACC652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A0DB1"/>
    <w:multiLevelType w:val="hybridMultilevel"/>
    <w:tmpl w:val="CDD4D07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82E3F"/>
    <w:multiLevelType w:val="hybridMultilevel"/>
    <w:tmpl w:val="E92E37B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14"/>
  </w:num>
  <w:num w:numId="14">
    <w:abstractNumId w:val="3"/>
  </w:num>
  <w:num w:numId="15">
    <w:abstractNumId w:val="11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E0"/>
    <w:rsid w:val="00001093"/>
    <w:rsid w:val="00001386"/>
    <w:rsid w:val="00001C0B"/>
    <w:rsid w:val="000020B7"/>
    <w:rsid w:val="00002979"/>
    <w:rsid w:val="000041CA"/>
    <w:rsid w:val="00005A7C"/>
    <w:rsid w:val="00005A86"/>
    <w:rsid w:val="00005F9D"/>
    <w:rsid w:val="000069C2"/>
    <w:rsid w:val="00013290"/>
    <w:rsid w:val="000150DC"/>
    <w:rsid w:val="0001635E"/>
    <w:rsid w:val="00016445"/>
    <w:rsid w:val="00020111"/>
    <w:rsid w:val="00020323"/>
    <w:rsid w:val="00021DED"/>
    <w:rsid w:val="00022309"/>
    <w:rsid w:val="00022921"/>
    <w:rsid w:val="00024274"/>
    <w:rsid w:val="00026608"/>
    <w:rsid w:val="00027692"/>
    <w:rsid w:val="00027847"/>
    <w:rsid w:val="00027850"/>
    <w:rsid w:val="00030468"/>
    <w:rsid w:val="00031005"/>
    <w:rsid w:val="000310B3"/>
    <w:rsid w:val="000311B3"/>
    <w:rsid w:val="00032F87"/>
    <w:rsid w:val="00033A23"/>
    <w:rsid w:val="0003748F"/>
    <w:rsid w:val="0004318F"/>
    <w:rsid w:val="00045EA0"/>
    <w:rsid w:val="00047993"/>
    <w:rsid w:val="00050668"/>
    <w:rsid w:val="00050AC0"/>
    <w:rsid w:val="000513B0"/>
    <w:rsid w:val="00051E4B"/>
    <w:rsid w:val="00052031"/>
    <w:rsid w:val="0005358A"/>
    <w:rsid w:val="00053E64"/>
    <w:rsid w:val="00054177"/>
    <w:rsid w:val="0005429B"/>
    <w:rsid w:val="00057801"/>
    <w:rsid w:val="00060DCD"/>
    <w:rsid w:val="000625C0"/>
    <w:rsid w:val="00063F92"/>
    <w:rsid w:val="00064434"/>
    <w:rsid w:val="00065339"/>
    <w:rsid w:val="000712CA"/>
    <w:rsid w:val="000727F9"/>
    <w:rsid w:val="00073B15"/>
    <w:rsid w:val="00074141"/>
    <w:rsid w:val="00074B32"/>
    <w:rsid w:val="00075324"/>
    <w:rsid w:val="000766BE"/>
    <w:rsid w:val="000773E0"/>
    <w:rsid w:val="000776BF"/>
    <w:rsid w:val="00077EF5"/>
    <w:rsid w:val="00080900"/>
    <w:rsid w:val="00080CCE"/>
    <w:rsid w:val="0008127B"/>
    <w:rsid w:val="00081CD9"/>
    <w:rsid w:val="0008376D"/>
    <w:rsid w:val="00083DF2"/>
    <w:rsid w:val="00085FA5"/>
    <w:rsid w:val="000865CA"/>
    <w:rsid w:val="00087635"/>
    <w:rsid w:val="00087F9A"/>
    <w:rsid w:val="00091DCD"/>
    <w:rsid w:val="00097482"/>
    <w:rsid w:val="000A2AA4"/>
    <w:rsid w:val="000A329E"/>
    <w:rsid w:val="000A4358"/>
    <w:rsid w:val="000A6B01"/>
    <w:rsid w:val="000A6C26"/>
    <w:rsid w:val="000A6C5C"/>
    <w:rsid w:val="000B0500"/>
    <w:rsid w:val="000B13D3"/>
    <w:rsid w:val="000B1DF8"/>
    <w:rsid w:val="000B3A4C"/>
    <w:rsid w:val="000B461B"/>
    <w:rsid w:val="000B4B12"/>
    <w:rsid w:val="000C02D1"/>
    <w:rsid w:val="000C1AE0"/>
    <w:rsid w:val="000C23EA"/>
    <w:rsid w:val="000C26FA"/>
    <w:rsid w:val="000C3535"/>
    <w:rsid w:val="000C3BF3"/>
    <w:rsid w:val="000C4AA8"/>
    <w:rsid w:val="000C4CBD"/>
    <w:rsid w:val="000D078C"/>
    <w:rsid w:val="000D1BA4"/>
    <w:rsid w:val="000D1CE6"/>
    <w:rsid w:val="000D3104"/>
    <w:rsid w:val="000D3ADF"/>
    <w:rsid w:val="000D3B5C"/>
    <w:rsid w:val="000D4F5D"/>
    <w:rsid w:val="000D5CDA"/>
    <w:rsid w:val="000D5E12"/>
    <w:rsid w:val="000D688C"/>
    <w:rsid w:val="000D6AD7"/>
    <w:rsid w:val="000D6E30"/>
    <w:rsid w:val="000D70FD"/>
    <w:rsid w:val="000D781D"/>
    <w:rsid w:val="000E02CD"/>
    <w:rsid w:val="000E0C88"/>
    <w:rsid w:val="000E190C"/>
    <w:rsid w:val="000E3751"/>
    <w:rsid w:val="000E61DD"/>
    <w:rsid w:val="000E72E4"/>
    <w:rsid w:val="000E77C7"/>
    <w:rsid w:val="000F43A3"/>
    <w:rsid w:val="000F6224"/>
    <w:rsid w:val="001007AB"/>
    <w:rsid w:val="00100D68"/>
    <w:rsid w:val="001053FA"/>
    <w:rsid w:val="00105640"/>
    <w:rsid w:val="00105D63"/>
    <w:rsid w:val="00105FF2"/>
    <w:rsid w:val="00106545"/>
    <w:rsid w:val="001074F2"/>
    <w:rsid w:val="00111AD0"/>
    <w:rsid w:val="00112421"/>
    <w:rsid w:val="0011259D"/>
    <w:rsid w:val="001125BB"/>
    <w:rsid w:val="0011295D"/>
    <w:rsid w:val="001144D8"/>
    <w:rsid w:val="00115870"/>
    <w:rsid w:val="00115D2F"/>
    <w:rsid w:val="00117223"/>
    <w:rsid w:val="00120A6E"/>
    <w:rsid w:val="00121749"/>
    <w:rsid w:val="001225A1"/>
    <w:rsid w:val="0012527F"/>
    <w:rsid w:val="0012538A"/>
    <w:rsid w:val="00125731"/>
    <w:rsid w:val="0013019A"/>
    <w:rsid w:val="00130D32"/>
    <w:rsid w:val="00131B69"/>
    <w:rsid w:val="0013254A"/>
    <w:rsid w:val="00132B74"/>
    <w:rsid w:val="001353F4"/>
    <w:rsid w:val="00141071"/>
    <w:rsid w:val="00142CA9"/>
    <w:rsid w:val="0014459D"/>
    <w:rsid w:val="00144C08"/>
    <w:rsid w:val="00144EF8"/>
    <w:rsid w:val="00144F59"/>
    <w:rsid w:val="00146D44"/>
    <w:rsid w:val="00147E8C"/>
    <w:rsid w:val="00147F17"/>
    <w:rsid w:val="00147FF0"/>
    <w:rsid w:val="0015078A"/>
    <w:rsid w:val="00152619"/>
    <w:rsid w:val="001535F3"/>
    <w:rsid w:val="00153801"/>
    <w:rsid w:val="001552F1"/>
    <w:rsid w:val="0015554C"/>
    <w:rsid w:val="00156A0D"/>
    <w:rsid w:val="00156A96"/>
    <w:rsid w:val="00157E36"/>
    <w:rsid w:val="00160DCD"/>
    <w:rsid w:val="00164A69"/>
    <w:rsid w:val="00166040"/>
    <w:rsid w:val="00167043"/>
    <w:rsid w:val="00170EBD"/>
    <w:rsid w:val="00171058"/>
    <w:rsid w:val="00171703"/>
    <w:rsid w:val="001720A8"/>
    <w:rsid w:val="0017248B"/>
    <w:rsid w:val="001740E0"/>
    <w:rsid w:val="00175973"/>
    <w:rsid w:val="00175E1D"/>
    <w:rsid w:val="00177012"/>
    <w:rsid w:val="0018043B"/>
    <w:rsid w:val="00181EB1"/>
    <w:rsid w:val="0018202D"/>
    <w:rsid w:val="001837FD"/>
    <w:rsid w:val="00187CE7"/>
    <w:rsid w:val="0019034C"/>
    <w:rsid w:val="00191A3E"/>
    <w:rsid w:val="00193F7D"/>
    <w:rsid w:val="001959BA"/>
    <w:rsid w:val="00195E00"/>
    <w:rsid w:val="001A25E8"/>
    <w:rsid w:val="001A5515"/>
    <w:rsid w:val="001A7A1E"/>
    <w:rsid w:val="001B130A"/>
    <w:rsid w:val="001B1645"/>
    <w:rsid w:val="001B1B21"/>
    <w:rsid w:val="001B299D"/>
    <w:rsid w:val="001B4874"/>
    <w:rsid w:val="001B64C5"/>
    <w:rsid w:val="001C0B4C"/>
    <w:rsid w:val="001C19E6"/>
    <w:rsid w:val="001C273A"/>
    <w:rsid w:val="001C2F4E"/>
    <w:rsid w:val="001C3501"/>
    <w:rsid w:val="001C6B05"/>
    <w:rsid w:val="001C767A"/>
    <w:rsid w:val="001C7DC0"/>
    <w:rsid w:val="001D0C9C"/>
    <w:rsid w:val="001D11B3"/>
    <w:rsid w:val="001D2686"/>
    <w:rsid w:val="001D3076"/>
    <w:rsid w:val="001E145D"/>
    <w:rsid w:val="001E1CA8"/>
    <w:rsid w:val="001E2937"/>
    <w:rsid w:val="001E4B7E"/>
    <w:rsid w:val="001E558E"/>
    <w:rsid w:val="001E716C"/>
    <w:rsid w:val="001E7D9E"/>
    <w:rsid w:val="001F0029"/>
    <w:rsid w:val="001F05F2"/>
    <w:rsid w:val="001F0887"/>
    <w:rsid w:val="001F08A6"/>
    <w:rsid w:val="001F37EB"/>
    <w:rsid w:val="001F3ECD"/>
    <w:rsid w:val="001F4FD7"/>
    <w:rsid w:val="001F6CC6"/>
    <w:rsid w:val="001F74A7"/>
    <w:rsid w:val="002002E2"/>
    <w:rsid w:val="00201FC7"/>
    <w:rsid w:val="0020360A"/>
    <w:rsid w:val="00204F61"/>
    <w:rsid w:val="0021215B"/>
    <w:rsid w:val="0021272A"/>
    <w:rsid w:val="002130A1"/>
    <w:rsid w:val="002135FC"/>
    <w:rsid w:val="0021395A"/>
    <w:rsid w:val="00214789"/>
    <w:rsid w:val="00215534"/>
    <w:rsid w:val="002204E5"/>
    <w:rsid w:val="00221148"/>
    <w:rsid w:val="00226928"/>
    <w:rsid w:val="002311E3"/>
    <w:rsid w:val="0023154D"/>
    <w:rsid w:val="00231A74"/>
    <w:rsid w:val="002320AC"/>
    <w:rsid w:val="00233A9A"/>
    <w:rsid w:val="00233C6E"/>
    <w:rsid w:val="00234307"/>
    <w:rsid w:val="00234DE8"/>
    <w:rsid w:val="002365B6"/>
    <w:rsid w:val="00240C8F"/>
    <w:rsid w:val="0024164C"/>
    <w:rsid w:val="00242040"/>
    <w:rsid w:val="00242FCC"/>
    <w:rsid w:val="00244702"/>
    <w:rsid w:val="00244C5A"/>
    <w:rsid w:val="0024551E"/>
    <w:rsid w:val="00246668"/>
    <w:rsid w:val="002466E7"/>
    <w:rsid w:val="00247666"/>
    <w:rsid w:val="00250284"/>
    <w:rsid w:val="00250FB9"/>
    <w:rsid w:val="00251CE6"/>
    <w:rsid w:val="00253A6C"/>
    <w:rsid w:val="00254CE0"/>
    <w:rsid w:val="002557A6"/>
    <w:rsid w:val="00256A94"/>
    <w:rsid w:val="00257146"/>
    <w:rsid w:val="00257BD1"/>
    <w:rsid w:val="00261AAF"/>
    <w:rsid w:val="0026638F"/>
    <w:rsid w:val="00267801"/>
    <w:rsid w:val="00267C7F"/>
    <w:rsid w:val="00270C82"/>
    <w:rsid w:val="00271BF4"/>
    <w:rsid w:val="00273F46"/>
    <w:rsid w:val="002778C2"/>
    <w:rsid w:val="00277ACB"/>
    <w:rsid w:val="0028181C"/>
    <w:rsid w:val="002824F6"/>
    <w:rsid w:val="00284218"/>
    <w:rsid w:val="00284F45"/>
    <w:rsid w:val="00287A51"/>
    <w:rsid w:val="00287F61"/>
    <w:rsid w:val="00297ECD"/>
    <w:rsid w:val="002A0631"/>
    <w:rsid w:val="002A19A7"/>
    <w:rsid w:val="002A1B35"/>
    <w:rsid w:val="002A38FA"/>
    <w:rsid w:val="002A5406"/>
    <w:rsid w:val="002A6638"/>
    <w:rsid w:val="002B01C4"/>
    <w:rsid w:val="002B02F4"/>
    <w:rsid w:val="002B3513"/>
    <w:rsid w:val="002B5489"/>
    <w:rsid w:val="002B5E76"/>
    <w:rsid w:val="002B6DA5"/>
    <w:rsid w:val="002B6EDA"/>
    <w:rsid w:val="002B7433"/>
    <w:rsid w:val="002B7BC0"/>
    <w:rsid w:val="002C0004"/>
    <w:rsid w:val="002C2ACA"/>
    <w:rsid w:val="002C3CF1"/>
    <w:rsid w:val="002C46D0"/>
    <w:rsid w:val="002C5E73"/>
    <w:rsid w:val="002C7486"/>
    <w:rsid w:val="002C752A"/>
    <w:rsid w:val="002D3074"/>
    <w:rsid w:val="002D3AC6"/>
    <w:rsid w:val="002D4907"/>
    <w:rsid w:val="002D5CE2"/>
    <w:rsid w:val="002D5D7A"/>
    <w:rsid w:val="002D63DC"/>
    <w:rsid w:val="002D67FD"/>
    <w:rsid w:val="002D714B"/>
    <w:rsid w:val="002E0130"/>
    <w:rsid w:val="002E0BAB"/>
    <w:rsid w:val="002E2877"/>
    <w:rsid w:val="002E2A3F"/>
    <w:rsid w:val="002E4E1C"/>
    <w:rsid w:val="002E4FCE"/>
    <w:rsid w:val="002F0789"/>
    <w:rsid w:val="002F0E5B"/>
    <w:rsid w:val="002F28CA"/>
    <w:rsid w:val="002F4318"/>
    <w:rsid w:val="002F6701"/>
    <w:rsid w:val="002F7408"/>
    <w:rsid w:val="003001A6"/>
    <w:rsid w:val="00303156"/>
    <w:rsid w:val="00303B09"/>
    <w:rsid w:val="00304404"/>
    <w:rsid w:val="0030574B"/>
    <w:rsid w:val="0030623F"/>
    <w:rsid w:val="00307218"/>
    <w:rsid w:val="0030730A"/>
    <w:rsid w:val="00310287"/>
    <w:rsid w:val="00310620"/>
    <w:rsid w:val="00310627"/>
    <w:rsid w:val="00315295"/>
    <w:rsid w:val="00315479"/>
    <w:rsid w:val="00315909"/>
    <w:rsid w:val="00316195"/>
    <w:rsid w:val="00320112"/>
    <w:rsid w:val="00322E0C"/>
    <w:rsid w:val="0032334E"/>
    <w:rsid w:val="003239FD"/>
    <w:rsid w:val="0032515F"/>
    <w:rsid w:val="00326145"/>
    <w:rsid w:val="00327E37"/>
    <w:rsid w:val="003307D9"/>
    <w:rsid w:val="003315AF"/>
    <w:rsid w:val="00332580"/>
    <w:rsid w:val="00332C83"/>
    <w:rsid w:val="00333321"/>
    <w:rsid w:val="00333C33"/>
    <w:rsid w:val="003344F6"/>
    <w:rsid w:val="00335690"/>
    <w:rsid w:val="00336A9E"/>
    <w:rsid w:val="00340FDF"/>
    <w:rsid w:val="00345D04"/>
    <w:rsid w:val="00345DEF"/>
    <w:rsid w:val="00351BF8"/>
    <w:rsid w:val="003528F7"/>
    <w:rsid w:val="00353E53"/>
    <w:rsid w:val="00354AEA"/>
    <w:rsid w:val="003579FB"/>
    <w:rsid w:val="00360865"/>
    <w:rsid w:val="00364211"/>
    <w:rsid w:val="00364E18"/>
    <w:rsid w:val="00370B71"/>
    <w:rsid w:val="00372D50"/>
    <w:rsid w:val="0037397E"/>
    <w:rsid w:val="0037497F"/>
    <w:rsid w:val="00375D2D"/>
    <w:rsid w:val="00376CEE"/>
    <w:rsid w:val="00377AAB"/>
    <w:rsid w:val="003806A3"/>
    <w:rsid w:val="00381313"/>
    <w:rsid w:val="0038282B"/>
    <w:rsid w:val="003839DB"/>
    <w:rsid w:val="00390F8B"/>
    <w:rsid w:val="00391CB6"/>
    <w:rsid w:val="00392F00"/>
    <w:rsid w:val="00397E6B"/>
    <w:rsid w:val="003A18B2"/>
    <w:rsid w:val="003A2F19"/>
    <w:rsid w:val="003A45FF"/>
    <w:rsid w:val="003A5411"/>
    <w:rsid w:val="003A7C19"/>
    <w:rsid w:val="003B1432"/>
    <w:rsid w:val="003B17DB"/>
    <w:rsid w:val="003B1C4E"/>
    <w:rsid w:val="003B36B0"/>
    <w:rsid w:val="003B3FDD"/>
    <w:rsid w:val="003B4010"/>
    <w:rsid w:val="003B4B49"/>
    <w:rsid w:val="003B6C08"/>
    <w:rsid w:val="003C0981"/>
    <w:rsid w:val="003C24C1"/>
    <w:rsid w:val="003C3F97"/>
    <w:rsid w:val="003C6BFE"/>
    <w:rsid w:val="003C75D9"/>
    <w:rsid w:val="003D1901"/>
    <w:rsid w:val="003D2075"/>
    <w:rsid w:val="003D4F43"/>
    <w:rsid w:val="003D57EB"/>
    <w:rsid w:val="003D5C2F"/>
    <w:rsid w:val="003D6EA8"/>
    <w:rsid w:val="003D7DCB"/>
    <w:rsid w:val="003E329B"/>
    <w:rsid w:val="003E33A7"/>
    <w:rsid w:val="003E4EAF"/>
    <w:rsid w:val="003E5F3D"/>
    <w:rsid w:val="003E63F6"/>
    <w:rsid w:val="003F016F"/>
    <w:rsid w:val="003F223F"/>
    <w:rsid w:val="003F2CDE"/>
    <w:rsid w:val="003F4F38"/>
    <w:rsid w:val="003F5914"/>
    <w:rsid w:val="003F67CC"/>
    <w:rsid w:val="003F6FCD"/>
    <w:rsid w:val="00401212"/>
    <w:rsid w:val="00402B4D"/>
    <w:rsid w:val="0040329C"/>
    <w:rsid w:val="004033A0"/>
    <w:rsid w:val="00403FDB"/>
    <w:rsid w:val="00406B65"/>
    <w:rsid w:val="00415D10"/>
    <w:rsid w:val="00415F24"/>
    <w:rsid w:val="00417090"/>
    <w:rsid w:val="00422F4C"/>
    <w:rsid w:val="00422FFF"/>
    <w:rsid w:val="00423E4F"/>
    <w:rsid w:val="00426957"/>
    <w:rsid w:val="00427B82"/>
    <w:rsid w:val="00431BFA"/>
    <w:rsid w:val="0043342E"/>
    <w:rsid w:val="00433BD7"/>
    <w:rsid w:val="00435B9D"/>
    <w:rsid w:val="00440869"/>
    <w:rsid w:val="00440F2F"/>
    <w:rsid w:val="00443AFF"/>
    <w:rsid w:val="004470ED"/>
    <w:rsid w:val="00447874"/>
    <w:rsid w:val="00452894"/>
    <w:rsid w:val="00452EEF"/>
    <w:rsid w:val="004543C6"/>
    <w:rsid w:val="00454504"/>
    <w:rsid w:val="00454F23"/>
    <w:rsid w:val="00456279"/>
    <w:rsid w:val="0045743D"/>
    <w:rsid w:val="00460708"/>
    <w:rsid w:val="00461167"/>
    <w:rsid w:val="004624B8"/>
    <w:rsid w:val="00466B1C"/>
    <w:rsid w:val="00467568"/>
    <w:rsid w:val="00470423"/>
    <w:rsid w:val="00470FFB"/>
    <w:rsid w:val="0047202B"/>
    <w:rsid w:val="0047362D"/>
    <w:rsid w:val="004761FC"/>
    <w:rsid w:val="00476F7F"/>
    <w:rsid w:val="00480AE6"/>
    <w:rsid w:val="00481068"/>
    <w:rsid w:val="0048174E"/>
    <w:rsid w:val="00485796"/>
    <w:rsid w:val="004858D8"/>
    <w:rsid w:val="0048624A"/>
    <w:rsid w:val="00486AFA"/>
    <w:rsid w:val="00486B85"/>
    <w:rsid w:val="004926D9"/>
    <w:rsid w:val="004936AA"/>
    <w:rsid w:val="00496BCB"/>
    <w:rsid w:val="004A3BF2"/>
    <w:rsid w:val="004A622A"/>
    <w:rsid w:val="004B1759"/>
    <w:rsid w:val="004B1773"/>
    <w:rsid w:val="004B2551"/>
    <w:rsid w:val="004B2CFA"/>
    <w:rsid w:val="004B3525"/>
    <w:rsid w:val="004B7CA3"/>
    <w:rsid w:val="004C37BE"/>
    <w:rsid w:val="004C4327"/>
    <w:rsid w:val="004C44A8"/>
    <w:rsid w:val="004C459D"/>
    <w:rsid w:val="004C4E77"/>
    <w:rsid w:val="004C6DFA"/>
    <w:rsid w:val="004D0FD6"/>
    <w:rsid w:val="004D2687"/>
    <w:rsid w:val="004D6F82"/>
    <w:rsid w:val="004D7169"/>
    <w:rsid w:val="004D79A9"/>
    <w:rsid w:val="004D7DD6"/>
    <w:rsid w:val="004D7FE0"/>
    <w:rsid w:val="004E1BD5"/>
    <w:rsid w:val="004E223C"/>
    <w:rsid w:val="004E4083"/>
    <w:rsid w:val="004E41F8"/>
    <w:rsid w:val="004E69D4"/>
    <w:rsid w:val="004F06E5"/>
    <w:rsid w:val="004F1705"/>
    <w:rsid w:val="004F3380"/>
    <w:rsid w:val="004F3EFE"/>
    <w:rsid w:val="004F4D6C"/>
    <w:rsid w:val="004F7297"/>
    <w:rsid w:val="004F7AB1"/>
    <w:rsid w:val="0050274E"/>
    <w:rsid w:val="00504952"/>
    <w:rsid w:val="00511D11"/>
    <w:rsid w:val="00512298"/>
    <w:rsid w:val="00512753"/>
    <w:rsid w:val="00514A58"/>
    <w:rsid w:val="00514B3A"/>
    <w:rsid w:val="00514B7B"/>
    <w:rsid w:val="0052308E"/>
    <w:rsid w:val="00524D4F"/>
    <w:rsid w:val="005265C3"/>
    <w:rsid w:val="00527170"/>
    <w:rsid w:val="0052749E"/>
    <w:rsid w:val="00527714"/>
    <w:rsid w:val="0052799C"/>
    <w:rsid w:val="00533944"/>
    <w:rsid w:val="0053499A"/>
    <w:rsid w:val="00534F8D"/>
    <w:rsid w:val="0053685F"/>
    <w:rsid w:val="00541877"/>
    <w:rsid w:val="005423AD"/>
    <w:rsid w:val="00542D39"/>
    <w:rsid w:val="00543444"/>
    <w:rsid w:val="0054418E"/>
    <w:rsid w:val="00544F8E"/>
    <w:rsid w:val="0054562E"/>
    <w:rsid w:val="00545739"/>
    <w:rsid w:val="005461D7"/>
    <w:rsid w:val="0054780D"/>
    <w:rsid w:val="00547936"/>
    <w:rsid w:val="00547E2C"/>
    <w:rsid w:val="00550B2C"/>
    <w:rsid w:val="00552604"/>
    <w:rsid w:val="00552796"/>
    <w:rsid w:val="00560B42"/>
    <w:rsid w:val="00562BE0"/>
    <w:rsid w:val="0056369C"/>
    <w:rsid w:val="00563A24"/>
    <w:rsid w:val="00565022"/>
    <w:rsid w:val="005654D3"/>
    <w:rsid w:val="005665C2"/>
    <w:rsid w:val="00567E89"/>
    <w:rsid w:val="00573A4B"/>
    <w:rsid w:val="00574D44"/>
    <w:rsid w:val="00576E9C"/>
    <w:rsid w:val="005772EA"/>
    <w:rsid w:val="00577660"/>
    <w:rsid w:val="00580218"/>
    <w:rsid w:val="0058229F"/>
    <w:rsid w:val="0058335F"/>
    <w:rsid w:val="00586B98"/>
    <w:rsid w:val="00586BD3"/>
    <w:rsid w:val="005871FD"/>
    <w:rsid w:val="00587261"/>
    <w:rsid w:val="00587C53"/>
    <w:rsid w:val="005906CE"/>
    <w:rsid w:val="00591EAD"/>
    <w:rsid w:val="00593197"/>
    <w:rsid w:val="0059397A"/>
    <w:rsid w:val="00595268"/>
    <w:rsid w:val="00596726"/>
    <w:rsid w:val="005A34A3"/>
    <w:rsid w:val="005A35E9"/>
    <w:rsid w:val="005A3DEF"/>
    <w:rsid w:val="005A4D1D"/>
    <w:rsid w:val="005B4374"/>
    <w:rsid w:val="005B45AF"/>
    <w:rsid w:val="005C005A"/>
    <w:rsid w:val="005C350D"/>
    <w:rsid w:val="005C4705"/>
    <w:rsid w:val="005C47E6"/>
    <w:rsid w:val="005C6E10"/>
    <w:rsid w:val="005C7CB2"/>
    <w:rsid w:val="005D04DF"/>
    <w:rsid w:val="005D11FD"/>
    <w:rsid w:val="005D30D9"/>
    <w:rsid w:val="005D412D"/>
    <w:rsid w:val="005D49D4"/>
    <w:rsid w:val="005D6475"/>
    <w:rsid w:val="005D6506"/>
    <w:rsid w:val="005D7AF3"/>
    <w:rsid w:val="005E05F2"/>
    <w:rsid w:val="005E0C3F"/>
    <w:rsid w:val="005E121B"/>
    <w:rsid w:val="005E3EA5"/>
    <w:rsid w:val="005E6E9C"/>
    <w:rsid w:val="005E7071"/>
    <w:rsid w:val="005F05B4"/>
    <w:rsid w:val="005F12F4"/>
    <w:rsid w:val="005F14CD"/>
    <w:rsid w:val="005F22EE"/>
    <w:rsid w:val="005F29D8"/>
    <w:rsid w:val="005F3097"/>
    <w:rsid w:val="005F3C45"/>
    <w:rsid w:val="005F5651"/>
    <w:rsid w:val="005F59B0"/>
    <w:rsid w:val="005F5F69"/>
    <w:rsid w:val="005F6E35"/>
    <w:rsid w:val="005F7655"/>
    <w:rsid w:val="005F7F1C"/>
    <w:rsid w:val="005F7F94"/>
    <w:rsid w:val="006014AD"/>
    <w:rsid w:val="006059B5"/>
    <w:rsid w:val="00607625"/>
    <w:rsid w:val="006078F8"/>
    <w:rsid w:val="006119C1"/>
    <w:rsid w:val="0061505C"/>
    <w:rsid w:val="006175D9"/>
    <w:rsid w:val="0062090A"/>
    <w:rsid w:val="006221FA"/>
    <w:rsid w:val="00624155"/>
    <w:rsid w:val="00634F10"/>
    <w:rsid w:val="00635E45"/>
    <w:rsid w:val="00635EDA"/>
    <w:rsid w:val="0063789E"/>
    <w:rsid w:val="006403B4"/>
    <w:rsid w:val="006404FB"/>
    <w:rsid w:val="00642725"/>
    <w:rsid w:val="00642FAC"/>
    <w:rsid w:val="00646DB9"/>
    <w:rsid w:val="006471EF"/>
    <w:rsid w:val="0064770E"/>
    <w:rsid w:val="00647950"/>
    <w:rsid w:val="006503CD"/>
    <w:rsid w:val="006516F1"/>
    <w:rsid w:val="006524DC"/>
    <w:rsid w:val="00652627"/>
    <w:rsid w:val="00653602"/>
    <w:rsid w:val="006538FA"/>
    <w:rsid w:val="006542B6"/>
    <w:rsid w:val="006556DF"/>
    <w:rsid w:val="006565FD"/>
    <w:rsid w:val="00657140"/>
    <w:rsid w:val="00657738"/>
    <w:rsid w:val="00657EB6"/>
    <w:rsid w:val="0066056D"/>
    <w:rsid w:val="00661A35"/>
    <w:rsid w:val="00662248"/>
    <w:rsid w:val="00664926"/>
    <w:rsid w:val="0066740C"/>
    <w:rsid w:val="00670A5F"/>
    <w:rsid w:val="00670BFC"/>
    <w:rsid w:val="00671919"/>
    <w:rsid w:val="006722D1"/>
    <w:rsid w:val="00673516"/>
    <w:rsid w:val="006736A5"/>
    <w:rsid w:val="00673885"/>
    <w:rsid w:val="00674B8B"/>
    <w:rsid w:val="00674F67"/>
    <w:rsid w:val="00674FA0"/>
    <w:rsid w:val="00675CB1"/>
    <w:rsid w:val="00677F09"/>
    <w:rsid w:val="00680142"/>
    <w:rsid w:val="00684028"/>
    <w:rsid w:val="00684C8B"/>
    <w:rsid w:val="00686E12"/>
    <w:rsid w:val="00690037"/>
    <w:rsid w:val="006906A2"/>
    <w:rsid w:val="00691652"/>
    <w:rsid w:val="00691D29"/>
    <w:rsid w:val="00696DC2"/>
    <w:rsid w:val="00696FB1"/>
    <w:rsid w:val="006A28D2"/>
    <w:rsid w:val="006A3CFA"/>
    <w:rsid w:val="006A7D7A"/>
    <w:rsid w:val="006B2B46"/>
    <w:rsid w:val="006B2F02"/>
    <w:rsid w:val="006B2FAE"/>
    <w:rsid w:val="006B3670"/>
    <w:rsid w:val="006B5104"/>
    <w:rsid w:val="006B5DE8"/>
    <w:rsid w:val="006B68C8"/>
    <w:rsid w:val="006C14D1"/>
    <w:rsid w:val="006C2289"/>
    <w:rsid w:val="006C40C2"/>
    <w:rsid w:val="006C41D8"/>
    <w:rsid w:val="006C510F"/>
    <w:rsid w:val="006C5700"/>
    <w:rsid w:val="006D016E"/>
    <w:rsid w:val="006D2161"/>
    <w:rsid w:val="006D2AE8"/>
    <w:rsid w:val="006D2E21"/>
    <w:rsid w:val="006D43BC"/>
    <w:rsid w:val="006D490C"/>
    <w:rsid w:val="006D4D04"/>
    <w:rsid w:val="006D5C54"/>
    <w:rsid w:val="006D6185"/>
    <w:rsid w:val="006D6FBF"/>
    <w:rsid w:val="006D724F"/>
    <w:rsid w:val="006E06AC"/>
    <w:rsid w:val="006E0C20"/>
    <w:rsid w:val="006E11FD"/>
    <w:rsid w:val="006E140A"/>
    <w:rsid w:val="006E15AE"/>
    <w:rsid w:val="006E1DB5"/>
    <w:rsid w:val="006E4A5A"/>
    <w:rsid w:val="006E4AD8"/>
    <w:rsid w:val="006E691A"/>
    <w:rsid w:val="006E69C6"/>
    <w:rsid w:val="006F06E4"/>
    <w:rsid w:val="006F0D33"/>
    <w:rsid w:val="006F0F6F"/>
    <w:rsid w:val="006F2073"/>
    <w:rsid w:val="006F37F6"/>
    <w:rsid w:val="006F467A"/>
    <w:rsid w:val="006F5E1D"/>
    <w:rsid w:val="006F5F77"/>
    <w:rsid w:val="00701B38"/>
    <w:rsid w:val="00701CA7"/>
    <w:rsid w:val="00702941"/>
    <w:rsid w:val="00704C89"/>
    <w:rsid w:val="00705C88"/>
    <w:rsid w:val="00706FF1"/>
    <w:rsid w:val="007070DC"/>
    <w:rsid w:val="007072A4"/>
    <w:rsid w:val="007074CE"/>
    <w:rsid w:val="00707C1C"/>
    <w:rsid w:val="00710CAB"/>
    <w:rsid w:val="00711C9E"/>
    <w:rsid w:val="00711CAF"/>
    <w:rsid w:val="00713138"/>
    <w:rsid w:val="0071369E"/>
    <w:rsid w:val="00714400"/>
    <w:rsid w:val="00717BBA"/>
    <w:rsid w:val="007205FE"/>
    <w:rsid w:val="00722C10"/>
    <w:rsid w:val="00724B63"/>
    <w:rsid w:val="00726CC5"/>
    <w:rsid w:val="00727FCB"/>
    <w:rsid w:val="00730712"/>
    <w:rsid w:val="00731A8C"/>
    <w:rsid w:val="00732726"/>
    <w:rsid w:val="007333AE"/>
    <w:rsid w:val="00733B87"/>
    <w:rsid w:val="00734F6A"/>
    <w:rsid w:val="007359F2"/>
    <w:rsid w:val="00735B8F"/>
    <w:rsid w:val="0073665A"/>
    <w:rsid w:val="007424DF"/>
    <w:rsid w:val="0074605B"/>
    <w:rsid w:val="0074728C"/>
    <w:rsid w:val="007504CC"/>
    <w:rsid w:val="00753717"/>
    <w:rsid w:val="00753E1E"/>
    <w:rsid w:val="0075432B"/>
    <w:rsid w:val="0075638B"/>
    <w:rsid w:val="007568EE"/>
    <w:rsid w:val="00756D7F"/>
    <w:rsid w:val="00757258"/>
    <w:rsid w:val="007607CD"/>
    <w:rsid w:val="00760F8C"/>
    <w:rsid w:val="00762588"/>
    <w:rsid w:val="00762B0C"/>
    <w:rsid w:val="007648DF"/>
    <w:rsid w:val="0076525D"/>
    <w:rsid w:val="00770198"/>
    <w:rsid w:val="007730EC"/>
    <w:rsid w:val="00777A28"/>
    <w:rsid w:val="007802D4"/>
    <w:rsid w:val="00784A83"/>
    <w:rsid w:val="00784DDC"/>
    <w:rsid w:val="00787618"/>
    <w:rsid w:val="007877F4"/>
    <w:rsid w:val="00787826"/>
    <w:rsid w:val="0079015A"/>
    <w:rsid w:val="007914C0"/>
    <w:rsid w:val="00792AAB"/>
    <w:rsid w:val="0079305D"/>
    <w:rsid w:val="00793733"/>
    <w:rsid w:val="00793BE6"/>
    <w:rsid w:val="00795E41"/>
    <w:rsid w:val="007A0E25"/>
    <w:rsid w:val="007A23E4"/>
    <w:rsid w:val="007A274F"/>
    <w:rsid w:val="007A341B"/>
    <w:rsid w:val="007A36FC"/>
    <w:rsid w:val="007A3FCD"/>
    <w:rsid w:val="007A6AC9"/>
    <w:rsid w:val="007A7ED6"/>
    <w:rsid w:val="007B28D8"/>
    <w:rsid w:val="007B7785"/>
    <w:rsid w:val="007C02D2"/>
    <w:rsid w:val="007C15D7"/>
    <w:rsid w:val="007C20F1"/>
    <w:rsid w:val="007C4616"/>
    <w:rsid w:val="007C5DF8"/>
    <w:rsid w:val="007D0E4E"/>
    <w:rsid w:val="007D15E5"/>
    <w:rsid w:val="007D2D64"/>
    <w:rsid w:val="007D62E0"/>
    <w:rsid w:val="007E099A"/>
    <w:rsid w:val="007E300A"/>
    <w:rsid w:val="007E3B5E"/>
    <w:rsid w:val="007E3E9D"/>
    <w:rsid w:val="007E431C"/>
    <w:rsid w:val="007E5179"/>
    <w:rsid w:val="007F1509"/>
    <w:rsid w:val="007F1BC8"/>
    <w:rsid w:val="007F2275"/>
    <w:rsid w:val="007F2E8E"/>
    <w:rsid w:val="007F34BD"/>
    <w:rsid w:val="007F3B4C"/>
    <w:rsid w:val="007F3C0B"/>
    <w:rsid w:val="007F4BF4"/>
    <w:rsid w:val="007F51F6"/>
    <w:rsid w:val="007F6972"/>
    <w:rsid w:val="007F6CA0"/>
    <w:rsid w:val="00801C2F"/>
    <w:rsid w:val="00804A43"/>
    <w:rsid w:val="008063E8"/>
    <w:rsid w:val="0080690E"/>
    <w:rsid w:val="00810954"/>
    <w:rsid w:val="00816138"/>
    <w:rsid w:val="00817605"/>
    <w:rsid w:val="008203E2"/>
    <w:rsid w:val="008206B0"/>
    <w:rsid w:val="00821735"/>
    <w:rsid w:val="00823524"/>
    <w:rsid w:val="00825C2E"/>
    <w:rsid w:val="00826EC7"/>
    <w:rsid w:val="008274C2"/>
    <w:rsid w:val="00830041"/>
    <w:rsid w:val="00831AE6"/>
    <w:rsid w:val="0083287F"/>
    <w:rsid w:val="00833F39"/>
    <w:rsid w:val="008345C0"/>
    <w:rsid w:val="00835409"/>
    <w:rsid w:val="00836D15"/>
    <w:rsid w:val="00836E57"/>
    <w:rsid w:val="008406AD"/>
    <w:rsid w:val="00840BC5"/>
    <w:rsid w:val="00840BCD"/>
    <w:rsid w:val="0084169C"/>
    <w:rsid w:val="00842073"/>
    <w:rsid w:val="0084375D"/>
    <w:rsid w:val="00850A85"/>
    <w:rsid w:val="00851B59"/>
    <w:rsid w:val="008540B5"/>
    <w:rsid w:val="008573B9"/>
    <w:rsid w:val="00860FBD"/>
    <w:rsid w:val="008645F5"/>
    <w:rsid w:val="008651B9"/>
    <w:rsid w:val="0086573F"/>
    <w:rsid w:val="008667FA"/>
    <w:rsid w:val="008701C6"/>
    <w:rsid w:val="00870E24"/>
    <w:rsid w:val="00871C3C"/>
    <w:rsid w:val="00872C1E"/>
    <w:rsid w:val="00875684"/>
    <w:rsid w:val="00875E7C"/>
    <w:rsid w:val="00876B3C"/>
    <w:rsid w:val="008816DF"/>
    <w:rsid w:val="00881A9A"/>
    <w:rsid w:val="008824F2"/>
    <w:rsid w:val="00882781"/>
    <w:rsid w:val="00882A79"/>
    <w:rsid w:val="008837E3"/>
    <w:rsid w:val="0088428C"/>
    <w:rsid w:val="00885205"/>
    <w:rsid w:val="00887711"/>
    <w:rsid w:val="008879E1"/>
    <w:rsid w:val="00890102"/>
    <w:rsid w:val="00890D5D"/>
    <w:rsid w:val="008917A9"/>
    <w:rsid w:val="00892D14"/>
    <w:rsid w:val="008930FC"/>
    <w:rsid w:val="00896268"/>
    <w:rsid w:val="008976F7"/>
    <w:rsid w:val="00897D9B"/>
    <w:rsid w:val="008A00D3"/>
    <w:rsid w:val="008A0420"/>
    <w:rsid w:val="008A26CE"/>
    <w:rsid w:val="008A3373"/>
    <w:rsid w:val="008A565A"/>
    <w:rsid w:val="008A6507"/>
    <w:rsid w:val="008A7CDA"/>
    <w:rsid w:val="008B019F"/>
    <w:rsid w:val="008B1C67"/>
    <w:rsid w:val="008B2727"/>
    <w:rsid w:val="008B6900"/>
    <w:rsid w:val="008C0319"/>
    <w:rsid w:val="008C0FA1"/>
    <w:rsid w:val="008C1185"/>
    <w:rsid w:val="008C4B89"/>
    <w:rsid w:val="008C56C8"/>
    <w:rsid w:val="008C5F8B"/>
    <w:rsid w:val="008C6761"/>
    <w:rsid w:val="008D0D16"/>
    <w:rsid w:val="008D1DB3"/>
    <w:rsid w:val="008D223F"/>
    <w:rsid w:val="008D2639"/>
    <w:rsid w:val="008D3A64"/>
    <w:rsid w:val="008D3E5B"/>
    <w:rsid w:val="008D556E"/>
    <w:rsid w:val="008D5D8F"/>
    <w:rsid w:val="008E29C0"/>
    <w:rsid w:val="008E5398"/>
    <w:rsid w:val="008E62A3"/>
    <w:rsid w:val="008E6763"/>
    <w:rsid w:val="008F01B5"/>
    <w:rsid w:val="008F0487"/>
    <w:rsid w:val="008F2C61"/>
    <w:rsid w:val="008F410B"/>
    <w:rsid w:val="008F4AAE"/>
    <w:rsid w:val="008F5384"/>
    <w:rsid w:val="008F5677"/>
    <w:rsid w:val="008F597B"/>
    <w:rsid w:val="008F66EE"/>
    <w:rsid w:val="0090042F"/>
    <w:rsid w:val="0090198F"/>
    <w:rsid w:val="009019DB"/>
    <w:rsid w:val="00901F4D"/>
    <w:rsid w:val="0090200D"/>
    <w:rsid w:val="00910C5E"/>
    <w:rsid w:val="00912630"/>
    <w:rsid w:val="0091305F"/>
    <w:rsid w:val="00913981"/>
    <w:rsid w:val="00914DDF"/>
    <w:rsid w:val="00916601"/>
    <w:rsid w:val="00917071"/>
    <w:rsid w:val="009205D2"/>
    <w:rsid w:val="00922A02"/>
    <w:rsid w:val="00924CB2"/>
    <w:rsid w:val="00925640"/>
    <w:rsid w:val="00925AC1"/>
    <w:rsid w:val="00925E10"/>
    <w:rsid w:val="0092632E"/>
    <w:rsid w:val="00930896"/>
    <w:rsid w:val="00931F6E"/>
    <w:rsid w:val="0093258B"/>
    <w:rsid w:val="00933D91"/>
    <w:rsid w:val="00934D26"/>
    <w:rsid w:val="00940806"/>
    <w:rsid w:val="009408C6"/>
    <w:rsid w:val="009418EB"/>
    <w:rsid w:val="0094245B"/>
    <w:rsid w:val="0094782D"/>
    <w:rsid w:val="00950D46"/>
    <w:rsid w:val="00953394"/>
    <w:rsid w:val="0095396E"/>
    <w:rsid w:val="009553D6"/>
    <w:rsid w:val="00962A85"/>
    <w:rsid w:val="00963069"/>
    <w:rsid w:val="009631F0"/>
    <w:rsid w:val="00963284"/>
    <w:rsid w:val="009662C1"/>
    <w:rsid w:val="009679AB"/>
    <w:rsid w:val="00970413"/>
    <w:rsid w:val="0097237A"/>
    <w:rsid w:val="009726B4"/>
    <w:rsid w:val="00972FD1"/>
    <w:rsid w:val="00974E15"/>
    <w:rsid w:val="00975639"/>
    <w:rsid w:val="00976611"/>
    <w:rsid w:val="00976CA9"/>
    <w:rsid w:val="00976DE0"/>
    <w:rsid w:val="009803CB"/>
    <w:rsid w:val="00980B78"/>
    <w:rsid w:val="00982452"/>
    <w:rsid w:val="009826FE"/>
    <w:rsid w:val="009841ED"/>
    <w:rsid w:val="0098420B"/>
    <w:rsid w:val="0098795D"/>
    <w:rsid w:val="00990635"/>
    <w:rsid w:val="00995A1A"/>
    <w:rsid w:val="00997535"/>
    <w:rsid w:val="00997BD8"/>
    <w:rsid w:val="009A03C2"/>
    <w:rsid w:val="009A0B88"/>
    <w:rsid w:val="009A32DA"/>
    <w:rsid w:val="009A6B3A"/>
    <w:rsid w:val="009A7074"/>
    <w:rsid w:val="009A7C7E"/>
    <w:rsid w:val="009B1A8C"/>
    <w:rsid w:val="009B26F8"/>
    <w:rsid w:val="009B3310"/>
    <w:rsid w:val="009B3386"/>
    <w:rsid w:val="009B43B8"/>
    <w:rsid w:val="009B5C51"/>
    <w:rsid w:val="009B78A0"/>
    <w:rsid w:val="009B79BA"/>
    <w:rsid w:val="009C1CF7"/>
    <w:rsid w:val="009C2A87"/>
    <w:rsid w:val="009C58D2"/>
    <w:rsid w:val="009C6559"/>
    <w:rsid w:val="009D04AB"/>
    <w:rsid w:val="009D0DBD"/>
    <w:rsid w:val="009D0DD9"/>
    <w:rsid w:val="009D0F8C"/>
    <w:rsid w:val="009D1905"/>
    <w:rsid w:val="009D1A20"/>
    <w:rsid w:val="009D2560"/>
    <w:rsid w:val="009D5147"/>
    <w:rsid w:val="009D6780"/>
    <w:rsid w:val="009D6D16"/>
    <w:rsid w:val="009D7810"/>
    <w:rsid w:val="009E075A"/>
    <w:rsid w:val="009E092A"/>
    <w:rsid w:val="009E117B"/>
    <w:rsid w:val="009E1F3E"/>
    <w:rsid w:val="009E291B"/>
    <w:rsid w:val="009E2B94"/>
    <w:rsid w:val="009E2F62"/>
    <w:rsid w:val="009E613B"/>
    <w:rsid w:val="009F19B4"/>
    <w:rsid w:val="009F20B5"/>
    <w:rsid w:val="009F4456"/>
    <w:rsid w:val="009F57DC"/>
    <w:rsid w:val="009F60B9"/>
    <w:rsid w:val="009F6F07"/>
    <w:rsid w:val="009F7A84"/>
    <w:rsid w:val="00A00A2B"/>
    <w:rsid w:val="00A00CDA"/>
    <w:rsid w:val="00A01C92"/>
    <w:rsid w:val="00A01EF7"/>
    <w:rsid w:val="00A03442"/>
    <w:rsid w:val="00A03759"/>
    <w:rsid w:val="00A037E6"/>
    <w:rsid w:val="00A03E8A"/>
    <w:rsid w:val="00A06909"/>
    <w:rsid w:val="00A07BC1"/>
    <w:rsid w:val="00A106D8"/>
    <w:rsid w:val="00A119F3"/>
    <w:rsid w:val="00A11F86"/>
    <w:rsid w:val="00A127A9"/>
    <w:rsid w:val="00A129B0"/>
    <w:rsid w:val="00A14306"/>
    <w:rsid w:val="00A154B5"/>
    <w:rsid w:val="00A1643E"/>
    <w:rsid w:val="00A17E2E"/>
    <w:rsid w:val="00A246F5"/>
    <w:rsid w:val="00A246FB"/>
    <w:rsid w:val="00A26602"/>
    <w:rsid w:val="00A266EA"/>
    <w:rsid w:val="00A27D58"/>
    <w:rsid w:val="00A3009E"/>
    <w:rsid w:val="00A32199"/>
    <w:rsid w:val="00A325A1"/>
    <w:rsid w:val="00A32A55"/>
    <w:rsid w:val="00A34B18"/>
    <w:rsid w:val="00A37BA1"/>
    <w:rsid w:val="00A412A7"/>
    <w:rsid w:val="00A42167"/>
    <w:rsid w:val="00A4218D"/>
    <w:rsid w:val="00A45CAE"/>
    <w:rsid w:val="00A45E24"/>
    <w:rsid w:val="00A5179D"/>
    <w:rsid w:val="00A51DAB"/>
    <w:rsid w:val="00A5227A"/>
    <w:rsid w:val="00A543EC"/>
    <w:rsid w:val="00A56A83"/>
    <w:rsid w:val="00A56EAD"/>
    <w:rsid w:val="00A62284"/>
    <w:rsid w:val="00A6358B"/>
    <w:rsid w:val="00A644EB"/>
    <w:rsid w:val="00A66DE6"/>
    <w:rsid w:val="00A710B8"/>
    <w:rsid w:val="00A73B50"/>
    <w:rsid w:val="00A77515"/>
    <w:rsid w:val="00A80CCB"/>
    <w:rsid w:val="00A825DE"/>
    <w:rsid w:val="00A826A9"/>
    <w:rsid w:val="00A84DBE"/>
    <w:rsid w:val="00A86854"/>
    <w:rsid w:val="00A86A2C"/>
    <w:rsid w:val="00A873DF"/>
    <w:rsid w:val="00A8789F"/>
    <w:rsid w:val="00A90634"/>
    <w:rsid w:val="00A90708"/>
    <w:rsid w:val="00A9097C"/>
    <w:rsid w:val="00A9547A"/>
    <w:rsid w:val="00A95DCD"/>
    <w:rsid w:val="00A96D5F"/>
    <w:rsid w:val="00AA0B0B"/>
    <w:rsid w:val="00AA18F9"/>
    <w:rsid w:val="00AA3E20"/>
    <w:rsid w:val="00AA462D"/>
    <w:rsid w:val="00AA73BA"/>
    <w:rsid w:val="00AB0946"/>
    <w:rsid w:val="00AB488F"/>
    <w:rsid w:val="00AB4C11"/>
    <w:rsid w:val="00AB6C70"/>
    <w:rsid w:val="00AB7D1A"/>
    <w:rsid w:val="00AC0777"/>
    <w:rsid w:val="00AC1773"/>
    <w:rsid w:val="00AC2C0A"/>
    <w:rsid w:val="00AC5506"/>
    <w:rsid w:val="00AC5640"/>
    <w:rsid w:val="00AC5D19"/>
    <w:rsid w:val="00AC6A75"/>
    <w:rsid w:val="00AD26ED"/>
    <w:rsid w:val="00AD39A0"/>
    <w:rsid w:val="00AD39E8"/>
    <w:rsid w:val="00AD5764"/>
    <w:rsid w:val="00AE1379"/>
    <w:rsid w:val="00AE344F"/>
    <w:rsid w:val="00AE3B65"/>
    <w:rsid w:val="00AE44CF"/>
    <w:rsid w:val="00AE5CA2"/>
    <w:rsid w:val="00AE5EC6"/>
    <w:rsid w:val="00AE5FD8"/>
    <w:rsid w:val="00AE6337"/>
    <w:rsid w:val="00AE7139"/>
    <w:rsid w:val="00AE7552"/>
    <w:rsid w:val="00AE786E"/>
    <w:rsid w:val="00AF1A99"/>
    <w:rsid w:val="00AF58C5"/>
    <w:rsid w:val="00AF59E1"/>
    <w:rsid w:val="00B00E7F"/>
    <w:rsid w:val="00B015ED"/>
    <w:rsid w:val="00B01BE1"/>
    <w:rsid w:val="00B03E9C"/>
    <w:rsid w:val="00B043BF"/>
    <w:rsid w:val="00B050F7"/>
    <w:rsid w:val="00B1207C"/>
    <w:rsid w:val="00B13F57"/>
    <w:rsid w:val="00B14550"/>
    <w:rsid w:val="00B14B6A"/>
    <w:rsid w:val="00B14F18"/>
    <w:rsid w:val="00B157C0"/>
    <w:rsid w:val="00B1701F"/>
    <w:rsid w:val="00B17924"/>
    <w:rsid w:val="00B2008F"/>
    <w:rsid w:val="00B20E6C"/>
    <w:rsid w:val="00B223A1"/>
    <w:rsid w:val="00B22C46"/>
    <w:rsid w:val="00B24B36"/>
    <w:rsid w:val="00B25C7B"/>
    <w:rsid w:val="00B26D7A"/>
    <w:rsid w:val="00B26D7E"/>
    <w:rsid w:val="00B3050C"/>
    <w:rsid w:val="00B30E04"/>
    <w:rsid w:val="00B32398"/>
    <w:rsid w:val="00B3395C"/>
    <w:rsid w:val="00B3459F"/>
    <w:rsid w:val="00B35D42"/>
    <w:rsid w:val="00B35DF2"/>
    <w:rsid w:val="00B35F88"/>
    <w:rsid w:val="00B36884"/>
    <w:rsid w:val="00B403D1"/>
    <w:rsid w:val="00B420E8"/>
    <w:rsid w:val="00B4524E"/>
    <w:rsid w:val="00B46B66"/>
    <w:rsid w:val="00B47852"/>
    <w:rsid w:val="00B5512B"/>
    <w:rsid w:val="00B5547D"/>
    <w:rsid w:val="00B56294"/>
    <w:rsid w:val="00B569A7"/>
    <w:rsid w:val="00B569D7"/>
    <w:rsid w:val="00B577EB"/>
    <w:rsid w:val="00B6028D"/>
    <w:rsid w:val="00B648BD"/>
    <w:rsid w:val="00B65B18"/>
    <w:rsid w:val="00B65B80"/>
    <w:rsid w:val="00B66877"/>
    <w:rsid w:val="00B66DD9"/>
    <w:rsid w:val="00B67D53"/>
    <w:rsid w:val="00B73051"/>
    <w:rsid w:val="00B73FAB"/>
    <w:rsid w:val="00B74490"/>
    <w:rsid w:val="00B752DA"/>
    <w:rsid w:val="00B757C0"/>
    <w:rsid w:val="00B7689A"/>
    <w:rsid w:val="00B80670"/>
    <w:rsid w:val="00B8103F"/>
    <w:rsid w:val="00B818C4"/>
    <w:rsid w:val="00B82FAF"/>
    <w:rsid w:val="00B83D4D"/>
    <w:rsid w:val="00B83E5D"/>
    <w:rsid w:val="00B8498F"/>
    <w:rsid w:val="00B86537"/>
    <w:rsid w:val="00B87D3D"/>
    <w:rsid w:val="00B87F43"/>
    <w:rsid w:val="00B91626"/>
    <w:rsid w:val="00B91C01"/>
    <w:rsid w:val="00B94A45"/>
    <w:rsid w:val="00B963E2"/>
    <w:rsid w:val="00B971B0"/>
    <w:rsid w:val="00B97950"/>
    <w:rsid w:val="00BA067D"/>
    <w:rsid w:val="00BA1D2C"/>
    <w:rsid w:val="00BA534D"/>
    <w:rsid w:val="00BA5A55"/>
    <w:rsid w:val="00BA6FC8"/>
    <w:rsid w:val="00BB09F3"/>
    <w:rsid w:val="00BB0E40"/>
    <w:rsid w:val="00BB1B51"/>
    <w:rsid w:val="00BB38B5"/>
    <w:rsid w:val="00BB44F3"/>
    <w:rsid w:val="00BB730F"/>
    <w:rsid w:val="00BB76F4"/>
    <w:rsid w:val="00BB770B"/>
    <w:rsid w:val="00BC11B4"/>
    <w:rsid w:val="00BC1A5A"/>
    <w:rsid w:val="00BC3F00"/>
    <w:rsid w:val="00BC481E"/>
    <w:rsid w:val="00BC6A2E"/>
    <w:rsid w:val="00BD0195"/>
    <w:rsid w:val="00BD071F"/>
    <w:rsid w:val="00BD3BF1"/>
    <w:rsid w:val="00BD4827"/>
    <w:rsid w:val="00BD623C"/>
    <w:rsid w:val="00BD67A2"/>
    <w:rsid w:val="00BE0DBC"/>
    <w:rsid w:val="00BE1300"/>
    <w:rsid w:val="00BE1ECC"/>
    <w:rsid w:val="00BE21EE"/>
    <w:rsid w:val="00BE34F8"/>
    <w:rsid w:val="00BE49E3"/>
    <w:rsid w:val="00BE501A"/>
    <w:rsid w:val="00BE688A"/>
    <w:rsid w:val="00BE6F9A"/>
    <w:rsid w:val="00BE73B8"/>
    <w:rsid w:val="00BE7613"/>
    <w:rsid w:val="00BF0A6A"/>
    <w:rsid w:val="00BF2833"/>
    <w:rsid w:val="00BF326A"/>
    <w:rsid w:val="00BF451F"/>
    <w:rsid w:val="00BF4A15"/>
    <w:rsid w:val="00BF6FF6"/>
    <w:rsid w:val="00C00CB4"/>
    <w:rsid w:val="00C014E4"/>
    <w:rsid w:val="00C0174F"/>
    <w:rsid w:val="00C017D1"/>
    <w:rsid w:val="00C01CDA"/>
    <w:rsid w:val="00C023B7"/>
    <w:rsid w:val="00C02657"/>
    <w:rsid w:val="00C07920"/>
    <w:rsid w:val="00C1178D"/>
    <w:rsid w:val="00C12069"/>
    <w:rsid w:val="00C12D35"/>
    <w:rsid w:val="00C14281"/>
    <w:rsid w:val="00C14A90"/>
    <w:rsid w:val="00C17FA3"/>
    <w:rsid w:val="00C23840"/>
    <w:rsid w:val="00C249BB"/>
    <w:rsid w:val="00C255B0"/>
    <w:rsid w:val="00C25E0F"/>
    <w:rsid w:val="00C263EB"/>
    <w:rsid w:val="00C264E4"/>
    <w:rsid w:val="00C26A90"/>
    <w:rsid w:val="00C27140"/>
    <w:rsid w:val="00C27141"/>
    <w:rsid w:val="00C27A09"/>
    <w:rsid w:val="00C303CB"/>
    <w:rsid w:val="00C317E3"/>
    <w:rsid w:val="00C31F93"/>
    <w:rsid w:val="00C322E0"/>
    <w:rsid w:val="00C33E82"/>
    <w:rsid w:val="00C33F3D"/>
    <w:rsid w:val="00C35327"/>
    <w:rsid w:val="00C35F2A"/>
    <w:rsid w:val="00C366BA"/>
    <w:rsid w:val="00C37E19"/>
    <w:rsid w:val="00C405ED"/>
    <w:rsid w:val="00C41A5E"/>
    <w:rsid w:val="00C434B0"/>
    <w:rsid w:val="00C43DCB"/>
    <w:rsid w:val="00C443C2"/>
    <w:rsid w:val="00C471FF"/>
    <w:rsid w:val="00C50156"/>
    <w:rsid w:val="00C52B66"/>
    <w:rsid w:val="00C56E7D"/>
    <w:rsid w:val="00C6183A"/>
    <w:rsid w:val="00C632B0"/>
    <w:rsid w:val="00C63E17"/>
    <w:rsid w:val="00C65026"/>
    <w:rsid w:val="00C70981"/>
    <w:rsid w:val="00C7098B"/>
    <w:rsid w:val="00C70FCC"/>
    <w:rsid w:val="00C71681"/>
    <w:rsid w:val="00C71D5C"/>
    <w:rsid w:val="00C76A53"/>
    <w:rsid w:val="00C76D25"/>
    <w:rsid w:val="00C8037D"/>
    <w:rsid w:val="00C8101E"/>
    <w:rsid w:val="00C819F8"/>
    <w:rsid w:val="00C81A75"/>
    <w:rsid w:val="00C84656"/>
    <w:rsid w:val="00C84827"/>
    <w:rsid w:val="00C848D1"/>
    <w:rsid w:val="00C84E18"/>
    <w:rsid w:val="00C85C1F"/>
    <w:rsid w:val="00C866AB"/>
    <w:rsid w:val="00C86944"/>
    <w:rsid w:val="00C87074"/>
    <w:rsid w:val="00C87506"/>
    <w:rsid w:val="00C90094"/>
    <w:rsid w:val="00C948F4"/>
    <w:rsid w:val="00C94C69"/>
    <w:rsid w:val="00C95162"/>
    <w:rsid w:val="00C95610"/>
    <w:rsid w:val="00C95752"/>
    <w:rsid w:val="00C97390"/>
    <w:rsid w:val="00C97A3F"/>
    <w:rsid w:val="00CA00CD"/>
    <w:rsid w:val="00CA06CB"/>
    <w:rsid w:val="00CA3815"/>
    <w:rsid w:val="00CA575C"/>
    <w:rsid w:val="00CB006D"/>
    <w:rsid w:val="00CB3763"/>
    <w:rsid w:val="00CB3CAF"/>
    <w:rsid w:val="00CB43A3"/>
    <w:rsid w:val="00CB6400"/>
    <w:rsid w:val="00CB6901"/>
    <w:rsid w:val="00CB762D"/>
    <w:rsid w:val="00CB7C94"/>
    <w:rsid w:val="00CB7C97"/>
    <w:rsid w:val="00CC180F"/>
    <w:rsid w:val="00CC594A"/>
    <w:rsid w:val="00CC5DAC"/>
    <w:rsid w:val="00CD0C24"/>
    <w:rsid w:val="00CD155B"/>
    <w:rsid w:val="00CD16AA"/>
    <w:rsid w:val="00CD24F6"/>
    <w:rsid w:val="00CD2509"/>
    <w:rsid w:val="00CD4BC8"/>
    <w:rsid w:val="00CD7364"/>
    <w:rsid w:val="00CD7BA9"/>
    <w:rsid w:val="00CE0A0A"/>
    <w:rsid w:val="00CE10CA"/>
    <w:rsid w:val="00CE1D26"/>
    <w:rsid w:val="00CE1DF9"/>
    <w:rsid w:val="00CE3270"/>
    <w:rsid w:val="00CE4252"/>
    <w:rsid w:val="00CE44DE"/>
    <w:rsid w:val="00CE55E0"/>
    <w:rsid w:val="00CE588A"/>
    <w:rsid w:val="00CE6E78"/>
    <w:rsid w:val="00CF0687"/>
    <w:rsid w:val="00CF0CCC"/>
    <w:rsid w:val="00CF1A16"/>
    <w:rsid w:val="00CF22F4"/>
    <w:rsid w:val="00CF3A57"/>
    <w:rsid w:val="00CF5DBA"/>
    <w:rsid w:val="00D05A97"/>
    <w:rsid w:val="00D10914"/>
    <w:rsid w:val="00D11382"/>
    <w:rsid w:val="00D11D57"/>
    <w:rsid w:val="00D11ECC"/>
    <w:rsid w:val="00D1411C"/>
    <w:rsid w:val="00D151A6"/>
    <w:rsid w:val="00D1607E"/>
    <w:rsid w:val="00D204AC"/>
    <w:rsid w:val="00D240DC"/>
    <w:rsid w:val="00D250B8"/>
    <w:rsid w:val="00D30CB0"/>
    <w:rsid w:val="00D3227A"/>
    <w:rsid w:val="00D32D08"/>
    <w:rsid w:val="00D33353"/>
    <w:rsid w:val="00D338E5"/>
    <w:rsid w:val="00D34CC3"/>
    <w:rsid w:val="00D35798"/>
    <w:rsid w:val="00D40257"/>
    <w:rsid w:val="00D41DB7"/>
    <w:rsid w:val="00D4235F"/>
    <w:rsid w:val="00D44839"/>
    <w:rsid w:val="00D457DF"/>
    <w:rsid w:val="00D46476"/>
    <w:rsid w:val="00D51229"/>
    <w:rsid w:val="00D51519"/>
    <w:rsid w:val="00D51568"/>
    <w:rsid w:val="00D52795"/>
    <w:rsid w:val="00D5297B"/>
    <w:rsid w:val="00D55050"/>
    <w:rsid w:val="00D55833"/>
    <w:rsid w:val="00D62174"/>
    <w:rsid w:val="00D63375"/>
    <w:rsid w:val="00D6378C"/>
    <w:rsid w:val="00D63CBC"/>
    <w:rsid w:val="00D640F7"/>
    <w:rsid w:val="00D66038"/>
    <w:rsid w:val="00D67543"/>
    <w:rsid w:val="00D67B17"/>
    <w:rsid w:val="00D7207E"/>
    <w:rsid w:val="00D73AE7"/>
    <w:rsid w:val="00D754B6"/>
    <w:rsid w:val="00D77F7B"/>
    <w:rsid w:val="00D82F61"/>
    <w:rsid w:val="00D8368F"/>
    <w:rsid w:val="00D84841"/>
    <w:rsid w:val="00D8516C"/>
    <w:rsid w:val="00D8526F"/>
    <w:rsid w:val="00D8556F"/>
    <w:rsid w:val="00D90118"/>
    <w:rsid w:val="00D91F3D"/>
    <w:rsid w:val="00D93051"/>
    <w:rsid w:val="00D939D7"/>
    <w:rsid w:val="00D97D40"/>
    <w:rsid w:val="00DA2488"/>
    <w:rsid w:val="00DA686F"/>
    <w:rsid w:val="00DA70A5"/>
    <w:rsid w:val="00DA75FD"/>
    <w:rsid w:val="00DB03F6"/>
    <w:rsid w:val="00DB376F"/>
    <w:rsid w:val="00DB3B3A"/>
    <w:rsid w:val="00DB5809"/>
    <w:rsid w:val="00DB7511"/>
    <w:rsid w:val="00DC2257"/>
    <w:rsid w:val="00DC24BE"/>
    <w:rsid w:val="00DC25EF"/>
    <w:rsid w:val="00DC26E7"/>
    <w:rsid w:val="00DC2F11"/>
    <w:rsid w:val="00DC52BA"/>
    <w:rsid w:val="00DC571B"/>
    <w:rsid w:val="00DC5BB0"/>
    <w:rsid w:val="00DC6052"/>
    <w:rsid w:val="00DD13BD"/>
    <w:rsid w:val="00DD23BC"/>
    <w:rsid w:val="00DD328F"/>
    <w:rsid w:val="00DD4EC6"/>
    <w:rsid w:val="00DD512A"/>
    <w:rsid w:val="00DD513B"/>
    <w:rsid w:val="00DD624B"/>
    <w:rsid w:val="00DD7A86"/>
    <w:rsid w:val="00DE121D"/>
    <w:rsid w:val="00DE1C44"/>
    <w:rsid w:val="00DE1C69"/>
    <w:rsid w:val="00DE2741"/>
    <w:rsid w:val="00DE3353"/>
    <w:rsid w:val="00DF190D"/>
    <w:rsid w:val="00DF1F53"/>
    <w:rsid w:val="00DF2197"/>
    <w:rsid w:val="00DF3A4B"/>
    <w:rsid w:val="00DF3DC8"/>
    <w:rsid w:val="00E00CE1"/>
    <w:rsid w:val="00E018BD"/>
    <w:rsid w:val="00E0229F"/>
    <w:rsid w:val="00E03530"/>
    <w:rsid w:val="00E0557C"/>
    <w:rsid w:val="00E05F8B"/>
    <w:rsid w:val="00E078C7"/>
    <w:rsid w:val="00E10F04"/>
    <w:rsid w:val="00E11CA1"/>
    <w:rsid w:val="00E140BD"/>
    <w:rsid w:val="00E15A2F"/>
    <w:rsid w:val="00E205AF"/>
    <w:rsid w:val="00E20A51"/>
    <w:rsid w:val="00E21F26"/>
    <w:rsid w:val="00E27515"/>
    <w:rsid w:val="00E27637"/>
    <w:rsid w:val="00E30DD5"/>
    <w:rsid w:val="00E31711"/>
    <w:rsid w:val="00E32E9B"/>
    <w:rsid w:val="00E3389A"/>
    <w:rsid w:val="00E33F22"/>
    <w:rsid w:val="00E3445E"/>
    <w:rsid w:val="00E367BC"/>
    <w:rsid w:val="00E369D9"/>
    <w:rsid w:val="00E42517"/>
    <w:rsid w:val="00E428FD"/>
    <w:rsid w:val="00E43D42"/>
    <w:rsid w:val="00E457E4"/>
    <w:rsid w:val="00E468CA"/>
    <w:rsid w:val="00E50583"/>
    <w:rsid w:val="00E50EF8"/>
    <w:rsid w:val="00E513F7"/>
    <w:rsid w:val="00E52D4D"/>
    <w:rsid w:val="00E57A39"/>
    <w:rsid w:val="00E6021C"/>
    <w:rsid w:val="00E61671"/>
    <w:rsid w:val="00E61B7A"/>
    <w:rsid w:val="00E61E1E"/>
    <w:rsid w:val="00E620D0"/>
    <w:rsid w:val="00E66319"/>
    <w:rsid w:val="00E76EB6"/>
    <w:rsid w:val="00E77FDE"/>
    <w:rsid w:val="00E800DF"/>
    <w:rsid w:val="00E81A97"/>
    <w:rsid w:val="00E81D95"/>
    <w:rsid w:val="00E81E9B"/>
    <w:rsid w:val="00E8487A"/>
    <w:rsid w:val="00E86145"/>
    <w:rsid w:val="00E86E11"/>
    <w:rsid w:val="00E86EDC"/>
    <w:rsid w:val="00E878D7"/>
    <w:rsid w:val="00E91862"/>
    <w:rsid w:val="00E94CEB"/>
    <w:rsid w:val="00E95560"/>
    <w:rsid w:val="00E955F7"/>
    <w:rsid w:val="00EA008C"/>
    <w:rsid w:val="00EA20FF"/>
    <w:rsid w:val="00EA22C3"/>
    <w:rsid w:val="00EA237E"/>
    <w:rsid w:val="00EA252C"/>
    <w:rsid w:val="00EA286C"/>
    <w:rsid w:val="00EA5BF7"/>
    <w:rsid w:val="00EB1E03"/>
    <w:rsid w:val="00EB4C1F"/>
    <w:rsid w:val="00EB539B"/>
    <w:rsid w:val="00EB5B37"/>
    <w:rsid w:val="00EB5C66"/>
    <w:rsid w:val="00EB7675"/>
    <w:rsid w:val="00EC09C7"/>
    <w:rsid w:val="00EC17AA"/>
    <w:rsid w:val="00EC1E14"/>
    <w:rsid w:val="00EC7F50"/>
    <w:rsid w:val="00ED194F"/>
    <w:rsid w:val="00ED233B"/>
    <w:rsid w:val="00ED27F8"/>
    <w:rsid w:val="00ED3C9D"/>
    <w:rsid w:val="00ED5EC6"/>
    <w:rsid w:val="00ED6126"/>
    <w:rsid w:val="00EE04C4"/>
    <w:rsid w:val="00EE2105"/>
    <w:rsid w:val="00EE2921"/>
    <w:rsid w:val="00EE3190"/>
    <w:rsid w:val="00EE46A5"/>
    <w:rsid w:val="00EE4833"/>
    <w:rsid w:val="00EF0B35"/>
    <w:rsid w:val="00EF2998"/>
    <w:rsid w:val="00EF501F"/>
    <w:rsid w:val="00EF526E"/>
    <w:rsid w:val="00EF6ADC"/>
    <w:rsid w:val="00F00365"/>
    <w:rsid w:val="00F00BA9"/>
    <w:rsid w:val="00F0578C"/>
    <w:rsid w:val="00F065B5"/>
    <w:rsid w:val="00F118FC"/>
    <w:rsid w:val="00F14375"/>
    <w:rsid w:val="00F14C94"/>
    <w:rsid w:val="00F151BB"/>
    <w:rsid w:val="00F16865"/>
    <w:rsid w:val="00F2074C"/>
    <w:rsid w:val="00F20B18"/>
    <w:rsid w:val="00F23942"/>
    <w:rsid w:val="00F23B81"/>
    <w:rsid w:val="00F23C11"/>
    <w:rsid w:val="00F308B3"/>
    <w:rsid w:val="00F32595"/>
    <w:rsid w:val="00F361F0"/>
    <w:rsid w:val="00F36808"/>
    <w:rsid w:val="00F37532"/>
    <w:rsid w:val="00F37CE5"/>
    <w:rsid w:val="00F400FE"/>
    <w:rsid w:val="00F42119"/>
    <w:rsid w:val="00F446A6"/>
    <w:rsid w:val="00F44752"/>
    <w:rsid w:val="00F449A0"/>
    <w:rsid w:val="00F4588F"/>
    <w:rsid w:val="00F47DEB"/>
    <w:rsid w:val="00F506A2"/>
    <w:rsid w:val="00F51EC5"/>
    <w:rsid w:val="00F53406"/>
    <w:rsid w:val="00F55240"/>
    <w:rsid w:val="00F55AFF"/>
    <w:rsid w:val="00F60C69"/>
    <w:rsid w:val="00F60EE0"/>
    <w:rsid w:val="00F61959"/>
    <w:rsid w:val="00F623B3"/>
    <w:rsid w:val="00F64D29"/>
    <w:rsid w:val="00F65BD9"/>
    <w:rsid w:val="00F660A3"/>
    <w:rsid w:val="00F66FB3"/>
    <w:rsid w:val="00F70013"/>
    <w:rsid w:val="00F70AF9"/>
    <w:rsid w:val="00F712B1"/>
    <w:rsid w:val="00F7213F"/>
    <w:rsid w:val="00F732D2"/>
    <w:rsid w:val="00F755F2"/>
    <w:rsid w:val="00F75911"/>
    <w:rsid w:val="00F80294"/>
    <w:rsid w:val="00F8145A"/>
    <w:rsid w:val="00F82026"/>
    <w:rsid w:val="00F82316"/>
    <w:rsid w:val="00F824DD"/>
    <w:rsid w:val="00F82A78"/>
    <w:rsid w:val="00F854EE"/>
    <w:rsid w:val="00F856FB"/>
    <w:rsid w:val="00F85730"/>
    <w:rsid w:val="00F8679D"/>
    <w:rsid w:val="00F87C25"/>
    <w:rsid w:val="00F92803"/>
    <w:rsid w:val="00F93259"/>
    <w:rsid w:val="00F93C65"/>
    <w:rsid w:val="00F940E6"/>
    <w:rsid w:val="00F96F77"/>
    <w:rsid w:val="00F9720E"/>
    <w:rsid w:val="00FA15AB"/>
    <w:rsid w:val="00FA2314"/>
    <w:rsid w:val="00FA25F3"/>
    <w:rsid w:val="00FA45A7"/>
    <w:rsid w:val="00FA4CD2"/>
    <w:rsid w:val="00FA50D7"/>
    <w:rsid w:val="00FB1483"/>
    <w:rsid w:val="00FB1C01"/>
    <w:rsid w:val="00FB2DC9"/>
    <w:rsid w:val="00FB46BF"/>
    <w:rsid w:val="00FB55C8"/>
    <w:rsid w:val="00FB5B82"/>
    <w:rsid w:val="00FC0ACA"/>
    <w:rsid w:val="00FC1DF6"/>
    <w:rsid w:val="00FC2DCF"/>
    <w:rsid w:val="00FC6101"/>
    <w:rsid w:val="00FC71EA"/>
    <w:rsid w:val="00FC7E69"/>
    <w:rsid w:val="00FC7F1C"/>
    <w:rsid w:val="00FD06ED"/>
    <w:rsid w:val="00FD316F"/>
    <w:rsid w:val="00FD3254"/>
    <w:rsid w:val="00FD4A18"/>
    <w:rsid w:val="00FD5A82"/>
    <w:rsid w:val="00FD6E1E"/>
    <w:rsid w:val="00FD73E4"/>
    <w:rsid w:val="00FE0763"/>
    <w:rsid w:val="00FE0C85"/>
    <w:rsid w:val="00FE1422"/>
    <w:rsid w:val="00FE315E"/>
    <w:rsid w:val="00FE62B7"/>
    <w:rsid w:val="00FE6BBF"/>
    <w:rsid w:val="00FF0594"/>
    <w:rsid w:val="00FF197C"/>
    <w:rsid w:val="00FF3423"/>
    <w:rsid w:val="00FF4224"/>
    <w:rsid w:val="00FF4C15"/>
    <w:rsid w:val="00FF576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BA9A8CE2-FC81-4781-BF13-21E293D1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61959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1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F61959"/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078C7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78C7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A9097C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A9097C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31062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Arial" w:hAnsi="Arial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F61959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F61959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94782D"/>
    <w:pPr>
      <w:tabs>
        <w:tab w:val="left" w:pos="312"/>
        <w:tab w:val="left" w:pos="444"/>
      </w:tabs>
      <w:spacing w:before="0" w:line="200" w:lineRule="exact"/>
      <w:ind w:left="0"/>
    </w:pPr>
    <w:rPr>
      <w:b/>
      <w:color w:val="1D1D1B"/>
      <w:spacing w:val="-10"/>
    </w:rPr>
  </w:style>
  <w:style w:type="paragraph" w:customStyle="1" w:styleId="810ptTitelEFormPersonalamtDEF1">
    <w:name w:val="8/10pt Titel (E_Form_Personalamt_DEF1)"/>
    <w:basedOn w:val="Standard"/>
    <w:next w:val="cd04untertitel"/>
    <w:uiPriority w:val="99"/>
    <w:rsid w:val="00065339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160" w:lineRule="exact"/>
      <w:textAlignment w:val="center"/>
    </w:pPr>
    <w:rPr>
      <w:rFonts w:ascii="Arial Black" w:hAnsi="Arial Black" w:cs="HelveticaNeueLTStd-Blk"/>
      <w:color w:val="000000"/>
      <w:spacing w:val="-10"/>
      <w:sz w:val="16"/>
      <w:szCs w:val="16"/>
    </w:rPr>
  </w:style>
  <w:style w:type="paragraph" w:customStyle="1" w:styleId="cd02normallinks">
    <w:name w:val="cd_02 normal links"/>
    <w:uiPriority w:val="1"/>
    <w:qFormat/>
    <w:rsid w:val="00F61959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065339"/>
    <w:rPr>
      <w:rFonts w:ascii="Arial Black" w:hAnsi="Arial Black"/>
      <w:color w:val="000000"/>
      <w:spacing w:val="-10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F06E4"/>
    <w:pPr>
      <w:widowControl w:val="0"/>
      <w:tabs>
        <w:tab w:val="left" w:pos="2381"/>
      </w:tabs>
      <w:autoSpaceDE w:val="0"/>
      <w:autoSpaceDN w:val="0"/>
      <w:adjustRightInd w:val="0"/>
      <w:spacing w:line="210" w:lineRule="exact"/>
      <w:textAlignment w:val="center"/>
    </w:pPr>
    <w:rPr>
      <w:rFonts w:ascii="Arial Black" w:hAnsi="Arial Blac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A9097C"/>
    <w:rPr>
      <w:rFonts w:ascii="Arial" w:hAnsi="Arial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character" w:customStyle="1" w:styleId="cd05formular">
    <w:name w:val="cd 05 formular"/>
    <w:basedOn w:val="Absatz-Standardschriftart"/>
    <w:uiPriority w:val="1"/>
    <w:qFormat/>
    <w:rsid w:val="00F61959"/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1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B461B"/>
    <w:pPr>
      <w:ind w:left="720"/>
      <w:contextualSpacing/>
    </w:pPr>
  </w:style>
  <w:style w:type="paragraph" w:customStyle="1" w:styleId="FormularTextfeld">
    <w:name w:val="Formular Textfeld"/>
    <w:basedOn w:val="Standard"/>
    <w:qFormat/>
    <w:rsid w:val="00E078C7"/>
    <w:pPr>
      <w:framePr w:wrap="around" w:vAnchor="text" w:hAnchor="page" w:x="602" w:y="1"/>
      <w:widowControl w:val="0"/>
      <w:tabs>
        <w:tab w:val="left" w:pos="312"/>
        <w:tab w:val="center" w:pos="1743"/>
      </w:tabs>
      <w:autoSpaceDE w:val="0"/>
      <w:autoSpaceDN w:val="0"/>
      <w:adjustRightInd w:val="0"/>
      <w:textAlignment w:val="center"/>
    </w:pPr>
    <w:rPr>
      <w:rFonts w:ascii="Arial" w:hAnsi="Arial" w:cs="Arial"/>
      <w:color w:val="1D1D1B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4C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F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F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F5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40pgv\AppData\Local\Temp\notes455ECF\Quellensteuer_Anmeldeformular_16.8.202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8ADEB-ECEE-45CA-8C5E-3F9A05C1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Quellensteuer_Anmeldeformular_16.8.2021</Template>
  <TotalTime>0</TotalTime>
  <Pages>2</Pages>
  <Words>1033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Ganouchi Michel</dc:creator>
  <cp:lastModifiedBy>B163EAI</cp:lastModifiedBy>
  <cp:revision>2</cp:revision>
  <cp:lastPrinted>2021-08-12T07:08:00Z</cp:lastPrinted>
  <dcterms:created xsi:type="dcterms:W3CDTF">2021-09-14T05:29:00Z</dcterms:created>
  <dcterms:modified xsi:type="dcterms:W3CDTF">2021-09-14T05:29:00Z</dcterms:modified>
</cp:coreProperties>
</file>